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8CE" w14:textId="77777777" w:rsidR="00BC4A81" w:rsidRDefault="00794369" w:rsidP="00FC177B">
      <w:pPr>
        <w:spacing w:after="120" w:line="240" w:lineRule="auto"/>
        <w:ind w:left="2268"/>
        <w:rPr>
          <w:rFonts w:eastAsia="Times New Roman" w:cstheme="minorHAnsi"/>
          <w:color w:val="0000FF"/>
          <w:sz w:val="27"/>
          <w:szCs w:val="27"/>
          <w:lang w:eastAsia="sv-SE"/>
        </w:rPr>
      </w:pPr>
      <w:r w:rsidRPr="00547BA7">
        <w:rPr>
          <w:rFonts w:eastAsia="Times New Roman" w:cstheme="minorHAnsi"/>
          <w:noProof/>
          <w:color w:val="0000FF"/>
          <w:sz w:val="27"/>
          <w:szCs w:val="27"/>
          <w:lang w:eastAsia="sv-SE"/>
        </w:rPr>
        <w:drawing>
          <wp:anchor distT="0" distB="0" distL="114300" distR="114300" simplePos="0" relativeHeight="251663360" behindDoc="1" locked="0" layoutInCell="1" allowOverlap="1" wp14:anchorId="72598218" wp14:editId="189B18FA">
            <wp:simplePos x="0" y="0"/>
            <wp:positionH relativeFrom="margin">
              <wp:align>right</wp:align>
            </wp:positionH>
            <wp:positionV relativeFrom="paragraph">
              <wp:posOffset>-272838</wp:posOffset>
            </wp:positionV>
            <wp:extent cx="799200" cy="874800"/>
            <wp:effectExtent l="0" t="0" r="1270" b="190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5DE" w:rsidRPr="00547BA7">
        <w:rPr>
          <w:rFonts w:eastAsia="Times New Roman" w:cstheme="minorHAnsi"/>
          <w:noProof/>
          <w:color w:val="0000FF"/>
          <w:sz w:val="27"/>
          <w:szCs w:val="27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1" locked="0" layoutInCell="1" allowOverlap="1" wp14:anchorId="07160146" wp14:editId="39BE0DB8">
            <wp:simplePos x="0" y="0"/>
            <wp:positionH relativeFrom="column">
              <wp:posOffset>-428837</wp:posOffset>
            </wp:positionH>
            <wp:positionV relativeFrom="paragraph">
              <wp:posOffset>-489796</wp:posOffset>
            </wp:positionV>
            <wp:extent cx="2055600" cy="1260000"/>
            <wp:effectExtent l="0" t="0" r="1905" b="0"/>
            <wp:wrapNone/>
            <wp:docPr id="5" name="Bildobjekt 5" descr="Bildresultat för clipart foot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clipart football play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37D" w:rsidRPr="00547BA7">
        <w:rPr>
          <w:rFonts w:eastAsia="Times New Roman" w:cstheme="minorHAnsi"/>
          <w:color w:val="0000FF"/>
          <w:sz w:val="27"/>
          <w:szCs w:val="27"/>
          <w:lang w:eastAsia="sv-SE"/>
        </w:rPr>
        <w:t>   </w:t>
      </w:r>
    </w:p>
    <w:p w14:paraId="38BE6758" w14:textId="511EBD59" w:rsidR="00BB4E48" w:rsidRDefault="00D535A5" w:rsidP="00BB4E48">
      <w:pPr>
        <w:spacing w:after="120" w:line="240" w:lineRule="auto"/>
        <w:rPr>
          <w:rFonts w:eastAsia="Times New Roman" w:cstheme="minorHAnsi"/>
          <w:color w:val="0000FF"/>
          <w:sz w:val="27"/>
          <w:szCs w:val="27"/>
          <w:lang w:eastAsia="sv-SE"/>
        </w:rPr>
      </w:pPr>
      <w:r>
        <w:rPr>
          <w:rFonts w:eastAsia="Times New Roman" w:cstheme="minorHAnsi"/>
          <w:color w:val="0000FF"/>
          <w:sz w:val="27"/>
          <w:szCs w:val="27"/>
          <w:lang w:eastAsia="sv-SE"/>
        </w:rPr>
        <w:t>.</w:t>
      </w:r>
    </w:p>
    <w:p w14:paraId="35ACAF37" w14:textId="77777777" w:rsidR="00356A1F" w:rsidRDefault="00160E8B" w:rsidP="00BB4E48">
      <w:pPr>
        <w:spacing w:after="120" w:line="240" w:lineRule="auto"/>
        <w:rPr>
          <w:rFonts w:eastAsia="Times New Roman" w:cstheme="minorHAnsi"/>
          <w:color w:val="0000FF"/>
          <w:sz w:val="27"/>
          <w:szCs w:val="27"/>
          <w:lang w:eastAsia="sv-SE"/>
        </w:rPr>
      </w:pPr>
      <w:r>
        <w:rPr>
          <w:rFonts w:eastAsia="Times New Roman" w:cstheme="minorHAnsi"/>
          <w:color w:val="0000FF"/>
          <w:sz w:val="27"/>
          <w:szCs w:val="27"/>
          <w:lang w:eastAsia="sv-SE"/>
        </w:rPr>
        <w:t xml:space="preserve">       </w:t>
      </w:r>
      <w:r w:rsidR="0068537D" w:rsidRPr="00547BA7">
        <w:rPr>
          <w:rFonts w:eastAsia="Times New Roman" w:cstheme="minorHAnsi"/>
          <w:color w:val="0000FF"/>
          <w:sz w:val="27"/>
          <w:szCs w:val="27"/>
          <w:lang w:eastAsia="sv-SE"/>
        </w:rPr>
        <w:t> </w:t>
      </w:r>
      <w:r w:rsidR="00356A1F">
        <w:rPr>
          <w:rFonts w:eastAsia="Times New Roman" w:cstheme="minorHAnsi"/>
          <w:color w:val="0000FF"/>
          <w:sz w:val="27"/>
          <w:szCs w:val="27"/>
          <w:lang w:eastAsia="sv-SE"/>
        </w:rPr>
        <w:t xml:space="preserve">         </w:t>
      </w:r>
    </w:p>
    <w:p w14:paraId="6080061E" w14:textId="2DDB4CD1" w:rsidR="00FC177B" w:rsidRPr="00D97745" w:rsidRDefault="004005AD" w:rsidP="00BB4E48">
      <w:pPr>
        <w:spacing w:after="120" w:line="240" w:lineRule="auto"/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</w:pPr>
      <w:r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         </w:t>
      </w:r>
      <w:r w:rsidR="00B45861"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   </w:t>
      </w:r>
      <w:r w:rsidR="00D535A5"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</w:t>
      </w:r>
      <w:r w:rsidR="00B45861"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</w:t>
      </w:r>
      <w:r w:rsidR="00FC177B" w:rsidRPr="00D97745"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Orust Lions</w:t>
      </w:r>
      <w:r w:rsidR="00160E8B" w:rsidRPr="00D97745"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 xml:space="preserve"> </w:t>
      </w:r>
      <w:r w:rsidR="00FC177B" w:rsidRPr="00D97745">
        <w:rPr>
          <w:rFonts w:eastAsia="Times New Roman" w:cstheme="minorHAnsi"/>
          <w:b/>
          <w:bCs/>
          <w:i/>
          <w:iCs/>
          <w:color w:val="8FC36B"/>
          <w:sz w:val="72"/>
          <w:szCs w:val="72"/>
          <w:lang w:eastAsia="sv-SE"/>
          <w14:glow w14:rad="0">
            <w14:schemeClr w14:val="accent6">
              <w14:lumMod w14:val="60000"/>
              <w14:lumOff w14:val="40000"/>
            </w14:schemeClr>
          </w14:glow>
          <w14:shadow w14:blurRad="50800" w14:dist="50800" w14:dir="5400000" w14:sx="0" w14:sy="0" w14:kx="0" w14:ky="0" w14:algn="ctr">
            <w14:schemeClr w14:val="accent6">
              <w14:lumMod w14:val="75000"/>
            </w14:schemeClr>
          </w14:shadow>
        </w:rPr>
        <w:t>Cup</w:t>
      </w:r>
    </w:p>
    <w:p w14:paraId="0B2278A2" w14:textId="34647568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447A87EA" w14:textId="4CE948EE" w:rsidR="0068537D" w:rsidRPr="00547BA7" w:rsidRDefault="0068537D" w:rsidP="0068537D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48"/>
          <w:szCs w:val="48"/>
          <w:lang w:eastAsia="sv-SE"/>
        </w:rPr>
      </w:pPr>
      <w:r w:rsidRPr="00547BA7">
        <w:rPr>
          <w:rFonts w:eastAsia="Times New Roman" w:cstheme="minorHAnsi"/>
          <w:b/>
          <w:bCs/>
          <w:i/>
          <w:iCs/>
          <w:color w:val="000000"/>
          <w:sz w:val="48"/>
          <w:szCs w:val="48"/>
          <w:lang w:eastAsia="sv-SE"/>
        </w:rPr>
        <w:t>Stala IF inbjuder till Orust Lions cup 202</w:t>
      </w:r>
      <w:r w:rsidR="00C50AEF">
        <w:rPr>
          <w:rFonts w:eastAsia="Times New Roman" w:cstheme="minorHAnsi"/>
          <w:b/>
          <w:bCs/>
          <w:i/>
          <w:iCs/>
          <w:color w:val="000000"/>
          <w:sz w:val="48"/>
          <w:szCs w:val="48"/>
          <w:lang w:eastAsia="sv-SE"/>
        </w:rPr>
        <w:t>3</w:t>
      </w:r>
    </w:p>
    <w:p w14:paraId="0889F607" w14:textId="544E0EDC" w:rsidR="0068537D" w:rsidRPr="00547BA7" w:rsidRDefault="0068537D" w:rsidP="0068537D">
      <w:pPr>
        <w:spacing w:after="0" w:line="240" w:lineRule="auto"/>
        <w:jc w:val="center"/>
        <w:rPr>
          <w:rFonts w:eastAsia="Times New Roman" w:cstheme="minorHAnsi"/>
          <w:color w:val="000000"/>
          <w:sz w:val="36"/>
          <w:szCs w:val="36"/>
          <w:lang w:eastAsia="sv-SE"/>
        </w:rPr>
      </w:pPr>
      <w:r w:rsidRPr="00547BA7">
        <w:rPr>
          <w:rFonts w:eastAsia="Times New Roman" w:cstheme="minorHAnsi"/>
          <w:color w:val="000000"/>
          <w:sz w:val="36"/>
          <w:szCs w:val="36"/>
          <w:lang w:eastAsia="sv-SE"/>
        </w:rPr>
        <w:t>för spelare med</w:t>
      </w:r>
      <w:r w:rsidR="00216A89" w:rsidRPr="00547BA7">
        <w:rPr>
          <w:rFonts w:eastAsia="Times New Roman" w:cstheme="minorHAnsi"/>
          <w:color w:val="000000"/>
          <w:sz w:val="36"/>
          <w:szCs w:val="36"/>
          <w:lang w:eastAsia="sv-SE"/>
        </w:rPr>
        <w:t xml:space="preserve"> </w:t>
      </w:r>
      <w:r w:rsidR="00FC6374" w:rsidRPr="00547BA7">
        <w:rPr>
          <w:rFonts w:eastAsia="Times New Roman" w:cstheme="minorHAnsi"/>
          <w:color w:val="000000"/>
          <w:sz w:val="36"/>
          <w:szCs w:val="36"/>
          <w:lang w:eastAsia="sv-SE"/>
        </w:rPr>
        <w:t xml:space="preserve">Intellektuell </w:t>
      </w:r>
      <w:r w:rsidR="00216A89" w:rsidRPr="00547BA7">
        <w:rPr>
          <w:rFonts w:eastAsia="Times New Roman" w:cstheme="minorHAnsi"/>
          <w:color w:val="000000"/>
          <w:sz w:val="36"/>
          <w:szCs w:val="36"/>
          <w:lang w:eastAsia="sv-SE"/>
        </w:rPr>
        <w:t>funktionsnedsättning</w:t>
      </w:r>
    </w:p>
    <w:p w14:paraId="2FB02B0F" w14:textId="18E67071" w:rsidR="0068537D" w:rsidRDefault="0068537D" w:rsidP="0068537D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sv-SE"/>
        </w:rPr>
      </w:pPr>
      <w:r w:rsidRPr="00547BA7">
        <w:rPr>
          <w:rFonts w:eastAsia="Times New Roman" w:cstheme="minorHAnsi"/>
          <w:color w:val="000000"/>
          <w:sz w:val="36"/>
          <w:szCs w:val="36"/>
          <w:lang w:eastAsia="sv-SE"/>
        </w:rPr>
        <w:t xml:space="preserve">Lördag </w:t>
      </w:r>
      <w:r w:rsidR="00B45861">
        <w:rPr>
          <w:rFonts w:eastAsia="Times New Roman" w:cstheme="minorHAnsi"/>
          <w:color w:val="000000"/>
          <w:sz w:val="36"/>
          <w:szCs w:val="36"/>
          <w:lang w:eastAsia="sv-SE"/>
        </w:rPr>
        <w:t>17</w:t>
      </w:r>
      <w:r w:rsidRPr="00547BA7">
        <w:rPr>
          <w:rFonts w:eastAsia="Times New Roman" w:cstheme="minorHAnsi"/>
          <w:color w:val="000000"/>
          <w:sz w:val="36"/>
          <w:szCs w:val="36"/>
          <w:lang w:eastAsia="sv-SE"/>
        </w:rPr>
        <w:t xml:space="preserve"> juni start 1</w:t>
      </w:r>
      <w:r w:rsidR="005C362C">
        <w:rPr>
          <w:rFonts w:eastAsia="Times New Roman" w:cstheme="minorHAnsi"/>
          <w:color w:val="000000"/>
          <w:sz w:val="36"/>
          <w:szCs w:val="36"/>
          <w:lang w:eastAsia="sv-SE"/>
        </w:rPr>
        <w:t>0</w:t>
      </w:r>
      <w:r w:rsidRPr="00547BA7">
        <w:rPr>
          <w:rFonts w:eastAsia="Times New Roman" w:cstheme="minorHAnsi"/>
          <w:color w:val="000000"/>
          <w:sz w:val="36"/>
          <w:szCs w:val="36"/>
          <w:lang w:eastAsia="sv-SE"/>
        </w:rPr>
        <w:t>.00 </w:t>
      </w:r>
    </w:p>
    <w:p w14:paraId="1B8F3EBD" w14:textId="77777777" w:rsidR="00547BA7" w:rsidRPr="00547BA7" w:rsidRDefault="00547BA7" w:rsidP="0068537D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sv-SE"/>
        </w:rPr>
      </w:pPr>
    </w:p>
    <w:p w14:paraId="40954A11" w14:textId="4C028EAF" w:rsidR="00E2400C" w:rsidRPr="00547BA7" w:rsidRDefault="00E2400C" w:rsidP="0068537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 xml:space="preserve">Anmälan senast </w:t>
      </w:r>
      <w:r w:rsidR="00263A49" w:rsidRPr="00547BA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2</w:t>
      </w:r>
      <w:r w:rsidR="00B45861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 xml:space="preserve">7 </w:t>
      </w:r>
      <w:r w:rsidRPr="00547BA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maj</w:t>
      </w:r>
      <w:r w:rsidR="006F3F23" w:rsidRPr="00547BA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 xml:space="preserve"> senare anmälan godtas ej!</w:t>
      </w:r>
    </w:p>
    <w:p w14:paraId="72FCED33" w14:textId="77777777" w:rsidR="00E2400C" w:rsidRPr="00547BA7" w:rsidRDefault="00E2400C" w:rsidP="0068537D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sv-SE"/>
        </w:rPr>
      </w:pPr>
    </w:p>
    <w:p w14:paraId="44609026" w14:textId="3844886D" w:rsidR="00E27F6C" w:rsidRPr="00547BA7" w:rsidRDefault="00E27F6C" w:rsidP="0068537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Division </w:t>
      </w:r>
      <w:r w:rsidR="00E2400C" w:rsidRPr="00547BA7">
        <w:rPr>
          <w:rFonts w:eastAsia="Times New Roman" w:cstheme="minorHAnsi"/>
          <w:color w:val="000000"/>
          <w:sz w:val="28"/>
          <w:szCs w:val="28"/>
          <w:lang w:eastAsia="sv-SE"/>
        </w:rPr>
        <w:t>1–</w:t>
      </w:r>
      <w:r w:rsidR="005F5685" w:rsidRPr="00547BA7">
        <w:rPr>
          <w:rFonts w:eastAsia="Times New Roman" w:cstheme="minorHAnsi"/>
          <w:color w:val="000000"/>
          <w:sz w:val="28"/>
          <w:szCs w:val="28"/>
          <w:lang w:eastAsia="sv-SE"/>
        </w:rPr>
        <w:t>6</w:t>
      </w:r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+ </w:t>
      </w:r>
      <w:r w:rsidR="003105B5" w:rsidRPr="00547BA7">
        <w:rPr>
          <w:rFonts w:eastAsia="Times New Roman" w:cstheme="minorHAnsi"/>
          <w:color w:val="000000"/>
          <w:sz w:val="28"/>
          <w:szCs w:val="28"/>
          <w:lang w:eastAsia="sv-SE"/>
        </w:rPr>
        <w:t>dam</w:t>
      </w:r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>klass</w:t>
      </w:r>
      <w:r w:rsidR="00DC48AC" w:rsidRPr="00547BA7">
        <w:rPr>
          <w:rFonts w:eastAsia="Times New Roman" w:cstheme="minorHAnsi"/>
          <w:color w:val="000000"/>
          <w:sz w:val="28"/>
          <w:szCs w:val="28"/>
          <w:lang w:eastAsia="sv-SE"/>
        </w:rPr>
        <w:t>,</w:t>
      </w:r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7</w:t>
      </w:r>
      <w:r w:rsidR="00DC48AC"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mot 7</w:t>
      </w:r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samt division 10</w:t>
      </w:r>
      <w:r w:rsidR="00DC48AC" w:rsidRPr="00547BA7">
        <w:rPr>
          <w:rFonts w:eastAsia="Times New Roman" w:cstheme="minorHAnsi"/>
          <w:color w:val="000000"/>
          <w:sz w:val="28"/>
          <w:szCs w:val="28"/>
          <w:lang w:eastAsia="sv-SE"/>
        </w:rPr>
        <w:t>,</w:t>
      </w:r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5</w:t>
      </w:r>
      <w:r w:rsidR="00DC48AC"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mot 5</w:t>
      </w:r>
      <w:r w:rsidR="006B7DD7"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</w:t>
      </w:r>
      <w:r w:rsidR="009739FE" w:rsidRPr="00547BA7">
        <w:rPr>
          <w:rFonts w:eastAsia="Times New Roman" w:cstheme="minorHAnsi"/>
          <w:sz w:val="28"/>
          <w:szCs w:val="28"/>
          <w:lang w:eastAsia="sv-SE"/>
        </w:rPr>
        <w:t xml:space="preserve"> </w:t>
      </w:r>
    </w:p>
    <w:p w14:paraId="1470A0FD" w14:textId="7BBD9574" w:rsidR="0068537D" w:rsidRPr="00547BA7" w:rsidRDefault="00945FCD" w:rsidP="0068537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547BA7">
        <w:rPr>
          <w:rFonts w:eastAsia="Times New Roman" w:cstheme="minorHAnsi"/>
          <w:noProof/>
          <w:sz w:val="28"/>
          <w:szCs w:val="28"/>
          <w:bdr w:val="none" w:sz="0" w:space="0" w:color="auto" w:frame="1"/>
          <w:lang w:eastAsia="sv-SE"/>
        </w:rPr>
        <w:drawing>
          <wp:anchor distT="0" distB="0" distL="114300" distR="114300" simplePos="0" relativeHeight="251660288" behindDoc="1" locked="0" layoutInCell="1" allowOverlap="1" wp14:anchorId="723B9FE3" wp14:editId="331B8F42">
            <wp:simplePos x="0" y="0"/>
            <wp:positionH relativeFrom="page">
              <wp:align>right</wp:align>
            </wp:positionH>
            <wp:positionV relativeFrom="paragraph">
              <wp:posOffset>69850</wp:posOffset>
            </wp:positionV>
            <wp:extent cx="2142000" cy="2142000"/>
            <wp:effectExtent l="0" t="0" r="0" b="0"/>
            <wp:wrapNone/>
            <wp:docPr id="4" name="Bildobjekt 4" descr="Bildresultat för clipart football 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clipart football play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37D" w:rsidRPr="00547BA7">
        <w:rPr>
          <w:rFonts w:eastAsia="Times New Roman" w:cstheme="minorHAnsi"/>
          <w:color w:val="000000"/>
          <w:sz w:val="28"/>
          <w:szCs w:val="28"/>
          <w:lang w:eastAsia="sv-SE"/>
        </w:rPr>
        <w:t>Lövängen, Rönnbärsvägen 2, Varekil</w:t>
      </w:r>
    </w:p>
    <w:p w14:paraId="4868EE65" w14:textId="0AE12E65" w:rsidR="007071BD" w:rsidRPr="00547BA7" w:rsidRDefault="007071BD" w:rsidP="0068537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sv-SE"/>
        </w:rPr>
      </w:pPr>
    </w:p>
    <w:p w14:paraId="18B3B57E" w14:textId="72AD22A5" w:rsidR="009B36F6" w:rsidRPr="00547BA7" w:rsidRDefault="007071BD" w:rsidP="007071BD">
      <w:pPr>
        <w:pStyle w:val="Liststycke"/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sz w:val="28"/>
          <w:szCs w:val="28"/>
          <w:lang w:eastAsia="sv-SE"/>
        </w:rPr>
        <w:t xml:space="preserve">       *</w:t>
      </w:r>
      <w:r w:rsidR="002145DE" w:rsidRPr="00547BA7">
        <w:rPr>
          <w:rFonts w:eastAsia="Times New Roman" w:cstheme="minorHAnsi"/>
          <w:sz w:val="28"/>
          <w:szCs w:val="28"/>
          <w:lang w:eastAsia="sv-SE"/>
        </w:rPr>
        <w:t>Klasserna spelas o</w:t>
      </w:r>
      <w:r w:rsidRPr="00547BA7">
        <w:rPr>
          <w:rFonts w:eastAsia="Times New Roman" w:cstheme="minorHAnsi"/>
          <w:sz w:val="28"/>
          <w:szCs w:val="28"/>
          <w:lang w:eastAsia="sv-SE"/>
        </w:rPr>
        <w:t>m tillräckligt antal lag anmäler sig</w:t>
      </w:r>
    </w:p>
    <w:p w14:paraId="3FDCC8C6" w14:textId="22D65E26" w:rsidR="0068537D" w:rsidRPr="00547BA7" w:rsidRDefault="00591DB9" w:rsidP="0068537D">
      <w:pPr>
        <w:spacing w:after="0" w:line="240" w:lineRule="auto"/>
        <w:ind w:firstLine="1304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Om damklass ej blir av </w:t>
      </w:r>
      <w:proofErr w:type="gramStart"/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>meddela</w:t>
      </w:r>
      <w:proofErr w:type="gramEnd"/>
      <w:r w:rsidRPr="00547BA7">
        <w:rPr>
          <w:rFonts w:eastAsia="Times New Roman" w:cstheme="minorHAnsi"/>
          <w:color w:val="000000"/>
          <w:sz w:val="28"/>
          <w:szCs w:val="28"/>
          <w:lang w:eastAsia="sv-SE"/>
        </w:rPr>
        <w:t xml:space="preserve"> i anmälan lämplig division</w:t>
      </w:r>
      <w:r w:rsidR="0068537D" w:rsidRPr="00547BA7">
        <w:rPr>
          <w:rFonts w:eastAsia="Times New Roman" w:cstheme="minorHAnsi"/>
          <w:color w:val="000000"/>
          <w:sz w:val="28"/>
          <w:szCs w:val="28"/>
          <w:lang w:eastAsia="sv-SE"/>
        </w:rPr>
        <w:t>           </w:t>
      </w:r>
    </w:p>
    <w:p w14:paraId="140F3CFB" w14:textId="77777777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3F8B3FA" w14:textId="24F94193" w:rsidR="00E2400C" w:rsidRPr="00547BA7" w:rsidRDefault="0068537D" w:rsidP="0068537D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Speltid 2 x 15 min. Ev</w:t>
      </w:r>
      <w:r w:rsidR="000D2F84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kortare tid om många lag anmäler sig.</w:t>
      </w:r>
    </w:p>
    <w:p w14:paraId="7A1B2B1C" w14:textId="77777777" w:rsidR="00E2400C" w:rsidRPr="00547BA7" w:rsidRDefault="00E2400C" w:rsidP="0068537D">
      <w:pPr>
        <w:spacing w:after="120" w:line="240" w:lineRule="auto"/>
        <w:rPr>
          <w:rFonts w:eastAsia="Times New Roman" w:cstheme="minorHAnsi"/>
          <w:b/>
          <w:bCs/>
          <w:color w:val="000000"/>
          <w:sz w:val="16"/>
          <w:szCs w:val="16"/>
          <w:lang w:eastAsia="sv-SE"/>
        </w:rPr>
      </w:pPr>
    </w:p>
    <w:p w14:paraId="3B5AE55B" w14:textId="7F51D2CB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Vi spelar på gräs/konstgräsplan</w:t>
      </w:r>
    </w:p>
    <w:p w14:paraId="291DA19C" w14:textId="64C9F330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Prisutdelning efter cupen</w:t>
      </w:r>
      <w:r w:rsidR="00A1413B"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, alla får pris!</w:t>
      </w:r>
    </w:p>
    <w:p w14:paraId="70CDB76F" w14:textId="1E68737C" w:rsidR="0068537D" w:rsidRPr="00547BA7" w:rsidRDefault="0068537D" w:rsidP="00C71860">
      <w:pPr>
        <w:tabs>
          <w:tab w:val="left" w:pos="2410"/>
        </w:tabs>
        <w:spacing w:after="120" w:line="240" w:lineRule="auto"/>
        <w:ind w:right="-142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 xml:space="preserve">Det finns möjlighet att köpa lunch med dricka för </w:t>
      </w:r>
      <w:proofErr w:type="gramStart"/>
      <w:r w:rsidR="00F70F01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85</w:t>
      </w: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:-</w:t>
      </w:r>
      <w:proofErr w:type="gramEnd"/>
    </w:p>
    <w:p w14:paraId="1F030E65" w14:textId="77777777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Föranmälan av antalet lunch i samband med anmälan, specialkost måste anges</w:t>
      </w:r>
    </w:p>
    <w:p w14:paraId="534BEFEA" w14:textId="77777777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Servering och kiosk finns: kaffe, korv, toast, glass, dricka godis etc.</w:t>
      </w:r>
    </w:p>
    <w:p w14:paraId="1E8FAC8B" w14:textId="77777777" w:rsidR="00C449D7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Spelprogram kommer att skickas ut. </w:t>
      </w:r>
    </w:p>
    <w:p w14:paraId="5EA2682B" w14:textId="08DB0DDE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 xml:space="preserve">Lagavgift: </w:t>
      </w:r>
      <w:r w:rsidR="009B36F6"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10</w:t>
      </w: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00 kr </w:t>
      </w:r>
    </w:p>
    <w:p w14:paraId="17831A95" w14:textId="62E80B83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Arrangemanget sker i samarbete med Orust Lions </w:t>
      </w:r>
    </w:p>
    <w:p w14:paraId="1B9F7B41" w14:textId="77777777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u w:val="single"/>
          <w:lang w:eastAsia="sv-SE"/>
        </w:rPr>
        <w:t>Kontakt med arrangören:</w:t>
      </w:r>
    </w:p>
    <w:p w14:paraId="50483E22" w14:textId="77777777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 xml:space="preserve">Barbro Erlandsson: 0702-13 07 85, </w:t>
      </w:r>
      <w:hyperlink r:id="rId8" w:history="1">
        <w:r w:rsidRPr="00547BA7">
          <w:rPr>
            <w:rFonts w:eastAsia="Times New Roman" w:cstheme="minorHAnsi"/>
            <w:b/>
            <w:bCs/>
            <w:color w:val="0000FF"/>
            <w:sz w:val="26"/>
            <w:szCs w:val="26"/>
            <w:u w:val="single"/>
            <w:lang w:eastAsia="sv-SE"/>
          </w:rPr>
          <w:t>barbro.erlandsson@telia.com</w:t>
        </w:r>
      </w:hyperlink>
    </w:p>
    <w:p w14:paraId="72267581" w14:textId="7B06AC58" w:rsidR="0068537D" w:rsidRPr="00547BA7" w:rsidRDefault="0068537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 xml:space="preserve">Stala IF:s bankgiro </w:t>
      </w:r>
      <w:proofErr w:type="gramStart"/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869-7054</w:t>
      </w:r>
      <w:proofErr w:type="gramEnd"/>
      <w:r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 xml:space="preserve"> Betalningen sker i samband med anmälan</w:t>
      </w:r>
    </w:p>
    <w:p w14:paraId="4A0EA5E0" w14:textId="77777777" w:rsidR="00125926" w:rsidRPr="00547BA7" w:rsidRDefault="00125926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sz w:val="26"/>
          <w:szCs w:val="26"/>
          <w:lang w:eastAsia="sv-SE"/>
        </w:rPr>
      </w:pPr>
    </w:p>
    <w:p w14:paraId="4876DD2F" w14:textId="67A87207" w:rsidR="0068537D" w:rsidRPr="00547BA7" w:rsidRDefault="0068537D" w:rsidP="00C71860">
      <w:pPr>
        <w:tabs>
          <w:tab w:val="left" w:pos="2410"/>
        </w:tabs>
        <w:spacing w:after="0" w:line="240" w:lineRule="auto"/>
        <w:ind w:right="-567"/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Anmälan </w:t>
      </w:r>
      <w:proofErr w:type="gramStart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mailas</w:t>
      </w:r>
      <w:proofErr w:type="gramEnd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till </w:t>
      </w:r>
      <w:hyperlink r:id="rId9" w:history="1">
        <w:r w:rsidRPr="00547BA7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sv-SE"/>
          </w:rPr>
          <w:t>barbro.erlandsson@telia.com</w:t>
        </w:r>
      </w:hyperlink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  070-21 307 85 senast</w:t>
      </w:r>
      <w:r w:rsidRPr="00547BA7"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  <w:t xml:space="preserve"> </w:t>
      </w:r>
      <w:r w:rsidR="00263A49" w:rsidRPr="00547BA7"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  <w:t>2</w:t>
      </w:r>
      <w:r w:rsidR="00172CAD"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  <w:t xml:space="preserve">7 </w:t>
      </w:r>
      <w:r w:rsidRPr="00547BA7">
        <w:rPr>
          <w:rFonts w:eastAsia="Times New Roman" w:cstheme="minorHAnsi"/>
          <w:b/>
          <w:bCs/>
          <w:color w:val="FF0000"/>
          <w:sz w:val="28"/>
          <w:szCs w:val="28"/>
          <w:lang w:eastAsia="sv-SE"/>
        </w:rPr>
        <w:t>maj</w:t>
      </w:r>
    </w:p>
    <w:p w14:paraId="68DD195D" w14:textId="77777777" w:rsidR="0010411D" w:rsidRPr="00547BA7" w:rsidRDefault="0010411D" w:rsidP="00C71860">
      <w:pPr>
        <w:tabs>
          <w:tab w:val="left" w:pos="2410"/>
        </w:tabs>
        <w:spacing w:after="120" w:line="240" w:lineRule="auto"/>
        <w:rPr>
          <w:rFonts w:eastAsia="Times New Roman" w:cstheme="minorHAnsi"/>
          <w:color w:val="FF0000"/>
          <w:sz w:val="26"/>
          <w:szCs w:val="26"/>
          <w:lang w:eastAsia="sv-SE"/>
        </w:rPr>
      </w:pPr>
    </w:p>
    <w:p w14:paraId="4E9AA7FB" w14:textId="045464F2" w:rsidR="00125926" w:rsidRPr="005201E9" w:rsidRDefault="00125926" w:rsidP="001D7EA9">
      <w:pPr>
        <w:spacing w:after="120" w:line="240" w:lineRule="auto"/>
        <w:rPr>
          <w:rFonts w:eastAsia="Times New Roman" w:cstheme="minorHAnsi"/>
          <w:i/>
          <w:iCs/>
          <w:color w:val="000000"/>
          <w:sz w:val="40"/>
          <w:szCs w:val="40"/>
          <w:lang w:eastAsia="sv-SE"/>
        </w:rPr>
      </w:pPr>
      <w:r w:rsidRPr="005201E9">
        <w:rPr>
          <w:rFonts w:eastAsia="Times New Roman" w:cstheme="minorHAnsi"/>
          <w:i/>
          <w:iCs/>
          <w:color w:val="000000"/>
          <w:sz w:val="40"/>
          <w:szCs w:val="40"/>
          <w:lang w:eastAsia="sv-SE"/>
        </w:rPr>
        <w:t>Välkomna hälsar Stala Änglar/Stala IF</w:t>
      </w:r>
    </w:p>
    <w:p w14:paraId="1ED84DDD" w14:textId="77777777" w:rsidR="00945FCD" w:rsidRPr="00547BA7" w:rsidRDefault="00945FCD" w:rsidP="001D7EA9">
      <w:pPr>
        <w:spacing w:after="120" w:line="240" w:lineRule="auto"/>
        <w:rPr>
          <w:rFonts w:eastAsia="Times New Roman" w:cstheme="minorHAnsi"/>
          <w:i/>
          <w:iCs/>
          <w:sz w:val="32"/>
          <w:szCs w:val="32"/>
          <w:lang w:eastAsia="sv-SE"/>
        </w:rPr>
      </w:pPr>
    </w:p>
    <w:p w14:paraId="6F033893" w14:textId="0C15C87E" w:rsidR="0068537D" w:rsidRPr="00547BA7" w:rsidRDefault="0068537D" w:rsidP="001D7EA9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 </w:t>
      </w:r>
    </w:p>
    <w:p w14:paraId="699E48F9" w14:textId="4B47B53B" w:rsidR="0068537D" w:rsidRPr="00547BA7" w:rsidRDefault="0047478B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F1852F3" wp14:editId="34ABB1C7">
            <wp:simplePos x="0" y="0"/>
            <wp:positionH relativeFrom="column">
              <wp:posOffset>1955165</wp:posOffset>
            </wp:positionH>
            <wp:positionV relativeFrom="paragraph">
              <wp:posOffset>-564515</wp:posOffset>
            </wp:positionV>
            <wp:extent cx="1648800" cy="1267200"/>
            <wp:effectExtent l="0" t="0" r="8890" b="9525"/>
            <wp:wrapNone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53" t="84012" r="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126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37D" w:rsidRPr="00547BA7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Våra samarbetspartners:</w:t>
      </w:r>
      <w:r w:rsidR="00E73D7A" w:rsidRPr="00547BA7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   </w:t>
      </w:r>
    </w:p>
    <w:p w14:paraId="7862761C" w14:textId="49205F58" w:rsidR="0068537D" w:rsidRPr="00547BA7" w:rsidRDefault="0068537D" w:rsidP="0068537D">
      <w:pPr>
        <w:spacing w:after="24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45A0176" w14:textId="4A052FBB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Anmälan till Lions cup lördagen den 1</w:t>
      </w:r>
      <w:r w:rsidR="002B63FC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7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juni 20</w:t>
      </w:r>
      <w:r w:rsidR="002B63FC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23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hos Stala IF Varekil</w:t>
      </w:r>
    </w:p>
    <w:p w14:paraId="3BF6FE49" w14:textId="0FFE491E" w:rsidR="0068537D" w:rsidRPr="00547BA7" w:rsidRDefault="0068537D" w:rsidP="0068537D">
      <w:pPr>
        <w:spacing w:after="24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0D85F816" w14:textId="08AF0C5D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Förening:                          …………………………</w:t>
      </w:r>
      <w:proofErr w:type="gramStart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…….</w:t>
      </w:r>
      <w:proofErr w:type="gramEnd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</w:t>
      </w:r>
    </w:p>
    <w:p w14:paraId="678B14FE" w14:textId="77777777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5DB14C88" w14:textId="71EBDD0A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Anmäler;</w:t>
      </w:r>
    </w:p>
    <w:p w14:paraId="6B6D7B62" w14:textId="285C95A1" w:rsidR="000D7126" w:rsidRPr="00547BA7" w:rsidRDefault="0068537D" w:rsidP="0068537D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antal lag div. 1 </w:t>
      </w:r>
      <w:proofErr w:type="gramStart"/>
      <w:r w:rsidR="000D712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B8685F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antal lag div.2 </w:t>
      </w:r>
      <w:proofErr w:type="gramStart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0D712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..</w:t>
      </w:r>
      <w:proofErr w:type="gramEnd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  antal lag div.3 </w:t>
      </w:r>
      <w:proofErr w:type="gramStart"/>
      <w:r w:rsidR="000D712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..</w:t>
      </w:r>
      <w:proofErr w:type="gramEnd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B8714E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 </w:t>
      </w:r>
    </w:p>
    <w:p w14:paraId="3FAB7B55" w14:textId="3AA334EF" w:rsidR="000D7126" w:rsidRPr="00547BA7" w:rsidRDefault="00B8714E" w:rsidP="0068537D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antal lag div. </w:t>
      </w:r>
      <w:proofErr w:type="gramStart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4  </w:t>
      </w:r>
      <w:r w:rsidR="000D712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….</w:t>
      </w:r>
      <w:proofErr w:type="gramEnd"/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</w:t>
      </w:r>
      <w:r w:rsidR="000D712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B8685F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antal lag div. 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5</w:t>
      </w:r>
      <w:proofErr w:type="gramStart"/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0D712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..</w:t>
      </w:r>
      <w:proofErr w:type="gramEnd"/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B8685F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antal lag div. 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6</w:t>
      </w:r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 </w:t>
      </w:r>
      <w:proofErr w:type="gramStart"/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="000D712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..</w:t>
      </w:r>
      <w:proofErr w:type="gramEnd"/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  </w:t>
      </w:r>
    </w:p>
    <w:p w14:paraId="114C1A41" w14:textId="17AB64F7" w:rsidR="0068537D" w:rsidRPr="00547BA7" w:rsidRDefault="000D7126" w:rsidP="0068537D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a</w:t>
      </w:r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ntal lag div. </w:t>
      </w:r>
      <w:r w:rsidR="00B8714E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10</w:t>
      </w:r>
      <w:proofErr w:type="gramStart"/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..</w:t>
      </w:r>
      <w:proofErr w:type="gramEnd"/>
      <w:r w:rsidR="0068537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B8714E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antal lag dam </w:t>
      </w:r>
      <w:proofErr w:type="gramStart"/>
      <w:r w:rsidR="002936B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….</w:t>
      </w:r>
      <w:proofErr w:type="gramEnd"/>
      <w:r w:rsid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</w:t>
      </w:r>
      <w:r w:rsidR="002936B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 eller </w:t>
      </w:r>
      <w:r w:rsidR="00B8685F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spel i </w:t>
      </w:r>
      <w:proofErr w:type="spellStart"/>
      <w:proofErr w:type="gramStart"/>
      <w:r w:rsidR="002936B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divison</w:t>
      </w:r>
      <w:proofErr w:type="spellEnd"/>
      <w:r w:rsidR="00B8685F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 </w:t>
      </w:r>
      <w:r w:rsidR="002936BD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</w:t>
      </w:r>
      <w:proofErr w:type="gramEnd"/>
      <w:r w:rsidR="00B8685F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</w:t>
      </w:r>
    </w:p>
    <w:p w14:paraId="2F97FC91" w14:textId="16720B8C" w:rsidR="0068537D" w:rsidRPr="00547BA7" w:rsidRDefault="0068537D" w:rsidP="0068537D">
      <w:pPr>
        <w:spacing w:after="24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74C10F0E" w14:textId="55BDD7B5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Färg på Tröja: </w:t>
      </w:r>
      <w:r w:rsidR="00A3108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………</w:t>
      </w:r>
      <w:proofErr w:type="gramStart"/>
      <w:r w:rsidR="00A3108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…….</w:t>
      </w:r>
      <w:proofErr w:type="gramEnd"/>
      <w:r w:rsidR="00A3108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</w:t>
      </w:r>
      <w:r w:rsidR="000253E3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Byxa: </w:t>
      </w:r>
      <w:r w:rsidR="00A3108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………………</w:t>
      </w:r>
      <w:r w:rsidR="000253E3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</w:t>
      </w: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Strumpor:</w:t>
      </w:r>
      <w:r w:rsidR="00A31086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……………</w:t>
      </w:r>
    </w:p>
    <w:p w14:paraId="0EDE2811" w14:textId="60F44410" w:rsidR="0068537D" w:rsidRPr="00547BA7" w:rsidRDefault="0068537D" w:rsidP="000D7126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        </w:t>
      </w:r>
    </w:p>
    <w:p w14:paraId="7BB3DECD" w14:textId="77777777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Tränare:</w:t>
      </w:r>
    </w:p>
    <w:p w14:paraId="3E775B61" w14:textId="693CC4B0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03F96A4A" w14:textId="174E219B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Ledare:</w:t>
      </w:r>
    </w:p>
    <w:p w14:paraId="126F4864" w14:textId="324F65F0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5238DDF2" w14:textId="4190A7A4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Ledare:</w:t>
      </w:r>
    </w:p>
    <w:p w14:paraId="6AA780E7" w14:textId="39BB4A06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3708FEA7" w14:textId="7B12599D" w:rsidR="0068537D" w:rsidRPr="00547BA7" w:rsidRDefault="0068537D" w:rsidP="0068537D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Kontaktperson för laget:</w:t>
      </w:r>
      <w:r w:rsidR="007D1665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……………………………………………</w:t>
      </w:r>
      <w:proofErr w:type="gramStart"/>
      <w:r w:rsidR="007D1665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…….</w:t>
      </w:r>
      <w:proofErr w:type="gramEnd"/>
      <w:r w:rsidR="007D1665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</w:t>
      </w:r>
    </w:p>
    <w:p w14:paraId="3853A9B2" w14:textId="77777777" w:rsidR="0083254B" w:rsidRPr="00547BA7" w:rsidRDefault="0083254B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6F1E133F" w14:textId="60F2E3BC" w:rsidR="0068537D" w:rsidRPr="00547BA7" w:rsidRDefault="0068537D" w:rsidP="0068537D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Mailadress:</w:t>
      </w:r>
      <w:r w:rsidR="007D1665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……………………………………</w:t>
      </w:r>
      <w:r w:rsidR="0083254B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………………………</w:t>
      </w:r>
      <w:proofErr w:type="gramStart"/>
      <w:r w:rsidR="0083254B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…….</w:t>
      </w:r>
      <w:proofErr w:type="gramEnd"/>
      <w:r w:rsidR="0083254B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</w:t>
      </w:r>
    </w:p>
    <w:p w14:paraId="67B5697C" w14:textId="77777777" w:rsidR="0083254B" w:rsidRPr="00547BA7" w:rsidRDefault="0083254B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6FD55C22" w14:textId="2CE61CCE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Mobilnummer:</w:t>
      </w:r>
      <w:r w:rsidR="0083254B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……………………………………………………………….</w:t>
      </w:r>
    </w:p>
    <w:p w14:paraId="673C751E" w14:textId="298EBB29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</w:p>
    <w:p w14:paraId="1565E7FA" w14:textId="35F2F9E2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Anmälan av lunch:   Antal ...........</w:t>
      </w:r>
      <w:proofErr w:type="spellStart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Ev</w:t>
      </w:r>
      <w:proofErr w:type="spellEnd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specialkost.....................</w:t>
      </w:r>
      <w:r w:rsidR="0083254B"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...........</w:t>
      </w:r>
    </w:p>
    <w:p w14:paraId="018120C4" w14:textId="63AEE2CB" w:rsidR="0068537D" w:rsidRPr="00547BA7" w:rsidRDefault="00C449D7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sv-SE"/>
        </w:rPr>
        <w:drawing>
          <wp:anchor distT="0" distB="0" distL="114300" distR="114300" simplePos="0" relativeHeight="251661312" behindDoc="1" locked="0" layoutInCell="1" allowOverlap="1" wp14:anchorId="1018C289" wp14:editId="40FB8571">
            <wp:simplePos x="0" y="0"/>
            <wp:positionH relativeFrom="column">
              <wp:posOffset>4445636</wp:posOffset>
            </wp:positionH>
            <wp:positionV relativeFrom="paragraph">
              <wp:posOffset>39370</wp:posOffset>
            </wp:positionV>
            <wp:extent cx="2023200" cy="1076400"/>
            <wp:effectExtent l="0" t="0" r="34290" b="2190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32247">
                      <a:off x="0" y="0"/>
                      <a:ext cx="2023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2A27E" w14:textId="0D5441AE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8"/>
          <w:szCs w:val="28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Övrigt </w:t>
      </w:r>
    </w:p>
    <w:p w14:paraId="18B0AAD2" w14:textId="0EB0126A" w:rsidR="0068537D" w:rsidRPr="00547BA7" w:rsidRDefault="0068537D" w:rsidP="0068537D">
      <w:pPr>
        <w:spacing w:after="24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sz w:val="24"/>
          <w:szCs w:val="24"/>
          <w:lang w:eastAsia="sv-SE"/>
        </w:rPr>
        <w:br/>
      </w:r>
      <w:r w:rsidRPr="00547BA7">
        <w:rPr>
          <w:rFonts w:eastAsia="Times New Roman" w:cstheme="minorHAnsi"/>
          <w:sz w:val="24"/>
          <w:szCs w:val="24"/>
          <w:lang w:eastAsia="sv-SE"/>
        </w:rPr>
        <w:br/>
      </w:r>
      <w:r w:rsidRPr="00547BA7">
        <w:rPr>
          <w:rFonts w:eastAsia="Times New Roman" w:cstheme="minorHAnsi"/>
          <w:sz w:val="24"/>
          <w:szCs w:val="24"/>
          <w:lang w:eastAsia="sv-SE"/>
        </w:rPr>
        <w:br/>
      </w:r>
      <w:r w:rsidRPr="00547BA7">
        <w:rPr>
          <w:rFonts w:eastAsia="Times New Roman" w:cstheme="minorHAnsi"/>
          <w:sz w:val="24"/>
          <w:szCs w:val="24"/>
          <w:lang w:eastAsia="sv-SE"/>
        </w:rPr>
        <w:br/>
      </w:r>
      <w:r w:rsidRPr="00547BA7">
        <w:rPr>
          <w:rFonts w:eastAsia="Times New Roman" w:cstheme="minorHAnsi"/>
          <w:sz w:val="24"/>
          <w:szCs w:val="24"/>
          <w:lang w:eastAsia="sv-SE"/>
        </w:rPr>
        <w:br/>
      </w:r>
    </w:p>
    <w:p w14:paraId="4C960092" w14:textId="0A9801FD" w:rsidR="0068537D" w:rsidRPr="00547BA7" w:rsidRDefault="0068537D" w:rsidP="0068537D">
      <w:pPr>
        <w:spacing w:after="0" w:line="240" w:lineRule="auto"/>
        <w:ind w:right="-567"/>
        <w:rPr>
          <w:rFonts w:eastAsia="Times New Roman" w:cstheme="minorHAnsi"/>
          <w:sz w:val="32"/>
          <w:szCs w:val="32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Anmälan </w:t>
      </w:r>
      <w:proofErr w:type="gramStart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>mailas</w:t>
      </w:r>
      <w:proofErr w:type="gramEnd"/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till </w:t>
      </w:r>
      <w:hyperlink r:id="rId12" w:history="1">
        <w:r w:rsidRPr="00547BA7">
          <w:rPr>
            <w:rFonts w:eastAsia="Times New Roman" w:cstheme="minorHAnsi"/>
            <w:b/>
            <w:bCs/>
            <w:color w:val="0000FF"/>
            <w:sz w:val="28"/>
            <w:szCs w:val="28"/>
            <w:u w:val="single"/>
            <w:lang w:eastAsia="sv-SE"/>
          </w:rPr>
          <w:t>barbro.erlandsson@telia.com</w:t>
        </w:r>
      </w:hyperlink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   070-21 307 85 senast</w:t>
      </w:r>
      <w:r w:rsidRPr="00547BA7">
        <w:rPr>
          <w:rFonts w:eastAsia="Times New Roman" w:cstheme="minorHAnsi"/>
          <w:b/>
          <w:bCs/>
          <w:color w:val="FF0000"/>
          <w:sz w:val="24"/>
          <w:szCs w:val="24"/>
          <w:lang w:eastAsia="sv-SE"/>
        </w:rPr>
        <w:t xml:space="preserve"> </w:t>
      </w:r>
      <w:r w:rsidR="002936BD" w:rsidRPr="00547BA7">
        <w:rPr>
          <w:rFonts w:eastAsia="Times New Roman" w:cstheme="minorHAnsi"/>
          <w:b/>
          <w:bCs/>
          <w:color w:val="FF0000"/>
          <w:sz w:val="32"/>
          <w:szCs w:val="32"/>
          <w:lang w:eastAsia="sv-SE"/>
        </w:rPr>
        <w:t>2</w:t>
      </w:r>
      <w:r w:rsidR="002B63FC">
        <w:rPr>
          <w:rFonts w:eastAsia="Times New Roman" w:cstheme="minorHAnsi"/>
          <w:b/>
          <w:bCs/>
          <w:color w:val="FF0000"/>
          <w:sz w:val="32"/>
          <w:szCs w:val="32"/>
          <w:lang w:eastAsia="sv-SE"/>
        </w:rPr>
        <w:t>7</w:t>
      </w:r>
      <w:r w:rsidR="002936BD" w:rsidRPr="00547BA7">
        <w:rPr>
          <w:rFonts w:eastAsia="Times New Roman" w:cstheme="minorHAnsi"/>
          <w:b/>
          <w:bCs/>
          <w:color w:val="FF0000"/>
          <w:sz w:val="32"/>
          <w:szCs w:val="32"/>
          <w:lang w:eastAsia="sv-SE"/>
        </w:rPr>
        <w:t xml:space="preserve"> maj</w:t>
      </w:r>
    </w:p>
    <w:p w14:paraId="31A0C96A" w14:textId="357772ED" w:rsidR="0068537D" w:rsidRPr="00547BA7" w:rsidRDefault="0068537D" w:rsidP="0068537D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p w14:paraId="2F42316A" w14:textId="59FF7376" w:rsidR="00574D13" w:rsidRPr="00547BA7" w:rsidRDefault="0068537D" w:rsidP="005B6885">
      <w:pPr>
        <w:spacing w:after="12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547BA7">
        <w:rPr>
          <w:rFonts w:eastAsia="Times New Roman" w:cstheme="minorHAnsi"/>
          <w:b/>
          <w:bCs/>
          <w:color w:val="000000"/>
          <w:sz w:val="28"/>
          <w:szCs w:val="28"/>
          <w:lang w:eastAsia="sv-SE"/>
        </w:rPr>
        <w:t xml:space="preserve">Betalningen sker i samband med anmälan till Stala IF:s bankgiro </w:t>
      </w:r>
      <w:proofErr w:type="gramStart"/>
      <w:r w:rsidR="00547BA7" w:rsidRPr="00547BA7">
        <w:rPr>
          <w:rFonts w:eastAsia="Times New Roman" w:cstheme="minorHAnsi"/>
          <w:b/>
          <w:bCs/>
          <w:color w:val="000000"/>
          <w:sz w:val="26"/>
          <w:szCs w:val="26"/>
          <w:lang w:eastAsia="sv-SE"/>
        </w:rPr>
        <w:t>869-7054</w:t>
      </w:r>
      <w:proofErr w:type="gramEnd"/>
    </w:p>
    <w:sectPr w:rsidR="00574D13" w:rsidRPr="00547BA7" w:rsidSect="0010411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06674"/>
    <w:multiLevelType w:val="hybridMultilevel"/>
    <w:tmpl w:val="C98E055A"/>
    <w:lvl w:ilvl="0" w:tplc="D092F7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7D"/>
    <w:rsid w:val="000205FB"/>
    <w:rsid w:val="000253E3"/>
    <w:rsid w:val="000D2F84"/>
    <w:rsid w:val="000D7126"/>
    <w:rsid w:val="000F165E"/>
    <w:rsid w:val="0010411D"/>
    <w:rsid w:val="001171E5"/>
    <w:rsid w:val="00125926"/>
    <w:rsid w:val="00160E8B"/>
    <w:rsid w:val="001707CD"/>
    <w:rsid w:val="00172CAD"/>
    <w:rsid w:val="001D7EA9"/>
    <w:rsid w:val="002145DE"/>
    <w:rsid w:val="00216A89"/>
    <w:rsid w:val="00263A49"/>
    <w:rsid w:val="00277220"/>
    <w:rsid w:val="002936BD"/>
    <w:rsid w:val="002B1710"/>
    <w:rsid w:val="002B63FC"/>
    <w:rsid w:val="00300DAD"/>
    <w:rsid w:val="003105B5"/>
    <w:rsid w:val="00356A1F"/>
    <w:rsid w:val="004005AD"/>
    <w:rsid w:val="00404C6F"/>
    <w:rsid w:val="00437D36"/>
    <w:rsid w:val="0047460E"/>
    <w:rsid w:val="0047478B"/>
    <w:rsid w:val="005201E9"/>
    <w:rsid w:val="00547BA7"/>
    <w:rsid w:val="00591DB9"/>
    <w:rsid w:val="005B6885"/>
    <w:rsid w:val="005C362C"/>
    <w:rsid w:val="005F29DE"/>
    <w:rsid w:val="005F5685"/>
    <w:rsid w:val="0068537D"/>
    <w:rsid w:val="0068713B"/>
    <w:rsid w:val="006B7DD7"/>
    <w:rsid w:val="006C52EC"/>
    <w:rsid w:val="006F1EE7"/>
    <w:rsid w:val="006F3F23"/>
    <w:rsid w:val="00702002"/>
    <w:rsid w:val="007025AE"/>
    <w:rsid w:val="007071BD"/>
    <w:rsid w:val="0075486D"/>
    <w:rsid w:val="00794369"/>
    <w:rsid w:val="007D1665"/>
    <w:rsid w:val="0083254B"/>
    <w:rsid w:val="008A1E73"/>
    <w:rsid w:val="00945FCD"/>
    <w:rsid w:val="009739FE"/>
    <w:rsid w:val="009B36F6"/>
    <w:rsid w:val="009E0906"/>
    <w:rsid w:val="00A1413B"/>
    <w:rsid w:val="00A31086"/>
    <w:rsid w:val="00B21F13"/>
    <w:rsid w:val="00B45861"/>
    <w:rsid w:val="00B630A7"/>
    <w:rsid w:val="00B8685F"/>
    <w:rsid w:val="00B8714E"/>
    <w:rsid w:val="00BB4E48"/>
    <w:rsid w:val="00BC4A81"/>
    <w:rsid w:val="00BE37DF"/>
    <w:rsid w:val="00C03FD9"/>
    <w:rsid w:val="00C449D7"/>
    <w:rsid w:val="00C50AEF"/>
    <w:rsid w:val="00C71860"/>
    <w:rsid w:val="00D056FA"/>
    <w:rsid w:val="00D310F5"/>
    <w:rsid w:val="00D535A5"/>
    <w:rsid w:val="00D97745"/>
    <w:rsid w:val="00DC48AC"/>
    <w:rsid w:val="00DE4484"/>
    <w:rsid w:val="00E2400C"/>
    <w:rsid w:val="00E27F6C"/>
    <w:rsid w:val="00E73D7A"/>
    <w:rsid w:val="00E864EB"/>
    <w:rsid w:val="00F05990"/>
    <w:rsid w:val="00F70F01"/>
    <w:rsid w:val="00FA5F7C"/>
    <w:rsid w:val="00FB1A39"/>
    <w:rsid w:val="00FC177B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ACE"/>
  <w15:chartTrackingRefBased/>
  <w15:docId w15:val="{1A466DD7-8265-4310-970F-2A3AC7E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8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8537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.erlandsson@tel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arbro.erlandsson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barbro.erlandsson@teli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Zäll</dc:creator>
  <cp:keywords/>
  <dc:description/>
  <cp:lastModifiedBy>Elisabeth Karlsson (Parasport Västra Götaland)</cp:lastModifiedBy>
  <cp:revision>2</cp:revision>
  <cp:lastPrinted>2023-05-02T09:43:00Z</cp:lastPrinted>
  <dcterms:created xsi:type="dcterms:W3CDTF">2023-05-02T09:45:00Z</dcterms:created>
  <dcterms:modified xsi:type="dcterms:W3CDTF">2023-05-02T09:45:00Z</dcterms:modified>
</cp:coreProperties>
</file>