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BC09" w14:textId="6B3AE052" w:rsidR="00416B14" w:rsidRDefault="000C4286" w:rsidP="003776F1">
      <w:pPr>
        <w:pStyle w:val="Rubrik1"/>
        <w:spacing w:before="0"/>
        <w:ind w:left="1304" w:firstLine="1304"/>
        <w:jc w:val="both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Mattcurling</w:t>
      </w:r>
      <w:r w:rsidR="00C125BE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7D7C44">
        <w:rPr>
          <w:rFonts w:asciiTheme="minorHAnsi" w:hAnsiTheme="minorHAnsi" w:cstheme="minorHAnsi"/>
          <w:b/>
          <w:bCs/>
          <w:sz w:val="48"/>
          <w:szCs w:val="48"/>
        </w:rPr>
        <w:t xml:space="preserve">SM </w:t>
      </w:r>
      <w:r w:rsidR="00C125BE">
        <w:rPr>
          <w:rFonts w:asciiTheme="minorHAnsi" w:hAnsiTheme="minorHAnsi" w:cstheme="minorHAnsi"/>
          <w:b/>
          <w:bCs/>
          <w:sz w:val="48"/>
          <w:szCs w:val="48"/>
        </w:rPr>
        <w:t>202</w:t>
      </w:r>
      <w:r w:rsidR="00C75901">
        <w:rPr>
          <w:rFonts w:asciiTheme="minorHAnsi" w:hAnsiTheme="minorHAnsi" w:cstheme="minorHAnsi"/>
          <w:b/>
          <w:bCs/>
          <w:sz w:val="48"/>
          <w:szCs w:val="48"/>
        </w:rPr>
        <w:t>4</w:t>
      </w:r>
    </w:p>
    <w:p w14:paraId="1BBE0A32" w14:textId="1C41D1B5" w:rsidR="00FC3F9A" w:rsidRPr="00C55416" w:rsidRDefault="00416B14" w:rsidP="003776F1">
      <w:pPr>
        <w:pStyle w:val="Rubrik1"/>
        <w:spacing w:before="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I</w:t>
      </w:r>
      <w:r w:rsidR="00FC3F9A" w:rsidRPr="00DD1AE6">
        <w:rPr>
          <w:rFonts w:asciiTheme="minorHAnsi" w:hAnsiTheme="minorHAnsi" w:cstheme="minorHAnsi"/>
          <w:b/>
          <w:bCs/>
          <w:sz w:val="44"/>
          <w:szCs w:val="44"/>
        </w:rPr>
        <w:t>ndividuellt och lag</w:t>
      </w:r>
      <w:r w:rsidR="00DD1AE6">
        <w:rPr>
          <w:rFonts w:asciiTheme="minorHAnsi" w:hAnsiTheme="minorHAnsi" w:cstheme="minorHAnsi"/>
          <w:b/>
          <w:bCs/>
          <w:sz w:val="44"/>
          <w:szCs w:val="44"/>
        </w:rPr>
        <w:br/>
      </w:r>
    </w:p>
    <w:p w14:paraId="0FEC4B93" w14:textId="757D5ADD" w:rsidR="00FC3F9A" w:rsidRPr="007D62C3" w:rsidRDefault="00FC3F9A" w:rsidP="00BA73DF">
      <w:pPr>
        <w:ind w:left="1304"/>
      </w:pPr>
      <w:r w:rsidRPr="007D62C3">
        <w:t>Datum</w:t>
      </w:r>
      <w:r w:rsidRPr="007D62C3">
        <w:tab/>
      </w:r>
      <w:r w:rsidRPr="007D62C3">
        <w:tab/>
      </w:r>
      <w:r w:rsidR="00F12858" w:rsidRPr="007D62C3">
        <w:t>2</w:t>
      </w:r>
      <w:r w:rsidR="00F12858">
        <w:t>7</w:t>
      </w:r>
      <w:r w:rsidR="00F12858" w:rsidRPr="007D62C3">
        <w:t>–28</w:t>
      </w:r>
      <w:r w:rsidRPr="007D62C3">
        <w:t xml:space="preserve"> </w:t>
      </w:r>
      <w:r w:rsidR="00C75901">
        <w:t>april</w:t>
      </w:r>
      <w:r w:rsidRPr="007D62C3">
        <w:t xml:space="preserve"> 202</w:t>
      </w:r>
      <w:r w:rsidR="00C75901">
        <w:t>4</w:t>
      </w:r>
    </w:p>
    <w:p w14:paraId="0FA56E73" w14:textId="77777777" w:rsidR="00897BCB" w:rsidRDefault="00897BCB" w:rsidP="00BA73DF">
      <w:pPr>
        <w:ind w:left="3912" w:hanging="2608"/>
      </w:pPr>
      <w:r>
        <w:t>P</w:t>
      </w:r>
      <w:r w:rsidR="005A6BAD" w:rsidRPr="007D62C3">
        <w:t>lats</w:t>
      </w:r>
      <w:r w:rsidR="00FC3F9A" w:rsidRPr="007D62C3">
        <w:tab/>
      </w:r>
      <w:r w:rsidR="00C75901">
        <w:t>Älvsbyns sportcenter</w:t>
      </w:r>
      <w:r w:rsidR="00FC3F9A" w:rsidRPr="007D62C3">
        <w:t xml:space="preserve">, </w:t>
      </w:r>
      <w:r w:rsidR="003C6AA2">
        <w:br/>
      </w:r>
      <w:r w:rsidR="00C75901">
        <w:t>Badhusgatan 2</w:t>
      </w:r>
      <w:r w:rsidR="003C6AA2">
        <w:t>, 94</w:t>
      </w:r>
      <w:r w:rsidR="00C75901">
        <w:t>2 33</w:t>
      </w:r>
      <w:r w:rsidR="003C6AA2">
        <w:t xml:space="preserve"> </w:t>
      </w:r>
      <w:r w:rsidR="00C75901">
        <w:t>Älvsbyn</w:t>
      </w:r>
    </w:p>
    <w:p w14:paraId="520B658D" w14:textId="72C2D6CC" w:rsidR="005A6BAD" w:rsidRPr="00F12858" w:rsidRDefault="00897BCB" w:rsidP="00BA73DF">
      <w:pPr>
        <w:ind w:left="3912" w:hanging="2608"/>
      </w:pPr>
      <w:r>
        <w:t>Tid</w:t>
      </w:r>
      <w:r>
        <w:tab/>
      </w:r>
      <w:r w:rsidR="004155BF" w:rsidRPr="00F12858">
        <w:t>Lördag 27</w:t>
      </w:r>
      <w:r w:rsidR="00C378A6" w:rsidRPr="00F12858">
        <w:t xml:space="preserve"> april</w:t>
      </w:r>
      <w:r w:rsidR="004155BF">
        <w:rPr>
          <w:highlight w:val="yellow"/>
        </w:rPr>
        <w:br/>
      </w:r>
      <w:r w:rsidR="00FC3F9A" w:rsidRPr="00F12858">
        <w:t>kl. 0</w:t>
      </w:r>
      <w:r w:rsidR="00353B62" w:rsidRPr="00F12858">
        <w:t>8</w:t>
      </w:r>
      <w:r w:rsidR="00FC3F9A" w:rsidRPr="00F12858">
        <w:t>.</w:t>
      </w:r>
      <w:r w:rsidR="00353B62" w:rsidRPr="00F12858">
        <w:t>45</w:t>
      </w:r>
      <w:r w:rsidR="00FC3F9A" w:rsidRPr="00F12858">
        <w:t xml:space="preserve"> Invigning</w:t>
      </w:r>
      <w:r w:rsidR="005A6BAD" w:rsidRPr="00F12858">
        <w:br/>
      </w:r>
      <w:r w:rsidR="00FC3F9A" w:rsidRPr="00F12858">
        <w:t>kl. 09.</w:t>
      </w:r>
      <w:r w:rsidR="00353B62" w:rsidRPr="00F12858">
        <w:t>00</w:t>
      </w:r>
      <w:r w:rsidR="00FC3F9A" w:rsidRPr="00F12858">
        <w:t xml:space="preserve"> Individuellt</w:t>
      </w:r>
      <w:r w:rsidR="00D11D34" w:rsidRPr="00F12858">
        <w:t xml:space="preserve"> </w:t>
      </w:r>
      <w:r w:rsidR="00FC3F9A" w:rsidRPr="00F12858">
        <w:t>spel</w:t>
      </w:r>
    </w:p>
    <w:p w14:paraId="543EDC8A" w14:textId="2374D282" w:rsidR="00FC3F9A" w:rsidRPr="003C2598" w:rsidRDefault="00FC3F9A" w:rsidP="003C2598">
      <w:pPr>
        <w:ind w:left="1304"/>
        <w:rPr>
          <w:highlight w:val="yellow"/>
        </w:rPr>
      </w:pPr>
      <w:r w:rsidRPr="00F12858">
        <w:tab/>
      </w:r>
      <w:r w:rsidRPr="00F12858">
        <w:tab/>
        <w:t xml:space="preserve">Söndag </w:t>
      </w:r>
      <w:r w:rsidR="005A6BAD" w:rsidRPr="00F12858">
        <w:t>2</w:t>
      </w:r>
      <w:r w:rsidR="00C75901" w:rsidRPr="00F12858">
        <w:t>8</w:t>
      </w:r>
      <w:r w:rsidR="005A6BAD" w:rsidRPr="00F12858">
        <w:t>/</w:t>
      </w:r>
      <w:r w:rsidR="00C75901" w:rsidRPr="00F12858">
        <w:t>4</w:t>
      </w:r>
      <w:r w:rsidR="005A6BAD" w:rsidRPr="00F12858">
        <w:t xml:space="preserve"> </w:t>
      </w:r>
      <w:r w:rsidR="005A6BAD" w:rsidRPr="00F12858">
        <w:br/>
      </w:r>
      <w:r w:rsidR="005A6BAD" w:rsidRPr="00F12858">
        <w:tab/>
      </w:r>
      <w:r w:rsidR="005A6BAD" w:rsidRPr="00F12858">
        <w:tab/>
      </w:r>
      <w:r w:rsidRPr="00F12858">
        <w:t>kl.</w:t>
      </w:r>
      <w:r w:rsidR="003227C9" w:rsidRPr="00F12858">
        <w:t xml:space="preserve"> </w:t>
      </w:r>
      <w:r w:rsidRPr="00F12858">
        <w:t>0</w:t>
      </w:r>
      <w:r w:rsidR="00C00CD0" w:rsidRPr="00F12858">
        <w:t>9</w:t>
      </w:r>
      <w:r w:rsidRPr="00F12858">
        <w:t>.00</w:t>
      </w:r>
      <w:r w:rsidR="003C2598" w:rsidRPr="00F12858">
        <w:t xml:space="preserve"> lagspel </w:t>
      </w:r>
      <w:r w:rsidR="00897BCB">
        <w:t xml:space="preserve">samt </w:t>
      </w:r>
      <w:r w:rsidR="005A6BAD" w:rsidRPr="00F12858">
        <w:t>finaler individuellt och lag</w:t>
      </w:r>
    </w:p>
    <w:p w14:paraId="65EE9CEB" w14:textId="24AD5D3E" w:rsidR="00C81015" w:rsidRPr="007D62C3" w:rsidRDefault="00F14D64" w:rsidP="005C48C8">
      <w:pPr>
        <w:ind w:left="1304"/>
        <w:rPr>
          <w:i/>
          <w:iCs/>
        </w:rPr>
      </w:pPr>
      <w:r w:rsidRPr="007D62C3">
        <w:t>Klasser</w:t>
      </w:r>
      <w:r w:rsidRPr="007D62C3">
        <w:tab/>
      </w:r>
      <w:r w:rsidRPr="007D62C3">
        <w:tab/>
      </w:r>
      <w:r w:rsidRPr="007D62C3">
        <w:rPr>
          <w:b/>
          <w:bCs/>
        </w:rPr>
        <w:t>I (intellektuell</w:t>
      </w:r>
      <w:r w:rsidR="00C125BE" w:rsidRPr="007D62C3">
        <w:rPr>
          <w:b/>
          <w:bCs/>
        </w:rPr>
        <w:t xml:space="preserve"> funktions</w:t>
      </w:r>
      <w:r w:rsidRPr="007D62C3">
        <w:rPr>
          <w:b/>
          <w:bCs/>
        </w:rPr>
        <w:t xml:space="preserve">nedsättning) </w:t>
      </w:r>
      <w:r w:rsidRPr="007D62C3">
        <w:br/>
        <w:t xml:space="preserve"> </w:t>
      </w:r>
      <w:r w:rsidRPr="007D62C3">
        <w:tab/>
      </w:r>
      <w:r w:rsidRPr="007D62C3">
        <w:tab/>
      </w:r>
      <w:r w:rsidRPr="00FE6A62">
        <w:rPr>
          <w:sz w:val="20"/>
          <w:szCs w:val="20"/>
        </w:rPr>
        <w:t>individuellt damer &amp; herrar</w:t>
      </w:r>
      <w:r w:rsidRPr="00FE6A62">
        <w:rPr>
          <w:sz w:val="20"/>
          <w:szCs w:val="20"/>
        </w:rPr>
        <w:br/>
        <w:t xml:space="preserve">  </w:t>
      </w:r>
      <w:r w:rsidRPr="00FE6A62">
        <w:rPr>
          <w:sz w:val="20"/>
          <w:szCs w:val="20"/>
        </w:rPr>
        <w:tab/>
      </w:r>
      <w:r w:rsidRPr="00FE6A62">
        <w:rPr>
          <w:sz w:val="20"/>
          <w:szCs w:val="20"/>
        </w:rPr>
        <w:tab/>
        <w:t>2-mannalag mix</w:t>
      </w:r>
      <w:r w:rsidRPr="00FE6A62">
        <w:rPr>
          <w:sz w:val="20"/>
          <w:szCs w:val="20"/>
        </w:rPr>
        <w:br/>
      </w:r>
      <w:r w:rsidRPr="007D62C3">
        <w:t xml:space="preserve"> </w:t>
      </w:r>
      <w:r w:rsidRPr="007D62C3">
        <w:tab/>
      </w:r>
      <w:r w:rsidRPr="007D62C3">
        <w:tab/>
      </w:r>
      <w:r w:rsidRPr="007D62C3">
        <w:rPr>
          <w:b/>
          <w:bCs/>
        </w:rPr>
        <w:t>S (synnedsättning)</w:t>
      </w:r>
      <w:r w:rsidRPr="007D62C3">
        <w:t xml:space="preserve"> </w:t>
      </w:r>
      <w:r w:rsidRPr="007D62C3">
        <w:br/>
        <w:t xml:space="preserve"> </w:t>
      </w:r>
      <w:r w:rsidRPr="007D62C3">
        <w:tab/>
      </w:r>
      <w:r w:rsidRPr="007D62C3">
        <w:tab/>
      </w:r>
      <w:r w:rsidRPr="00FE6A62">
        <w:rPr>
          <w:sz w:val="20"/>
          <w:szCs w:val="20"/>
        </w:rPr>
        <w:t>individuellt damer &amp; herrar</w:t>
      </w:r>
      <w:r w:rsidRPr="00FE6A62">
        <w:rPr>
          <w:sz w:val="20"/>
          <w:szCs w:val="20"/>
        </w:rPr>
        <w:br/>
        <w:t xml:space="preserve">  </w:t>
      </w:r>
      <w:r w:rsidRPr="00FE6A62">
        <w:rPr>
          <w:sz w:val="20"/>
          <w:szCs w:val="20"/>
        </w:rPr>
        <w:tab/>
      </w:r>
      <w:r w:rsidRPr="00FE6A62">
        <w:rPr>
          <w:sz w:val="20"/>
          <w:szCs w:val="20"/>
        </w:rPr>
        <w:tab/>
        <w:t>2-mannalag mix</w:t>
      </w:r>
      <w:r w:rsidR="00C81015" w:rsidRPr="007D62C3">
        <w:br/>
        <w:t xml:space="preserve"> </w:t>
      </w:r>
      <w:r w:rsidR="00C81015" w:rsidRPr="007D62C3">
        <w:tab/>
      </w:r>
      <w:r w:rsidR="00C81015" w:rsidRPr="007D62C3">
        <w:tab/>
      </w:r>
      <w:r w:rsidR="00C81015" w:rsidRPr="007D62C3">
        <w:rPr>
          <w:b/>
          <w:bCs/>
        </w:rPr>
        <w:t xml:space="preserve">R (rörelsenedsättning) </w:t>
      </w:r>
      <w:r w:rsidR="00C81015" w:rsidRPr="007D62C3">
        <w:br/>
        <w:t xml:space="preserve">  </w:t>
      </w:r>
      <w:r w:rsidR="00C81015" w:rsidRPr="007D62C3">
        <w:tab/>
      </w:r>
      <w:r w:rsidR="00C81015" w:rsidRPr="007D62C3">
        <w:tab/>
      </w:r>
      <w:r w:rsidR="00C81015" w:rsidRPr="00FE6A62">
        <w:rPr>
          <w:sz w:val="20"/>
          <w:szCs w:val="20"/>
        </w:rPr>
        <w:t>individuellt damer &amp; herrar</w:t>
      </w:r>
      <w:r w:rsidR="00C81015" w:rsidRPr="00FE6A62">
        <w:rPr>
          <w:sz w:val="20"/>
          <w:szCs w:val="20"/>
        </w:rPr>
        <w:br/>
        <w:t xml:space="preserve">  </w:t>
      </w:r>
      <w:r w:rsidR="00C81015" w:rsidRPr="00FE6A62">
        <w:rPr>
          <w:sz w:val="20"/>
          <w:szCs w:val="20"/>
        </w:rPr>
        <w:tab/>
      </w:r>
      <w:r w:rsidR="00C81015" w:rsidRPr="00FE6A62">
        <w:rPr>
          <w:sz w:val="20"/>
          <w:szCs w:val="20"/>
        </w:rPr>
        <w:tab/>
        <w:t>2-mannalag mix</w:t>
      </w:r>
      <w:r w:rsidR="00723DEB" w:rsidRPr="007D62C3">
        <w:br/>
      </w:r>
      <w:r w:rsidR="005C48C8" w:rsidRPr="007D62C3">
        <w:t xml:space="preserve"> </w:t>
      </w:r>
      <w:r w:rsidR="005C48C8" w:rsidRPr="007D62C3">
        <w:tab/>
      </w:r>
      <w:r w:rsidR="005C48C8" w:rsidRPr="007D62C3">
        <w:tab/>
      </w:r>
      <w:r w:rsidR="005C48C8" w:rsidRPr="007D62C3">
        <w:rPr>
          <w:b/>
          <w:bCs/>
        </w:rPr>
        <w:t xml:space="preserve">Ö (öppenklass) </w:t>
      </w:r>
      <w:r w:rsidR="005C48C8" w:rsidRPr="007D62C3">
        <w:rPr>
          <w:b/>
          <w:bCs/>
        </w:rPr>
        <w:br/>
        <w:t xml:space="preserve"> </w:t>
      </w:r>
      <w:r w:rsidR="005C48C8" w:rsidRPr="007D62C3">
        <w:rPr>
          <w:b/>
          <w:bCs/>
        </w:rPr>
        <w:tab/>
      </w:r>
      <w:r w:rsidR="005C48C8" w:rsidRPr="007D62C3">
        <w:rPr>
          <w:b/>
          <w:bCs/>
        </w:rPr>
        <w:tab/>
      </w:r>
      <w:r w:rsidR="005C48C8" w:rsidRPr="00FE6A62">
        <w:rPr>
          <w:sz w:val="20"/>
          <w:szCs w:val="20"/>
        </w:rPr>
        <w:t>individuellt damer &amp; herrar</w:t>
      </w:r>
      <w:r w:rsidR="005C48C8" w:rsidRPr="00FE6A62">
        <w:rPr>
          <w:sz w:val="20"/>
          <w:szCs w:val="20"/>
        </w:rPr>
        <w:br/>
        <w:t xml:space="preserve">  </w:t>
      </w:r>
      <w:r w:rsidR="005C48C8" w:rsidRPr="00FE6A62">
        <w:rPr>
          <w:sz w:val="20"/>
          <w:szCs w:val="20"/>
        </w:rPr>
        <w:tab/>
      </w:r>
      <w:r w:rsidR="005C48C8" w:rsidRPr="00FE6A62">
        <w:rPr>
          <w:sz w:val="20"/>
          <w:szCs w:val="20"/>
        </w:rPr>
        <w:tab/>
        <w:t>2-mannalag mix</w:t>
      </w:r>
      <w:r w:rsidR="00C81015" w:rsidRPr="00FE6A62">
        <w:rPr>
          <w:sz w:val="20"/>
          <w:szCs w:val="20"/>
        </w:rPr>
        <w:br/>
      </w:r>
      <w:r w:rsidR="00C81015" w:rsidRPr="007D62C3">
        <w:t xml:space="preserve"> </w:t>
      </w:r>
      <w:r w:rsidR="00C81015" w:rsidRPr="007D62C3">
        <w:tab/>
      </w:r>
      <w:r w:rsidR="00C81015" w:rsidRPr="007D62C3">
        <w:tab/>
      </w:r>
      <w:r w:rsidRPr="007D62C3">
        <w:rPr>
          <w:b/>
          <w:bCs/>
        </w:rPr>
        <w:t>J (juniorer</w:t>
      </w:r>
      <w:r w:rsidR="00B42F26">
        <w:rPr>
          <w:b/>
          <w:bCs/>
        </w:rPr>
        <w:t xml:space="preserve"> upp till 20 år</w:t>
      </w:r>
      <w:r w:rsidRPr="007D62C3">
        <w:rPr>
          <w:b/>
          <w:bCs/>
        </w:rPr>
        <w:t>)</w:t>
      </w:r>
      <w:r w:rsidR="006363CD">
        <w:rPr>
          <w:b/>
          <w:bCs/>
        </w:rPr>
        <w:t xml:space="preserve"> </w:t>
      </w:r>
      <w:r w:rsidRPr="007D62C3">
        <w:br/>
      </w:r>
      <w:r w:rsidR="00C81015" w:rsidRPr="007D62C3">
        <w:t xml:space="preserve"> </w:t>
      </w:r>
      <w:r w:rsidR="00C81015" w:rsidRPr="007D62C3">
        <w:tab/>
      </w:r>
      <w:r w:rsidR="00C81015" w:rsidRPr="007D62C3">
        <w:tab/>
      </w:r>
      <w:r w:rsidR="00C81015" w:rsidRPr="00FE6A62">
        <w:rPr>
          <w:sz w:val="20"/>
          <w:szCs w:val="20"/>
        </w:rPr>
        <w:t>individuellt damer &amp; herrar</w:t>
      </w:r>
      <w:r w:rsidR="00C81015" w:rsidRPr="00FE6A62">
        <w:rPr>
          <w:sz w:val="20"/>
          <w:szCs w:val="20"/>
        </w:rPr>
        <w:br/>
        <w:t xml:space="preserve">  </w:t>
      </w:r>
      <w:r w:rsidR="00C81015" w:rsidRPr="00FE6A62">
        <w:rPr>
          <w:sz w:val="20"/>
          <w:szCs w:val="20"/>
        </w:rPr>
        <w:tab/>
      </w:r>
      <w:r w:rsidR="00C81015" w:rsidRPr="00FE6A62">
        <w:rPr>
          <w:sz w:val="20"/>
          <w:szCs w:val="20"/>
        </w:rPr>
        <w:tab/>
        <w:t>2-mannalag mix</w:t>
      </w:r>
      <w:r w:rsidR="00C81015" w:rsidRPr="007D62C3">
        <w:br/>
        <w:t xml:space="preserve"> </w:t>
      </w:r>
      <w:r w:rsidR="00C81015" w:rsidRPr="007D62C3">
        <w:tab/>
      </w:r>
      <w:r w:rsidR="00C81015" w:rsidRPr="007D62C3">
        <w:tab/>
      </w:r>
      <w:r w:rsidR="00C81015" w:rsidRPr="007D62C3">
        <w:rPr>
          <w:i/>
          <w:iCs/>
        </w:rPr>
        <w:t>R och J spelar på 10 m matta och 3kg stenar</w:t>
      </w:r>
    </w:p>
    <w:p w14:paraId="00BD9270" w14:textId="41BE4D43" w:rsidR="00C81015" w:rsidRPr="007D62C3" w:rsidRDefault="00C81015" w:rsidP="00BA73DF">
      <w:pPr>
        <w:ind w:left="1304"/>
      </w:pPr>
      <w:r w:rsidRPr="007D62C3">
        <w:t>Regler</w:t>
      </w:r>
      <w:r w:rsidRPr="007D62C3">
        <w:tab/>
      </w:r>
      <w:r w:rsidRPr="007D62C3">
        <w:tab/>
        <w:t>Parasport Sveriges gällande regler</w:t>
      </w:r>
    </w:p>
    <w:p w14:paraId="5E16AB30" w14:textId="6DC297F0" w:rsidR="00C81015" w:rsidRPr="007D62C3" w:rsidRDefault="00C81015" w:rsidP="00BA73DF">
      <w:pPr>
        <w:ind w:left="1304"/>
      </w:pPr>
      <w:r w:rsidRPr="007D62C3">
        <w:t>Tävlingsdräkt</w:t>
      </w:r>
      <w:r w:rsidRPr="007D62C3">
        <w:tab/>
      </w:r>
      <w:r w:rsidR="00D65E08" w:rsidRPr="007D62C3">
        <w:tab/>
      </w:r>
      <w:r w:rsidRPr="007D62C3">
        <w:t>Enligt gällande regler ska det vara enhetlig klubbdr</w:t>
      </w:r>
      <w:r w:rsidR="00526EE4" w:rsidRPr="007D62C3">
        <w:t>äkt</w:t>
      </w:r>
    </w:p>
    <w:p w14:paraId="31A5E4F6" w14:textId="77777777" w:rsidR="00C81015" w:rsidRPr="007D62C3" w:rsidRDefault="00C81015" w:rsidP="00BA73DF">
      <w:pPr>
        <w:ind w:left="1304"/>
      </w:pPr>
      <w:r w:rsidRPr="007D62C3">
        <w:t xml:space="preserve">Doping </w:t>
      </w:r>
      <w:r w:rsidRPr="007D62C3">
        <w:tab/>
      </w:r>
      <w:r w:rsidRPr="007D62C3">
        <w:tab/>
        <w:t>Dopingkontroll kan förekomma</w:t>
      </w:r>
    </w:p>
    <w:p w14:paraId="2809F0A0" w14:textId="3A8736DC" w:rsidR="00F47E84" w:rsidRDefault="00C81015" w:rsidP="00F47E84">
      <w:pPr>
        <w:ind w:left="1304"/>
      </w:pPr>
      <w:r w:rsidRPr="00F12858">
        <w:t>Startavgifter</w:t>
      </w:r>
      <w:r w:rsidRPr="00F12858">
        <w:tab/>
      </w:r>
      <w:r w:rsidR="00764F3F" w:rsidRPr="00F12858">
        <w:tab/>
      </w:r>
      <w:r w:rsidR="005F070C" w:rsidRPr="00F12858">
        <w:t>Individuellt spel</w:t>
      </w:r>
      <w:r w:rsidRPr="00F12858">
        <w:t xml:space="preserve"> 300 kr/deltagare </w:t>
      </w:r>
      <w:r w:rsidRPr="00F12858">
        <w:br/>
        <w:t xml:space="preserve"> </w:t>
      </w:r>
      <w:r w:rsidRPr="00F12858">
        <w:tab/>
      </w:r>
      <w:r w:rsidRPr="00F12858">
        <w:tab/>
        <w:t>Lagspel 500 kr /lag</w:t>
      </w:r>
    </w:p>
    <w:p w14:paraId="0F579A64" w14:textId="00EBCBBC" w:rsidR="00F47E84" w:rsidRDefault="00F47E84" w:rsidP="00F47E84">
      <w:pPr>
        <w:ind w:left="1304"/>
      </w:pPr>
      <w:r w:rsidRPr="007D62C3">
        <w:t>Sista anmälningsdag</w:t>
      </w:r>
      <w:r w:rsidRPr="007D62C3">
        <w:tab/>
      </w:r>
      <w:r w:rsidRPr="009F5669">
        <w:rPr>
          <w:b/>
          <w:bCs/>
        </w:rPr>
        <w:t>Fredag den 2</w:t>
      </w:r>
      <w:r w:rsidR="00C75901">
        <w:rPr>
          <w:b/>
          <w:bCs/>
        </w:rPr>
        <w:t>2</w:t>
      </w:r>
      <w:r w:rsidRPr="009F5669">
        <w:rPr>
          <w:b/>
          <w:bCs/>
        </w:rPr>
        <w:t xml:space="preserve"> </w:t>
      </w:r>
      <w:r w:rsidR="00C75901">
        <w:rPr>
          <w:b/>
          <w:bCs/>
        </w:rPr>
        <w:t>mars</w:t>
      </w:r>
      <w:r w:rsidRPr="009F5669">
        <w:rPr>
          <w:b/>
          <w:bCs/>
        </w:rPr>
        <w:t xml:space="preserve"> 202</w:t>
      </w:r>
      <w:r w:rsidR="00C75901">
        <w:rPr>
          <w:b/>
          <w:bCs/>
        </w:rPr>
        <w:t>4</w:t>
      </w:r>
    </w:p>
    <w:p w14:paraId="3CDC797E" w14:textId="14D88CA4" w:rsidR="00F47E84" w:rsidRDefault="00F47E84" w:rsidP="00F47E84">
      <w:pPr>
        <w:ind w:left="1304"/>
      </w:pPr>
      <w:r w:rsidRPr="00F12858">
        <w:t xml:space="preserve">Efteranmälan </w:t>
      </w:r>
      <w:r w:rsidRPr="00F12858">
        <w:tab/>
      </w:r>
      <w:r w:rsidRPr="00F12858">
        <w:tab/>
      </w:r>
      <w:r w:rsidRPr="00F12858">
        <w:rPr>
          <w:b/>
          <w:bCs/>
        </w:rPr>
        <w:t xml:space="preserve">Senast fredag </w:t>
      </w:r>
      <w:r w:rsidR="002F324E" w:rsidRPr="00F12858">
        <w:rPr>
          <w:b/>
          <w:bCs/>
        </w:rPr>
        <w:t>5</w:t>
      </w:r>
      <w:r w:rsidRPr="00F12858">
        <w:rPr>
          <w:b/>
          <w:bCs/>
        </w:rPr>
        <w:t xml:space="preserve"> </w:t>
      </w:r>
      <w:r w:rsidR="00C75901" w:rsidRPr="00F12858">
        <w:rPr>
          <w:b/>
          <w:bCs/>
        </w:rPr>
        <w:t>april</w:t>
      </w:r>
      <w:r w:rsidRPr="00F12858">
        <w:rPr>
          <w:b/>
          <w:bCs/>
        </w:rPr>
        <w:t xml:space="preserve"> – avgift 100 kr extra </w:t>
      </w:r>
      <w:proofErr w:type="spellStart"/>
      <w:r w:rsidRPr="00F12858">
        <w:rPr>
          <w:b/>
          <w:bCs/>
        </w:rPr>
        <w:t>ind</w:t>
      </w:r>
      <w:proofErr w:type="spellEnd"/>
      <w:r w:rsidRPr="00F12858">
        <w:rPr>
          <w:b/>
          <w:bCs/>
        </w:rPr>
        <w:t>/lag</w:t>
      </w:r>
    </w:p>
    <w:p w14:paraId="68778DD5" w14:textId="67783D8E" w:rsidR="00C35143" w:rsidRDefault="00C35143" w:rsidP="72B7EAA1">
      <w:pPr>
        <w:ind w:left="1304"/>
      </w:pPr>
      <w:r w:rsidRPr="00A54CBA">
        <w:t>Anmälan</w:t>
      </w:r>
      <w:r>
        <w:tab/>
      </w:r>
      <w:r>
        <w:tab/>
      </w:r>
      <w:hyperlink r:id="rId9" w:history="1">
        <w:r w:rsidR="0026069A" w:rsidRPr="00A23CCA">
          <w:rPr>
            <w:rStyle w:val="Hyperlnk"/>
          </w:rPr>
          <w:t>lena.revholm@parasport.se</w:t>
        </w:r>
      </w:hyperlink>
    </w:p>
    <w:p w14:paraId="33BBC3CB" w14:textId="1B948A3A" w:rsidR="00C35143" w:rsidRPr="007D62C3" w:rsidRDefault="007C7209" w:rsidP="00BA73DF">
      <w:pPr>
        <w:ind w:left="1304"/>
        <w:rPr>
          <w:i/>
          <w:iCs/>
        </w:rPr>
      </w:pPr>
      <w:r w:rsidRPr="007D62C3">
        <w:t>Bet</w:t>
      </w:r>
      <w:r w:rsidR="00E57DD1" w:rsidRPr="007D62C3">
        <w:t>alning</w:t>
      </w:r>
      <w:r w:rsidRPr="007D62C3">
        <w:t xml:space="preserve"> a</w:t>
      </w:r>
      <w:r w:rsidR="00C35143" w:rsidRPr="007D62C3">
        <w:t xml:space="preserve">vgift </w:t>
      </w:r>
      <w:r w:rsidR="00C35143" w:rsidRPr="007D62C3">
        <w:tab/>
        <w:t>Deltagaravgift</w:t>
      </w:r>
      <w:r w:rsidR="0026069A">
        <w:t xml:space="preserve">, </w:t>
      </w:r>
      <w:r w:rsidR="00C35143">
        <w:t xml:space="preserve">lunch </w:t>
      </w:r>
      <w:r w:rsidR="006930E0">
        <w:t>och kamratmåltid</w:t>
      </w:r>
      <w:r w:rsidR="006930E0" w:rsidRPr="006930E0">
        <w:rPr>
          <w:b/>
          <w:bCs/>
        </w:rPr>
        <w:t xml:space="preserve"> </w:t>
      </w:r>
      <w:r w:rsidR="00C35143" w:rsidRPr="007D62C3">
        <w:t xml:space="preserve">som </w:t>
      </w:r>
      <w:r w:rsidR="006930E0">
        <w:br/>
        <w:t xml:space="preserve"> </w:t>
      </w:r>
      <w:r w:rsidR="006930E0">
        <w:tab/>
      </w:r>
      <w:r w:rsidR="006930E0">
        <w:tab/>
      </w:r>
      <w:r w:rsidR="00C35143" w:rsidRPr="007D62C3">
        <w:t>förbeställs betalas till</w:t>
      </w:r>
      <w:r w:rsidR="00750B85">
        <w:t xml:space="preserve"> </w:t>
      </w:r>
      <w:r w:rsidR="00C35143" w:rsidRPr="007D62C3">
        <w:t xml:space="preserve">Bg. </w:t>
      </w:r>
      <w:r w:rsidR="00750B85">
        <w:t>5593–6041</w:t>
      </w:r>
      <w:r w:rsidR="00ED7E9F">
        <w:t xml:space="preserve"> </w:t>
      </w:r>
      <w:proofErr w:type="spellStart"/>
      <w:r w:rsidR="00ED7E9F">
        <w:t>Älvsby</w:t>
      </w:r>
      <w:proofErr w:type="spellEnd"/>
      <w:r w:rsidR="00C35143" w:rsidRPr="007D62C3">
        <w:t xml:space="preserve"> Parasport</w:t>
      </w:r>
      <w:r w:rsidR="00031679" w:rsidRPr="007D62C3">
        <w:t xml:space="preserve"> </w:t>
      </w:r>
      <w:r w:rsidR="00750B85">
        <w:br/>
        <w:t xml:space="preserve"> </w:t>
      </w:r>
      <w:r w:rsidR="00750B85">
        <w:tab/>
      </w:r>
      <w:r w:rsidR="00750B85">
        <w:tab/>
      </w:r>
      <w:r w:rsidR="00031679" w:rsidRPr="007D62C3">
        <w:rPr>
          <w:b/>
          <w:bCs/>
          <w:i/>
          <w:iCs/>
        </w:rPr>
        <w:t>senast</w:t>
      </w:r>
      <w:r w:rsidR="003D7D27">
        <w:rPr>
          <w:b/>
          <w:bCs/>
          <w:i/>
          <w:iCs/>
        </w:rPr>
        <w:t xml:space="preserve"> fredag</w:t>
      </w:r>
      <w:r w:rsidR="00031679" w:rsidRPr="007D62C3">
        <w:rPr>
          <w:b/>
          <w:bCs/>
          <w:i/>
          <w:iCs/>
        </w:rPr>
        <w:t xml:space="preserve"> </w:t>
      </w:r>
      <w:r w:rsidR="00F776B6">
        <w:rPr>
          <w:b/>
          <w:bCs/>
          <w:i/>
          <w:iCs/>
        </w:rPr>
        <w:t>5</w:t>
      </w:r>
      <w:r w:rsidR="00C14BD9" w:rsidRPr="007D62C3">
        <w:rPr>
          <w:b/>
          <w:bCs/>
          <w:i/>
          <w:iCs/>
        </w:rPr>
        <w:t xml:space="preserve"> </w:t>
      </w:r>
      <w:r w:rsidR="00C75901">
        <w:rPr>
          <w:b/>
          <w:bCs/>
          <w:i/>
          <w:iCs/>
        </w:rPr>
        <w:t>april</w:t>
      </w:r>
    </w:p>
    <w:p w14:paraId="1FDF7F43" w14:textId="77777777" w:rsidR="0094783B" w:rsidRDefault="0094783B" w:rsidP="00BF6F06">
      <w:pPr>
        <w:ind w:left="1304"/>
      </w:pPr>
    </w:p>
    <w:p w14:paraId="7D68707A" w14:textId="77777777" w:rsidR="00F05ECB" w:rsidRDefault="00F05ECB" w:rsidP="00BF6F06">
      <w:pPr>
        <w:ind w:left="1304"/>
      </w:pPr>
    </w:p>
    <w:p w14:paraId="7F4FE0A3" w14:textId="2C1D635E" w:rsidR="00BF6F06" w:rsidRPr="007D62C3" w:rsidRDefault="00BF6F06" w:rsidP="00BF6F06">
      <w:pPr>
        <w:ind w:left="1304"/>
      </w:pPr>
      <w:r w:rsidRPr="007D62C3">
        <w:t>Arrangör</w:t>
      </w:r>
      <w:r w:rsidRPr="007D62C3">
        <w:tab/>
      </w:r>
      <w:r w:rsidRPr="007D62C3">
        <w:tab/>
      </w:r>
      <w:proofErr w:type="spellStart"/>
      <w:r w:rsidR="00C75901">
        <w:t>Älvsby</w:t>
      </w:r>
      <w:proofErr w:type="spellEnd"/>
      <w:r w:rsidRPr="007D62C3">
        <w:t xml:space="preserve"> Parasport i samarbete med Parasport Norrbotten</w:t>
      </w:r>
      <w:r w:rsidR="0060207F">
        <w:t xml:space="preserve"> </w:t>
      </w:r>
      <w:r w:rsidR="0060207F">
        <w:br/>
        <w:t xml:space="preserve"> </w:t>
      </w:r>
      <w:r w:rsidR="0060207F">
        <w:tab/>
      </w:r>
      <w:r w:rsidR="0060207F">
        <w:tab/>
        <w:t>och Parasport Sverige IK Mattcurling</w:t>
      </w:r>
    </w:p>
    <w:p w14:paraId="66874422" w14:textId="0967BAE5" w:rsidR="00C81015" w:rsidRPr="006A0B01" w:rsidRDefault="00C81015" w:rsidP="000D6332">
      <w:pPr>
        <w:ind w:left="3908" w:hanging="2604"/>
        <w:rPr>
          <w:rFonts w:ascii="Segoe UI" w:hAnsi="Segoe UI" w:cs="Segoe UI"/>
          <w:b/>
          <w:bCs/>
          <w:sz w:val="18"/>
          <w:szCs w:val="18"/>
        </w:rPr>
      </w:pPr>
      <w:r w:rsidRPr="007D62C3">
        <w:t>Lunch</w:t>
      </w:r>
      <w:r w:rsidRPr="007D62C3">
        <w:tab/>
      </w:r>
      <w:r w:rsidR="007851C1">
        <w:t>Följande catering</w:t>
      </w:r>
      <w:r w:rsidR="00ED002B">
        <w:t>lunch</w:t>
      </w:r>
      <w:r w:rsidR="007851C1">
        <w:t xml:space="preserve"> kan beställas</w:t>
      </w:r>
      <w:r w:rsidR="00B978D8">
        <w:t xml:space="preserve"> för 110 kr/perso</w:t>
      </w:r>
      <w:r w:rsidR="00F329B8">
        <w:t>n</w:t>
      </w:r>
      <w:r w:rsidR="00ED002B">
        <w:br/>
      </w:r>
      <w:proofErr w:type="spellStart"/>
      <w:r w:rsidR="00EF1683">
        <w:t>Grilllbiff</w:t>
      </w:r>
      <w:proofErr w:type="spellEnd"/>
      <w:r w:rsidR="00EF1683">
        <w:t xml:space="preserve"> med Mos/strips och dryck</w:t>
      </w:r>
      <w:r w:rsidR="000218C0" w:rsidRPr="00ED002B">
        <w:t xml:space="preserve"> </w:t>
      </w:r>
      <w:r w:rsidR="00ED002B">
        <w:br/>
      </w:r>
      <w:r w:rsidR="0067320B" w:rsidRPr="007C6F99">
        <w:rPr>
          <w:i/>
          <w:iCs/>
        </w:rPr>
        <w:t xml:space="preserve">Avbeställning av mat senast </w:t>
      </w:r>
      <w:r w:rsidR="00BA3A39" w:rsidRPr="007C6F99">
        <w:rPr>
          <w:i/>
          <w:iCs/>
        </w:rPr>
        <w:t xml:space="preserve">fredag </w:t>
      </w:r>
      <w:r w:rsidR="006A0B01" w:rsidRPr="007C6F99">
        <w:rPr>
          <w:i/>
          <w:iCs/>
        </w:rPr>
        <w:t>5</w:t>
      </w:r>
      <w:r w:rsidR="005548A8">
        <w:rPr>
          <w:i/>
          <w:iCs/>
        </w:rPr>
        <w:t xml:space="preserve"> </w:t>
      </w:r>
      <w:r w:rsidR="006A0B01" w:rsidRPr="007C6F99">
        <w:rPr>
          <w:i/>
          <w:iCs/>
        </w:rPr>
        <w:t>april</w:t>
      </w:r>
    </w:p>
    <w:p w14:paraId="25139F10" w14:textId="4FB54211" w:rsidR="00983475" w:rsidRPr="007D62C3" w:rsidRDefault="00526EE4" w:rsidP="008619DE">
      <w:pPr>
        <w:ind w:left="3912" w:hanging="2608"/>
      </w:pPr>
      <w:r>
        <w:t>Fika</w:t>
      </w:r>
      <w:r>
        <w:tab/>
      </w:r>
      <w:r w:rsidR="00ED045C" w:rsidRPr="00B50397">
        <w:t xml:space="preserve">Korv- och </w:t>
      </w:r>
      <w:r w:rsidR="008E7245" w:rsidRPr="00B50397">
        <w:t>fikaförsäljning</w:t>
      </w:r>
      <w:r w:rsidR="005D5F53" w:rsidRPr="00B50397">
        <w:t xml:space="preserve"> i anslutning till tävlings</w:t>
      </w:r>
      <w:r w:rsidR="00C940D9" w:rsidRPr="00B50397">
        <w:t>hallen</w:t>
      </w:r>
      <w:r w:rsidR="008E7245" w:rsidRPr="00B50397">
        <w:t>.</w:t>
      </w:r>
      <w:r w:rsidRPr="00B50397">
        <w:t xml:space="preserve"> </w:t>
      </w:r>
      <w:r w:rsidR="006A0B01" w:rsidRPr="00B50397">
        <w:t xml:space="preserve">De tar </w:t>
      </w:r>
      <w:r w:rsidR="00983475" w:rsidRPr="00B50397">
        <w:t xml:space="preserve">emot både kontanter och </w:t>
      </w:r>
      <w:proofErr w:type="spellStart"/>
      <w:r w:rsidR="00983475" w:rsidRPr="00B50397">
        <w:t>swish</w:t>
      </w:r>
      <w:proofErr w:type="spellEnd"/>
    </w:p>
    <w:p w14:paraId="074C9A08" w14:textId="754D7B4B" w:rsidR="00FF4AB3" w:rsidRDefault="005A1161" w:rsidP="00FF4AB3">
      <w:pPr>
        <w:ind w:left="3908" w:hanging="2604"/>
      </w:pPr>
      <w:r>
        <w:t>Rese</w:t>
      </w:r>
      <w:r w:rsidR="00396660">
        <w:t>stöd</w:t>
      </w:r>
      <w:r>
        <w:tab/>
      </w:r>
      <w:r w:rsidR="00FF4AB3">
        <w:tab/>
      </w:r>
      <w:r w:rsidR="005918B0">
        <w:t xml:space="preserve">Det </w:t>
      </w:r>
      <w:r w:rsidR="004C16BD">
        <w:t xml:space="preserve">kan finnas </w:t>
      </w:r>
      <w:r w:rsidR="00AE2E93">
        <w:t>möjlighet att söka resestöd via Återstartstöd, se på bifogad länk</w:t>
      </w:r>
      <w:r w:rsidR="00105AF3">
        <w:t xml:space="preserve"> </w:t>
      </w:r>
      <w:hyperlink r:id="rId10">
        <w:r w:rsidR="007948D1" w:rsidRPr="72B7EAA1">
          <w:rPr>
            <w:rStyle w:val="Hyperlnk"/>
          </w:rPr>
          <w:t>https://parasport.se/forening-och-distrikt/forening/ekonomiska-stod/sok-aterstartsstod</w:t>
        </w:r>
      </w:hyperlink>
      <w:r w:rsidR="00084A4A">
        <w:rPr>
          <w:rStyle w:val="Hyperlnk"/>
        </w:rPr>
        <w:br/>
      </w:r>
      <w:r w:rsidR="00FF4AB3">
        <w:t xml:space="preserve">Har ni frågor, ring Lena </w:t>
      </w:r>
      <w:r w:rsidR="00FF4AB3" w:rsidRPr="007D62C3">
        <w:t xml:space="preserve">070- </w:t>
      </w:r>
      <w:r w:rsidR="00FF4AB3">
        <w:t xml:space="preserve">29 23 049 (Parasport </w:t>
      </w:r>
      <w:r w:rsidR="00AA2772">
        <w:t>N</w:t>
      </w:r>
      <w:r w:rsidR="00FF4AB3">
        <w:t>orrbotten</w:t>
      </w:r>
      <w:r w:rsidR="00AA2772">
        <w:t>)</w:t>
      </w:r>
    </w:p>
    <w:p w14:paraId="07693D37" w14:textId="248AF449" w:rsidR="00C75901" w:rsidRDefault="00C81015" w:rsidP="00A72C71">
      <w:pPr>
        <w:ind w:left="2608" w:hanging="1304"/>
      </w:pPr>
      <w:r w:rsidRPr="007D62C3">
        <w:t xml:space="preserve">Logi </w:t>
      </w:r>
      <w:r w:rsidRPr="007D62C3">
        <w:tab/>
      </w:r>
      <w:r w:rsidRPr="007D62C3">
        <w:tab/>
      </w:r>
      <w:r w:rsidR="00C35143" w:rsidRPr="007D62C3">
        <w:t>B</w:t>
      </w:r>
      <w:r w:rsidRPr="007D62C3">
        <w:t xml:space="preserve">eställs på </w:t>
      </w:r>
      <w:r w:rsidR="00C35143" w:rsidRPr="007D62C3">
        <w:t>egen hand</w:t>
      </w:r>
      <w:r w:rsidR="006C6D47">
        <w:t xml:space="preserve"> och föreningen är ansvarig för </w:t>
      </w:r>
      <w:r w:rsidR="009279D8">
        <w:br/>
        <w:t xml:space="preserve"> </w:t>
      </w:r>
      <w:r w:rsidR="009279D8">
        <w:tab/>
      </w:r>
      <w:r w:rsidR="006C6D47">
        <w:t>bokningen</w:t>
      </w:r>
      <w:r w:rsidR="00C35143" w:rsidRPr="007D62C3">
        <w:t xml:space="preserve">. Gör </w:t>
      </w:r>
      <w:r w:rsidR="009279D8">
        <w:t>bokningen</w:t>
      </w:r>
      <w:r w:rsidR="00C35143" w:rsidRPr="007D62C3">
        <w:t xml:space="preserve"> omgående för att säkra </w:t>
      </w:r>
      <w:r w:rsidR="00C35143" w:rsidRPr="007D62C3">
        <w:br/>
        <w:t xml:space="preserve"> </w:t>
      </w:r>
      <w:r w:rsidR="00C35143" w:rsidRPr="007D62C3">
        <w:tab/>
        <w:t xml:space="preserve">logi. </w:t>
      </w:r>
      <w:r w:rsidRPr="007D62C3">
        <w:t xml:space="preserve"> </w:t>
      </w:r>
      <w:r w:rsidR="00DE46FD" w:rsidRPr="007D62C3">
        <w:t xml:space="preserve">Här kommer </w:t>
      </w:r>
      <w:r w:rsidR="007D7C44">
        <w:t xml:space="preserve">två </w:t>
      </w:r>
      <w:r w:rsidR="00C35143" w:rsidRPr="007D62C3">
        <w:t>alternativ</w:t>
      </w:r>
      <w:r w:rsidR="00DE46FD" w:rsidRPr="007D62C3">
        <w:t>:</w:t>
      </w:r>
      <w:r w:rsidR="008619DE">
        <w:t xml:space="preserve"> </w:t>
      </w:r>
      <w:r w:rsidR="008619DE">
        <w:br/>
        <w:t xml:space="preserve"> </w:t>
      </w:r>
      <w:r w:rsidR="008619DE">
        <w:tab/>
      </w:r>
      <w:r w:rsidR="00A72C71">
        <w:br/>
        <w:t xml:space="preserve"> </w:t>
      </w:r>
      <w:r w:rsidR="00A72C71">
        <w:tab/>
      </w:r>
      <w:proofErr w:type="spellStart"/>
      <w:r w:rsidR="00C75901" w:rsidRPr="00F23AF5">
        <w:rPr>
          <w:b/>
          <w:bCs/>
          <w:u w:val="single"/>
        </w:rPr>
        <w:t>Älvsby</w:t>
      </w:r>
      <w:proofErr w:type="spellEnd"/>
      <w:r w:rsidR="00C75901" w:rsidRPr="00F23AF5">
        <w:rPr>
          <w:b/>
          <w:bCs/>
          <w:u w:val="single"/>
        </w:rPr>
        <w:t xml:space="preserve"> folkhögskola</w:t>
      </w:r>
      <w:r w:rsidR="00635D38" w:rsidRPr="007D62C3">
        <w:tab/>
      </w:r>
      <w:r w:rsidR="00747B34">
        <w:br/>
        <w:t xml:space="preserve"> </w:t>
      </w:r>
      <w:r w:rsidR="00747B34">
        <w:tab/>
      </w:r>
      <w:r w:rsidR="00C75901">
        <w:t>Ligger 600 meter från Älvsbyns Sportcenter</w:t>
      </w:r>
      <w:r w:rsidR="007D7C44">
        <w:tab/>
      </w:r>
      <w:r w:rsidR="007D7C44">
        <w:tab/>
      </w:r>
      <w:hyperlink r:id="rId11" w:history="1">
        <w:r w:rsidR="007D7C44" w:rsidRPr="00CD4E18">
          <w:rPr>
            <w:rStyle w:val="Hyperlnk"/>
          </w:rPr>
          <w:t>https://alvsbyfolkhogskola.nu/kursgard</w:t>
        </w:r>
      </w:hyperlink>
      <w:r w:rsidR="007D7C44">
        <w:t xml:space="preserve"> </w:t>
      </w:r>
    </w:p>
    <w:p w14:paraId="031DBD7D" w14:textId="5F504C33" w:rsidR="00C75901" w:rsidRDefault="007D7C44" w:rsidP="007D7C44">
      <w:pPr>
        <w:tabs>
          <w:tab w:val="left" w:pos="1276"/>
          <w:tab w:val="left" w:pos="2608"/>
        </w:tabs>
        <w:ind w:left="3912" w:hanging="3912"/>
      </w:pPr>
      <w:r>
        <w:rPr>
          <w:b/>
          <w:bCs/>
        </w:rPr>
        <w:tab/>
      </w:r>
      <w:r w:rsidR="00F23AF5">
        <w:rPr>
          <w:b/>
          <w:bCs/>
        </w:rPr>
        <w:tab/>
      </w:r>
      <w:r w:rsidR="00F23AF5">
        <w:rPr>
          <w:b/>
          <w:bCs/>
        </w:rPr>
        <w:tab/>
      </w:r>
      <w:r w:rsidR="00C75901" w:rsidRPr="00F23AF5">
        <w:rPr>
          <w:b/>
          <w:bCs/>
          <w:u w:val="single"/>
        </w:rPr>
        <w:t>Hotell Villa Sparta</w:t>
      </w:r>
      <w:r w:rsidR="00825A76" w:rsidRPr="007D62C3">
        <w:tab/>
      </w:r>
      <w:r w:rsidR="00F23AF5">
        <w:br/>
      </w:r>
      <w:r w:rsidR="00B743BB" w:rsidRPr="007D62C3">
        <w:t xml:space="preserve">Ligger </w:t>
      </w:r>
      <w:r w:rsidR="00C75901">
        <w:t>550 meter</w:t>
      </w:r>
      <w:r>
        <w:t xml:space="preserve"> från Älvsbyns Sportcenter </w:t>
      </w:r>
      <w:hyperlink r:id="rId12" w:history="1">
        <w:r w:rsidR="00C75901" w:rsidRPr="00CD4E18">
          <w:rPr>
            <w:rStyle w:val="Hyperlnk"/>
          </w:rPr>
          <w:t>https://villasparta.se/</w:t>
        </w:r>
      </w:hyperlink>
      <w:r w:rsidR="00C75901">
        <w:t xml:space="preserve"> </w:t>
      </w:r>
    </w:p>
    <w:p w14:paraId="2269F270" w14:textId="50E18A9E" w:rsidR="00C35143" w:rsidRPr="003A137A" w:rsidRDefault="004F228A" w:rsidP="003454EE">
      <w:pPr>
        <w:ind w:left="1304"/>
        <w:rPr>
          <w:b/>
          <w:bCs/>
        </w:rPr>
      </w:pPr>
      <w:r>
        <w:t>Transport</w:t>
      </w:r>
      <w:r w:rsidR="00C35143" w:rsidRPr="007D62C3">
        <w:t xml:space="preserve"> </w:t>
      </w:r>
      <w:r w:rsidR="00C35143" w:rsidRPr="007D62C3">
        <w:tab/>
      </w:r>
      <w:r w:rsidR="003A137A">
        <w:tab/>
      </w:r>
      <w:r w:rsidR="007D7C44">
        <w:t xml:space="preserve">Avstånd från tåg-och busstationen till Älvsbyns </w:t>
      </w:r>
      <w:r w:rsidR="00D44C58">
        <w:br/>
        <w:t xml:space="preserve"> </w:t>
      </w:r>
      <w:r w:rsidR="00D44C58">
        <w:tab/>
      </w:r>
      <w:r w:rsidR="00D44C58">
        <w:tab/>
      </w:r>
      <w:r w:rsidR="007D7C44">
        <w:t>sportcenter är cirka 800</w:t>
      </w:r>
      <w:r w:rsidR="003A137A">
        <w:t xml:space="preserve"> </w:t>
      </w:r>
      <w:r w:rsidR="007D7C44">
        <w:t>meter</w:t>
      </w:r>
      <w:r w:rsidR="003A137A">
        <w:t>.</w:t>
      </w:r>
      <w:r w:rsidR="00D44C58">
        <w:br/>
        <w:t xml:space="preserve"> </w:t>
      </w:r>
      <w:r w:rsidR="00D44C58">
        <w:tab/>
      </w:r>
      <w:r w:rsidR="00D44C58">
        <w:tab/>
      </w:r>
    </w:p>
    <w:p w14:paraId="5062B643" w14:textId="3D060BC0" w:rsidR="008C2846" w:rsidRDefault="00763507" w:rsidP="00656A1E">
      <w:pPr>
        <w:pStyle w:val="xmsonormal"/>
        <w:ind w:firstLine="1304"/>
        <w:rPr>
          <w:rStyle w:val="font"/>
          <w:rFonts w:asciiTheme="minorHAnsi" w:hAnsiTheme="minorHAnsi" w:cstheme="minorHAnsi"/>
        </w:rPr>
      </w:pPr>
      <w:r w:rsidRPr="001478CD">
        <w:t>Kamratmiddag lördag</w:t>
      </w:r>
      <w:r w:rsidR="000043DE">
        <w:tab/>
      </w:r>
      <w:r w:rsidR="008C2846" w:rsidRPr="005548A8">
        <w:rPr>
          <w:rStyle w:val="font"/>
          <w:rFonts w:asciiTheme="minorHAnsi" w:hAnsiTheme="minorHAnsi" w:cstheme="minorHAnsi"/>
        </w:rPr>
        <w:t>2 rätters buffé</w:t>
      </w:r>
      <w:r w:rsidR="00F42A2D" w:rsidRPr="005548A8">
        <w:rPr>
          <w:rStyle w:val="font"/>
          <w:rFonts w:asciiTheme="minorHAnsi" w:hAnsiTheme="minorHAnsi" w:cstheme="minorHAnsi"/>
        </w:rPr>
        <w:t xml:space="preserve"> </w:t>
      </w:r>
      <w:r w:rsidR="005548A8" w:rsidRPr="005548A8">
        <w:rPr>
          <w:rStyle w:val="font"/>
          <w:rFonts w:asciiTheme="minorHAnsi" w:hAnsiTheme="minorHAnsi" w:cstheme="minorHAnsi"/>
        </w:rPr>
        <w:t>365: -</w:t>
      </w:r>
      <w:r w:rsidR="00F42A2D" w:rsidRPr="005548A8">
        <w:rPr>
          <w:rStyle w:val="font"/>
          <w:rFonts w:asciiTheme="minorHAnsi" w:hAnsiTheme="minorHAnsi" w:cstheme="minorHAnsi"/>
        </w:rPr>
        <w:t>kr /person</w:t>
      </w:r>
      <w:r w:rsidR="00F42A2D" w:rsidRPr="005548A8">
        <w:rPr>
          <w:rStyle w:val="font"/>
          <w:rFonts w:asciiTheme="minorHAnsi" w:hAnsiTheme="minorHAnsi" w:cstheme="minorHAnsi"/>
        </w:rPr>
        <w:br/>
      </w:r>
      <w:r w:rsidR="00F42A2D" w:rsidRPr="005548A8">
        <w:rPr>
          <w:rStyle w:val="font"/>
          <w:rFonts w:asciiTheme="minorHAnsi" w:hAnsiTheme="minorHAnsi" w:cstheme="minorHAnsi"/>
        </w:rPr>
        <w:tab/>
      </w:r>
      <w:r w:rsidR="00F42A2D" w:rsidRPr="005548A8">
        <w:rPr>
          <w:rStyle w:val="font"/>
          <w:rFonts w:asciiTheme="minorHAnsi" w:hAnsiTheme="minorHAnsi" w:cstheme="minorHAnsi"/>
        </w:rPr>
        <w:tab/>
      </w:r>
      <w:r w:rsidR="00F42A2D" w:rsidRPr="005548A8">
        <w:rPr>
          <w:rStyle w:val="font"/>
          <w:rFonts w:asciiTheme="minorHAnsi" w:hAnsiTheme="minorHAnsi" w:cstheme="minorHAnsi"/>
        </w:rPr>
        <w:tab/>
      </w:r>
      <w:r w:rsidR="008C2846" w:rsidRPr="005548A8">
        <w:rPr>
          <w:rStyle w:val="font"/>
          <w:rFonts w:asciiTheme="minorHAnsi" w:hAnsiTheme="minorHAnsi" w:cstheme="minorHAnsi"/>
        </w:rPr>
        <w:t xml:space="preserve">Rödvinsbrässerad </w:t>
      </w:r>
      <w:proofErr w:type="spellStart"/>
      <w:r w:rsidR="008C2846" w:rsidRPr="005548A8">
        <w:rPr>
          <w:rStyle w:val="font"/>
          <w:rFonts w:asciiTheme="minorHAnsi" w:hAnsiTheme="minorHAnsi" w:cstheme="minorHAnsi"/>
        </w:rPr>
        <w:t>oxkind</w:t>
      </w:r>
      <w:proofErr w:type="spellEnd"/>
      <w:r w:rsidR="008C2846" w:rsidRPr="005548A8">
        <w:rPr>
          <w:rStyle w:val="font"/>
          <w:rFonts w:asciiTheme="minorHAnsi" w:hAnsiTheme="minorHAnsi" w:cstheme="minorHAnsi"/>
        </w:rPr>
        <w:t xml:space="preserve">, Cajun bakad kycklingfilé </w:t>
      </w:r>
      <w:r w:rsidR="008C2846" w:rsidRPr="005548A8">
        <w:rPr>
          <w:rStyle w:val="font"/>
          <w:rFonts w:asciiTheme="minorHAnsi" w:hAnsiTheme="minorHAnsi" w:cstheme="minorHAnsi"/>
        </w:rPr>
        <w:br/>
        <w:t xml:space="preserve"> </w:t>
      </w:r>
      <w:r w:rsidR="008C2846" w:rsidRPr="005548A8">
        <w:rPr>
          <w:rStyle w:val="font"/>
          <w:rFonts w:asciiTheme="minorHAnsi" w:hAnsiTheme="minorHAnsi" w:cstheme="minorHAnsi"/>
        </w:rPr>
        <w:tab/>
      </w:r>
      <w:r w:rsidR="008C2846" w:rsidRPr="005548A8">
        <w:rPr>
          <w:rStyle w:val="font"/>
          <w:rFonts w:asciiTheme="minorHAnsi" w:hAnsiTheme="minorHAnsi" w:cstheme="minorHAnsi"/>
        </w:rPr>
        <w:tab/>
      </w:r>
      <w:r w:rsidR="008C2846" w:rsidRPr="005548A8">
        <w:rPr>
          <w:rStyle w:val="font"/>
          <w:rFonts w:asciiTheme="minorHAnsi" w:hAnsiTheme="minorHAnsi" w:cstheme="minorHAnsi"/>
        </w:rPr>
        <w:tab/>
        <w:t xml:space="preserve">med klyftpotatis, rödvinssås, bearnaisesås samt stor </w:t>
      </w:r>
      <w:r w:rsidR="008C2846" w:rsidRPr="005548A8">
        <w:rPr>
          <w:rStyle w:val="font"/>
          <w:rFonts w:asciiTheme="minorHAnsi" w:hAnsiTheme="minorHAnsi" w:cstheme="minorHAnsi"/>
        </w:rPr>
        <w:br/>
        <w:t xml:space="preserve"> </w:t>
      </w:r>
      <w:r w:rsidR="008C2846" w:rsidRPr="005548A8">
        <w:rPr>
          <w:rStyle w:val="font"/>
          <w:rFonts w:asciiTheme="minorHAnsi" w:hAnsiTheme="minorHAnsi" w:cstheme="minorHAnsi"/>
        </w:rPr>
        <w:tab/>
      </w:r>
      <w:r w:rsidR="008C2846" w:rsidRPr="005548A8">
        <w:rPr>
          <w:rStyle w:val="font"/>
          <w:rFonts w:asciiTheme="minorHAnsi" w:hAnsiTheme="minorHAnsi" w:cstheme="minorHAnsi"/>
        </w:rPr>
        <w:tab/>
      </w:r>
      <w:r w:rsidR="008C2846" w:rsidRPr="005548A8">
        <w:rPr>
          <w:rStyle w:val="font"/>
          <w:rFonts w:asciiTheme="minorHAnsi" w:hAnsiTheme="minorHAnsi" w:cstheme="minorHAnsi"/>
        </w:rPr>
        <w:tab/>
        <w:t xml:space="preserve">salladsbuffé. </w:t>
      </w:r>
      <w:r w:rsidR="008C2846" w:rsidRPr="005548A8">
        <w:rPr>
          <w:rStyle w:val="font"/>
          <w:rFonts w:asciiTheme="minorHAnsi" w:hAnsiTheme="minorHAnsi" w:cstheme="minorHAnsi"/>
        </w:rPr>
        <w:br/>
      </w:r>
      <w:r w:rsidR="008C2846" w:rsidRPr="005548A8">
        <w:rPr>
          <w:rStyle w:val="font"/>
          <w:rFonts w:asciiTheme="minorHAnsi" w:hAnsiTheme="minorHAnsi" w:cstheme="minorHAnsi"/>
        </w:rPr>
        <w:tab/>
      </w:r>
      <w:r w:rsidR="008C2846" w:rsidRPr="005548A8">
        <w:rPr>
          <w:rStyle w:val="font"/>
          <w:rFonts w:asciiTheme="minorHAnsi" w:hAnsiTheme="minorHAnsi" w:cstheme="minorHAnsi"/>
        </w:rPr>
        <w:tab/>
      </w:r>
      <w:r w:rsidR="008C2846" w:rsidRPr="005548A8">
        <w:rPr>
          <w:rStyle w:val="font"/>
          <w:rFonts w:asciiTheme="minorHAnsi" w:hAnsiTheme="minorHAnsi" w:cstheme="minorHAnsi"/>
        </w:rPr>
        <w:tab/>
        <w:t>Efterrätt</w:t>
      </w:r>
      <w:r w:rsidR="00656A1E" w:rsidRPr="005548A8">
        <w:rPr>
          <w:rStyle w:val="font"/>
          <w:rFonts w:asciiTheme="minorHAnsi" w:hAnsiTheme="minorHAnsi" w:cstheme="minorHAnsi"/>
        </w:rPr>
        <w:br/>
        <w:t xml:space="preserve"> </w:t>
      </w:r>
      <w:r w:rsidR="00656A1E" w:rsidRPr="005548A8">
        <w:rPr>
          <w:rStyle w:val="font"/>
          <w:rFonts w:asciiTheme="minorHAnsi" w:hAnsiTheme="minorHAnsi" w:cstheme="minorHAnsi"/>
        </w:rPr>
        <w:tab/>
      </w:r>
      <w:r w:rsidR="00656A1E" w:rsidRPr="005548A8">
        <w:rPr>
          <w:rStyle w:val="font"/>
          <w:rFonts w:asciiTheme="minorHAnsi" w:hAnsiTheme="minorHAnsi" w:cstheme="minorHAnsi"/>
        </w:rPr>
        <w:tab/>
      </w:r>
      <w:r w:rsidR="00656A1E" w:rsidRPr="005548A8">
        <w:rPr>
          <w:rStyle w:val="font"/>
          <w:rFonts w:asciiTheme="minorHAnsi" w:hAnsiTheme="minorHAnsi" w:cstheme="minorHAnsi"/>
        </w:rPr>
        <w:tab/>
      </w:r>
      <w:r w:rsidR="008C2846" w:rsidRPr="005548A8">
        <w:rPr>
          <w:rStyle w:val="font"/>
          <w:rFonts w:asciiTheme="minorHAnsi" w:hAnsiTheme="minorHAnsi" w:cstheme="minorHAnsi"/>
        </w:rPr>
        <w:t>Vit chokladmousse serveras med hjortron.</w:t>
      </w:r>
    </w:p>
    <w:p w14:paraId="16EB1146" w14:textId="18FB5D51" w:rsidR="004A702B" w:rsidRPr="005548A8" w:rsidRDefault="004A702B" w:rsidP="004A702B">
      <w:pPr>
        <w:pStyle w:val="xmsonormal"/>
        <w:rPr>
          <w:rFonts w:asciiTheme="minorHAnsi" w:hAnsiTheme="minorHAnsi" w:cstheme="minorHAnsi"/>
        </w:rPr>
      </w:pPr>
      <w:r>
        <w:rPr>
          <w:rStyle w:val="font"/>
          <w:rFonts w:asciiTheme="minorHAnsi" w:hAnsiTheme="minorHAnsi" w:cstheme="minorHAnsi"/>
        </w:rPr>
        <w:tab/>
      </w:r>
      <w:r>
        <w:rPr>
          <w:rStyle w:val="font"/>
          <w:rFonts w:asciiTheme="minorHAnsi" w:hAnsiTheme="minorHAnsi" w:cstheme="minorHAnsi"/>
        </w:rPr>
        <w:tab/>
      </w:r>
      <w:r>
        <w:rPr>
          <w:rStyle w:val="font"/>
          <w:rFonts w:asciiTheme="minorHAnsi" w:hAnsiTheme="minorHAnsi" w:cstheme="minorHAnsi"/>
        </w:rPr>
        <w:tab/>
        <w:t>Serveras på hotell Sparta.</w:t>
      </w:r>
    </w:p>
    <w:p w14:paraId="189E2802" w14:textId="62DBDE49" w:rsidR="000043DE" w:rsidRDefault="00C35143" w:rsidP="007D7C44">
      <w:pPr>
        <w:ind w:left="2608" w:hanging="1304"/>
      </w:pPr>
      <w:r w:rsidRPr="007D62C3">
        <w:t>Frågor</w:t>
      </w:r>
      <w:r w:rsidRPr="007D62C3">
        <w:tab/>
      </w:r>
      <w:r w:rsidRPr="007D62C3">
        <w:tab/>
      </w:r>
      <w:r w:rsidR="00AA2772">
        <w:t xml:space="preserve">Ring, Lena </w:t>
      </w:r>
      <w:r w:rsidR="00AA2772" w:rsidRPr="007D62C3">
        <w:t xml:space="preserve">070- </w:t>
      </w:r>
      <w:r w:rsidR="00AA2772">
        <w:t xml:space="preserve">29 23 049 </w:t>
      </w:r>
      <w:r w:rsidR="003E5D6C">
        <w:t xml:space="preserve">Parasport Norrbotten </w:t>
      </w:r>
    </w:p>
    <w:p w14:paraId="43B46FD1" w14:textId="77777777" w:rsidR="002D38D6" w:rsidRDefault="002D38D6" w:rsidP="00FC09C3">
      <w:pPr>
        <w:ind w:left="2608" w:hanging="1304"/>
      </w:pPr>
    </w:p>
    <w:p w14:paraId="385B5532" w14:textId="77777777" w:rsidR="002D38D6" w:rsidRDefault="002D38D6" w:rsidP="00FC09C3">
      <w:pPr>
        <w:ind w:left="2608" w:hanging="1304"/>
      </w:pPr>
    </w:p>
    <w:p w14:paraId="0CA1C7F0" w14:textId="77777777" w:rsidR="002D38D6" w:rsidRDefault="002D38D6" w:rsidP="00FC09C3">
      <w:pPr>
        <w:ind w:left="2608" w:hanging="1304"/>
      </w:pPr>
    </w:p>
    <w:p w14:paraId="1A63D75C" w14:textId="77777777" w:rsidR="001C23E7" w:rsidRDefault="001C23E7" w:rsidP="00FC09C3">
      <w:pPr>
        <w:ind w:left="2608" w:hanging="1304"/>
      </w:pPr>
    </w:p>
    <w:p w14:paraId="3D5FF5AB" w14:textId="77777777" w:rsidR="001C23E7" w:rsidRDefault="001C23E7" w:rsidP="00FC09C3">
      <w:pPr>
        <w:ind w:left="2608" w:hanging="1304"/>
      </w:pPr>
    </w:p>
    <w:p w14:paraId="562BAE1E" w14:textId="7BAE1F95" w:rsidR="00894BDF" w:rsidRDefault="00894BDF" w:rsidP="77492B7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77492B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Anmälningsblankett för Svenska Mästerskapen i mattcurling 2024</w:t>
      </w:r>
    </w:p>
    <w:p w14:paraId="008A832D" w14:textId="77777777" w:rsidR="003E5D6C" w:rsidRDefault="003E5D6C" w:rsidP="77492B7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33195A3" w14:textId="7AA0A944" w:rsidR="000043DE" w:rsidRDefault="25937399" w:rsidP="77492B7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7492B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Individuellt</w:t>
      </w:r>
    </w:p>
    <w:p w14:paraId="1D32A013" w14:textId="290EAE2E" w:rsidR="000043DE" w:rsidRDefault="25937399" w:rsidP="77492B77">
      <w:pPr>
        <w:tabs>
          <w:tab w:val="left" w:pos="2268"/>
          <w:tab w:val="left" w:pos="5670"/>
          <w:tab w:val="left" w:pos="7371"/>
        </w:tabs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Namn</w:t>
      </w:r>
      <w:r w:rsidR="000043DE">
        <w:tab/>
      </w:r>
      <w:proofErr w:type="spellStart"/>
      <w:r w:rsidRPr="77492B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Licensnr</w:t>
      </w:r>
      <w:proofErr w:type="spellEnd"/>
      <w:r w:rsidRPr="77492B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0043DE">
        <w:tab/>
      </w:r>
      <w:r w:rsidRPr="77492B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Klass</w:t>
      </w:r>
    </w:p>
    <w:p w14:paraId="649C2F03" w14:textId="3C97245F" w:rsidR="000043DE" w:rsidRDefault="25937399" w:rsidP="77492B77">
      <w:pPr>
        <w:tabs>
          <w:tab w:val="left" w:pos="1843"/>
          <w:tab w:val="left" w:pos="5529"/>
          <w:tab w:val="left" w:pos="7371"/>
        </w:tabs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……..…………….………….………</w:t>
      </w:r>
      <w:r w:rsidR="000043DE">
        <w:tab/>
      </w: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="000043DE">
        <w:tab/>
      </w: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</w:t>
      </w:r>
    </w:p>
    <w:p w14:paraId="21D1482D" w14:textId="1F3455B4" w:rsidR="000043DE" w:rsidRDefault="25937399" w:rsidP="77492B77">
      <w:pPr>
        <w:tabs>
          <w:tab w:val="left" w:pos="1843"/>
          <w:tab w:val="left" w:pos="5529"/>
          <w:tab w:val="left" w:pos="7371"/>
        </w:tabs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……..…………….………….………</w:t>
      </w:r>
      <w:r w:rsidR="000043DE">
        <w:tab/>
      </w: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="000043DE">
        <w:tab/>
      </w: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</w:t>
      </w:r>
    </w:p>
    <w:p w14:paraId="563CBC04" w14:textId="745774D1" w:rsidR="000043DE" w:rsidRDefault="25937399" w:rsidP="77492B77">
      <w:pPr>
        <w:tabs>
          <w:tab w:val="left" w:pos="1843"/>
          <w:tab w:val="left" w:pos="5529"/>
          <w:tab w:val="left" w:pos="7371"/>
        </w:tabs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……..…………….………….………</w:t>
      </w:r>
      <w:r w:rsidR="000043DE">
        <w:tab/>
      </w: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="000043DE">
        <w:tab/>
      </w: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</w:t>
      </w:r>
    </w:p>
    <w:p w14:paraId="16CFA604" w14:textId="2EF199A8" w:rsidR="000043DE" w:rsidRDefault="25937399" w:rsidP="77492B77">
      <w:pPr>
        <w:tabs>
          <w:tab w:val="left" w:pos="1843"/>
          <w:tab w:val="left" w:pos="5529"/>
          <w:tab w:val="left" w:pos="7371"/>
        </w:tabs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……..…………….………….………</w:t>
      </w:r>
      <w:r w:rsidR="000043DE">
        <w:tab/>
      </w: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="000043DE">
        <w:tab/>
      </w: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</w:t>
      </w:r>
    </w:p>
    <w:p w14:paraId="10E09C00" w14:textId="049CE17B" w:rsidR="000043DE" w:rsidRDefault="25937399" w:rsidP="77492B77">
      <w:pPr>
        <w:tabs>
          <w:tab w:val="left" w:pos="1843"/>
          <w:tab w:val="left" w:pos="5529"/>
          <w:tab w:val="left" w:pos="7371"/>
        </w:tabs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……..…………….………….………</w:t>
      </w:r>
      <w:r w:rsidR="000043DE">
        <w:tab/>
      </w: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="000043DE">
        <w:tab/>
      </w: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</w:t>
      </w:r>
    </w:p>
    <w:p w14:paraId="053FD070" w14:textId="2DB95E1A" w:rsidR="000043DE" w:rsidRDefault="25937399" w:rsidP="77492B77">
      <w:pPr>
        <w:tabs>
          <w:tab w:val="left" w:pos="1843"/>
          <w:tab w:val="left" w:pos="5529"/>
          <w:tab w:val="left" w:pos="7371"/>
        </w:tabs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……..…………….………….………</w:t>
      </w:r>
      <w:r w:rsidR="000043DE">
        <w:tab/>
      </w: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="000043DE">
        <w:tab/>
      </w: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</w:t>
      </w:r>
    </w:p>
    <w:p w14:paraId="342C8F10" w14:textId="7091AF46" w:rsidR="000043DE" w:rsidRDefault="25937399" w:rsidP="77492B77">
      <w:pPr>
        <w:tabs>
          <w:tab w:val="left" w:pos="1843"/>
          <w:tab w:val="left" w:pos="5529"/>
          <w:tab w:val="left" w:pos="7371"/>
        </w:tabs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……..…………….………….………</w:t>
      </w:r>
      <w:r w:rsidR="000043DE">
        <w:tab/>
      </w: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="000043DE">
        <w:tab/>
      </w: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</w:t>
      </w:r>
    </w:p>
    <w:p w14:paraId="64C17841" w14:textId="7FEBE956" w:rsidR="000043DE" w:rsidRDefault="25937399" w:rsidP="77492B77">
      <w:pPr>
        <w:tabs>
          <w:tab w:val="left" w:pos="1843"/>
          <w:tab w:val="left" w:pos="5529"/>
          <w:tab w:val="left" w:pos="7371"/>
        </w:tabs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……..…………….………….………</w:t>
      </w:r>
      <w:r w:rsidR="000043DE">
        <w:tab/>
      </w: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="000043DE">
        <w:tab/>
      </w: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</w:t>
      </w:r>
    </w:p>
    <w:p w14:paraId="43901668" w14:textId="63DB8FE4" w:rsidR="000043DE" w:rsidRDefault="25937399" w:rsidP="77492B77">
      <w:pPr>
        <w:tabs>
          <w:tab w:val="left" w:pos="1843"/>
          <w:tab w:val="left" w:pos="5529"/>
          <w:tab w:val="left" w:pos="7371"/>
        </w:tabs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……..…………….………….………</w:t>
      </w:r>
      <w:r w:rsidR="000043DE">
        <w:tab/>
      </w: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="000043DE">
        <w:tab/>
      </w: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</w:t>
      </w:r>
    </w:p>
    <w:p w14:paraId="75F67A0D" w14:textId="0B553645" w:rsidR="000043DE" w:rsidRDefault="25937399" w:rsidP="77492B77">
      <w:pPr>
        <w:tabs>
          <w:tab w:val="left" w:pos="1843"/>
          <w:tab w:val="left" w:pos="5529"/>
          <w:tab w:val="left" w:pos="7371"/>
        </w:tabs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……..…………….………….………</w:t>
      </w:r>
      <w:r w:rsidR="000043DE">
        <w:tab/>
      </w: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="000043DE">
        <w:tab/>
      </w: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</w:t>
      </w:r>
    </w:p>
    <w:p w14:paraId="2F164BC8" w14:textId="114C6547" w:rsidR="000043DE" w:rsidRDefault="25937399" w:rsidP="77492B77">
      <w:pPr>
        <w:tabs>
          <w:tab w:val="left" w:pos="1620"/>
          <w:tab w:val="left" w:pos="2160"/>
          <w:tab w:val="left" w:pos="3420"/>
          <w:tab w:val="left" w:pos="5400"/>
          <w:tab w:val="left" w:pos="6300"/>
          <w:tab w:val="left" w:pos="8820"/>
        </w:tabs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Ledare och supporter</w:t>
      </w:r>
    </w:p>
    <w:p w14:paraId="5B589FC6" w14:textId="77777777" w:rsidR="00C8109B" w:rsidRDefault="25937399" w:rsidP="77492B77">
      <w:pPr>
        <w:tabs>
          <w:tab w:val="left" w:pos="1620"/>
          <w:tab w:val="left" w:pos="2340"/>
          <w:tab w:val="left" w:pos="3420"/>
          <w:tab w:val="left" w:pos="5400"/>
          <w:tab w:val="left" w:pos="7020"/>
          <w:tab w:val="left" w:pos="8820"/>
        </w:tabs>
        <w:spacing w:line="360" w:lineRule="auto"/>
      </w:pP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………………..</w:t>
      </w:r>
      <w:r w:rsidR="18950A01"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</w:t>
      </w:r>
      <w:r w:rsidR="000043DE">
        <w:tab/>
      </w:r>
      <w:r w:rsidR="000043DE">
        <w:tab/>
      </w: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……………………….</w:t>
      </w:r>
    </w:p>
    <w:p w14:paraId="69CE5965" w14:textId="7A948734" w:rsidR="000043DE" w:rsidRDefault="25937399" w:rsidP="77492B77">
      <w:pPr>
        <w:tabs>
          <w:tab w:val="left" w:pos="1620"/>
          <w:tab w:val="left" w:pos="2340"/>
          <w:tab w:val="left" w:pos="3420"/>
          <w:tab w:val="left" w:pos="5400"/>
          <w:tab w:val="left" w:pos="7020"/>
          <w:tab w:val="left" w:pos="8820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………………..</w:t>
      </w:r>
      <w:r w:rsidR="1EFBA065"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</w:t>
      </w:r>
      <w:r w:rsidR="000043DE">
        <w:tab/>
      </w:r>
      <w:r w:rsidR="000043DE">
        <w:tab/>
      </w:r>
      <w:r w:rsidR="00780F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</w:t>
      </w: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</w:t>
      </w:r>
      <w:r w:rsidR="00C810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……..</w:t>
      </w: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….……….</w:t>
      </w:r>
    </w:p>
    <w:p w14:paraId="1D2BD1EA" w14:textId="2560871A" w:rsidR="00A8034A" w:rsidRPr="001C23E7" w:rsidRDefault="25937399" w:rsidP="001C23E7">
      <w:pPr>
        <w:tabs>
          <w:tab w:val="left" w:pos="1620"/>
          <w:tab w:val="left" w:pos="2340"/>
          <w:tab w:val="left" w:pos="3420"/>
          <w:tab w:val="left" w:pos="5400"/>
          <w:tab w:val="left" w:pos="7020"/>
          <w:tab w:val="left" w:pos="8820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………………..</w:t>
      </w:r>
      <w:r w:rsidR="08DD1CD3"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............... </w:t>
      </w:r>
      <w:r w:rsidR="000043DE">
        <w:tab/>
      </w:r>
      <w:r w:rsidR="000043DE">
        <w:tab/>
      </w: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……………………….</w:t>
      </w:r>
      <w:r w:rsidR="006244ED">
        <w:t xml:space="preserve"> </w:t>
      </w: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</w:t>
      </w:r>
      <w:r w:rsidR="00624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………..</w:t>
      </w:r>
      <w:r w:rsidR="000043DE">
        <w:tab/>
      </w:r>
      <w:r w:rsidR="000043DE">
        <w:tab/>
      </w:r>
      <w:r w:rsidR="000043DE">
        <w:tab/>
      </w:r>
      <w:r w:rsidR="60FB50A1"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3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</w:t>
      </w: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="00624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………….……….</w:t>
      </w:r>
    </w:p>
    <w:p w14:paraId="42A7FF3C" w14:textId="77777777" w:rsidR="003E5D6C" w:rsidRDefault="003E5D6C" w:rsidP="77492B7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0D2F0D4" w14:textId="77777777" w:rsidR="005C5DFE" w:rsidRDefault="005C5DFE" w:rsidP="77492B7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94C88C0" w14:textId="77777777" w:rsidR="005C5DFE" w:rsidRDefault="005C5DFE" w:rsidP="77492B7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BAE854A" w14:textId="77777777" w:rsidR="005C5DFE" w:rsidRDefault="005C5DFE" w:rsidP="77492B7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BABD4E0" w14:textId="5CD7175C" w:rsidR="00A8034A" w:rsidRDefault="00A8034A" w:rsidP="77492B7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77492B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Anmälningsblankett för Svenska Mästerskapen i mattcurling 2024</w:t>
      </w:r>
    </w:p>
    <w:p w14:paraId="7AEF9DDF" w14:textId="47087CE2" w:rsidR="000043DE" w:rsidRDefault="1F93C953" w:rsidP="77492B7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7492B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2-mannalag</w:t>
      </w:r>
    </w:p>
    <w:p w14:paraId="15E66ACA" w14:textId="5C07CAAE" w:rsidR="000043DE" w:rsidRDefault="000043DE" w:rsidP="77492B7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609094" w14:textId="50AC6334" w:rsidR="000043DE" w:rsidRPr="0026069A" w:rsidRDefault="1F93C953" w:rsidP="77492B77">
      <w:pPr>
        <w:tabs>
          <w:tab w:val="left" w:pos="2160"/>
          <w:tab w:val="left" w:pos="3420"/>
          <w:tab w:val="left" w:pos="5400"/>
          <w:tab w:val="left" w:pos="7560"/>
          <w:tab w:val="left" w:pos="8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Lag nr. 1</w:t>
      </w: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043DE">
        <w:tab/>
      </w: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Klass……</w:t>
      </w:r>
      <w:r w:rsidR="000043DE">
        <w:tab/>
      </w:r>
      <w:r w:rsidR="000043DE">
        <w:tab/>
      </w:r>
      <w:r w:rsidRPr="00260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Lag nr. 2</w:t>
      </w:r>
      <w:r w:rsidRPr="002606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043DE" w:rsidRPr="0026069A">
        <w:tab/>
      </w:r>
      <w:r w:rsidRPr="002606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Klass……</w:t>
      </w:r>
    </w:p>
    <w:p w14:paraId="510E5966" w14:textId="06895345" w:rsidR="000043DE" w:rsidRPr="00BE669B" w:rsidRDefault="1F93C953" w:rsidP="77492B77">
      <w:pPr>
        <w:tabs>
          <w:tab w:val="left" w:pos="1080"/>
          <w:tab w:val="left" w:pos="2160"/>
          <w:tab w:val="left" w:pos="3240"/>
          <w:tab w:val="left" w:pos="5400"/>
          <w:tab w:val="left" w:pos="6300"/>
          <w:tab w:val="left" w:pos="8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</w:pPr>
      <w:r w:rsidRPr="00BE6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>Lagkapt.</w:t>
      </w:r>
      <w:r w:rsidR="000043DE" w:rsidRPr="00BE669B">
        <w:rPr>
          <w:lang w:val="nb-NO"/>
        </w:rPr>
        <w:tab/>
      </w:r>
      <w:r w:rsidRPr="00BE6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>………………</w:t>
      </w:r>
      <w:r w:rsidR="00BA7AD2" w:rsidRPr="00BE6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ab/>
      </w:r>
      <w:r w:rsidR="000043DE" w:rsidRPr="00BE669B">
        <w:rPr>
          <w:lang w:val="nb-NO"/>
        </w:rPr>
        <w:tab/>
      </w:r>
      <w:r w:rsidRPr="00BE6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>Lagkapt.</w:t>
      </w:r>
      <w:r w:rsidR="000043DE" w:rsidRPr="00BE669B">
        <w:rPr>
          <w:lang w:val="nb-NO"/>
        </w:rPr>
        <w:tab/>
      </w:r>
      <w:r w:rsidRPr="00BE6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>………</w:t>
      </w:r>
      <w:r w:rsidR="00BA7AD2" w:rsidRPr="00BE6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ab/>
      </w:r>
    </w:p>
    <w:p w14:paraId="3FADA1ED" w14:textId="0FA302F7" w:rsidR="000043DE" w:rsidRPr="00BE669B" w:rsidRDefault="1F93C953" w:rsidP="77492B77">
      <w:pPr>
        <w:tabs>
          <w:tab w:val="left" w:pos="1080"/>
          <w:tab w:val="left" w:pos="2160"/>
          <w:tab w:val="left" w:pos="3420"/>
          <w:tab w:val="left" w:pos="5400"/>
          <w:tab w:val="left" w:pos="6300"/>
          <w:tab w:val="left" w:pos="8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</w:pPr>
      <w:r w:rsidRPr="00BE6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>……..……..……</w:t>
      </w:r>
      <w:r w:rsidR="000043DE" w:rsidRPr="00BE669B">
        <w:rPr>
          <w:lang w:val="nb-NO"/>
        </w:rPr>
        <w:tab/>
      </w:r>
      <w:r w:rsidR="00BA7AD2" w:rsidRPr="00BE669B">
        <w:rPr>
          <w:lang w:val="nb-NO"/>
        </w:rPr>
        <w:tab/>
      </w:r>
      <w:r w:rsidR="000043DE" w:rsidRPr="00BE669B">
        <w:rPr>
          <w:lang w:val="nb-NO"/>
        </w:rPr>
        <w:tab/>
      </w:r>
      <w:r w:rsidRPr="00BE6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>……..……</w:t>
      </w:r>
      <w:r w:rsidR="000043DE" w:rsidRPr="00BE669B">
        <w:rPr>
          <w:lang w:val="nb-NO"/>
        </w:rPr>
        <w:tab/>
      </w:r>
    </w:p>
    <w:p w14:paraId="2A055A8C" w14:textId="208C2133" w:rsidR="000043DE" w:rsidRPr="00BE669B" w:rsidRDefault="1F93C953" w:rsidP="77492B77">
      <w:pPr>
        <w:tabs>
          <w:tab w:val="left" w:pos="1080"/>
          <w:tab w:val="left" w:pos="2160"/>
          <w:tab w:val="left" w:pos="3420"/>
          <w:tab w:val="left" w:pos="5400"/>
          <w:tab w:val="left" w:pos="6300"/>
          <w:tab w:val="left" w:pos="8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</w:pPr>
      <w:r w:rsidRPr="00BE6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>Reserv</w:t>
      </w:r>
      <w:r w:rsidR="000043DE" w:rsidRPr="00BE669B">
        <w:rPr>
          <w:lang w:val="nb-NO"/>
        </w:rPr>
        <w:tab/>
      </w:r>
      <w:r w:rsidRPr="00BE6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>………………</w:t>
      </w:r>
      <w:r w:rsidR="00BA7AD2" w:rsidRPr="00BE6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ab/>
      </w:r>
      <w:r w:rsidR="000043DE" w:rsidRPr="00BE669B">
        <w:rPr>
          <w:lang w:val="nb-NO"/>
        </w:rPr>
        <w:tab/>
      </w:r>
      <w:r w:rsidRPr="00BE6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>Reserv</w:t>
      </w:r>
      <w:r w:rsidR="70F3F695" w:rsidRPr="00BE6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r w:rsidRPr="00BE6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>…………</w:t>
      </w:r>
    </w:p>
    <w:p w14:paraId="368BF78E" w14:textId="76F2185A" w:rsidR="000043DE" w:rsidRPr="00BE669B" w:rsidRDefault="000043DE" w:rsidP="77492B77">
      <w:pPr>
        <w:tabs>
          <w:tab w:val="left" w:pos="1620"/>
          <w:tab w:val="left" w:pos="2160"/>
          <w:tab w:val="left" w:pos="3420"/>
          <w:tab w:val="left" w:pos="5400"/>
          <w:tab w:val="left" w:pos="6300"/>
          <w:tab w:val="left" w:pos="7560"/>
          <w:tab w:val="left" w:pos="8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2098BC0F" w14:textId="45AC2B25" w:rsidR="000043DE" w:rsidRPr="00BE669B" w:rsidRDefault="1F93C953" w:rsidP="77492B77">
      <w:pPr>
        <w:tabs>
          <w:tab w:val="left" w:pos="2160"/>
          <w:tab w:val="left" w:pos="3420"/>
          <w:tab w:val="left" w:pos="5400"/>
          <w:tab w:val="left" w:pos="7560"/>
          <w:tab w:val="left" w:pos="8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</w:pPr>
      <w:r w:rsidRPr="00BE66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b-NO"/>
        </w:rPr>
        <w:t>Lag nr. 3</w:t>
      </w:r>
      <w:r w:rsidRPr="00BE6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 xml:space="preserve">  </w:t>
      </w:r>
      <w:r w:rsidR="000043DE" w:rsidRPr="00BE669B">
        <w:rPr>
          <w:lang w:val="nb-NO"/>
        </w:rPr>
        <w:tab/>
      </w:r>
      <w:r w:rsidRPr="00BE6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>Klass……</w:t>
      </w:r>
      <w:r w:rsidR="000043DE" w:rsidRPr="00BE669B">
        <w:rPr>
          <w:lang w:val="nb-NO"/>
        </w:rPr>
        <w:tab/>
      </w:r>
      <w:r w:rsidR="000043DE" w:rsidRPr="00BE669B">
        <w:rPr>
          <w:lang w:val="nb-NO"/>
        </w:rPr>
        <w:tab/>
      </w:r>
      <w:r w:rsidRPr="00BE66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b-NO"/>
        </w:rPr>
        <w:t>Lag nr. 4</w:t>
      </w:r>
      <w:r w:rsidRPr="00BE6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 xml:space="preserve">  </w:t>
      </w:r>
      <w:r w:rsidR="000043DE" w:rsidRPr="00BE669B">
        <w:rPr>
          <w:lang w:val="nb-NO"/>
        </w:rPr>
        <w:tab/>
      </w:r>
      <w:r w:rsidRPr="00BE6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>Klass……</w:t>
      </w:r>
    </w:p>
    <w:p w14:paraId="24F8A743" w14:textId="7AEDF578" w:rsidR="000043DE" w:rsidRPr="00BE669B" w:rsidRDefault="1F93C953" w:rsidP="77492B77">
      <w:pPr>
        <w:tabs>
          <w:tab w:val="left" w:pos="1080"/>
          <w:tab w:val="left" w:pos="2160"/>
          <w:tab w:val="left" w:pos="3240"/>
          <w:tab w:val="left" w:pos="5400"/>
          <w:tab w:val="left" w:pos="6300"/>
          <w:tab w:val="left" w:pos="8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</w:pPr>
      <w:r w:rsidRPr="00BE6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>Lagkapt.</w:t>
      </w:r>
      <w:r w:rsidR="000043DE" w:rsidRPr="00BE669B">
        <w:rPr>
          <w:lang w:val="nb-NO"/>
        </w:rPr>
        <w:tab/>
      </w:r>
      <w:r w:rsidRPr="00BE6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>…</w:t>
      </w:r>
      <w:r w:rsidR="00BA7AD2" w:rsidRPr="00BE6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ab/>
      </w:r>
      <w:r w:rsidR="001A6E3D" w:rsidRPr="00BE6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ab/>
      </w:r>
      <w:r w:rsidR="000043DE" w:rsidRPr="00BE669B">
        <w:rPr>
          <w:lang w:val="nb-NO"/>
        </w:rPr>
        <w:tab/>
      </w:r>
      <w:r w:rsidRPr="00BE6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>Lagkap……………</w:t>
      </w:r>
    </w:p>
    <w:p w14:paraId="439059AB" w14:textId="6C02755B" w:rsidR="000043DE" w:rsidRDefault="1F93C953" w:rsidP="77492B77">
      <w:pPr>
        <w:tabs>
          <w:tab w:val="left" w:pos="1080"/>
          <w:tab w:val="left" w:pos="2160"/>
          <w:tab w:val="left" w:pos="3420"/>
          <w:tab w:val="left" w:pos="5400"/>
          <w:tab w:val="left" w:pos="6300"/>
          <w:tab w:val="left" w:pos="8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</w:t>
      </w:r>
      <w:r w:rsidR="001A6E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A6E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0043DE">
        <w:tab/>
      </w: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</w:t>
      </w:r>
    </w:p>
    <w:p w14:paraId="7C02EB6C" w14:textId="774FC0B7" w:rsidR="00AA7C55" w:rsidRDefault="1F93C953" w:rsidP="001A6E3D">
      <w:pPr>
        <w:tabs>
          <w:tab w:val="left" w:pos="1080"/>
          <w:tab w:val="left" w:pos="2160"/>
          <w:tab w:val="left" w:pos="3420"/>
          <w:tab w:val="left" w:pos="5400"/>
          <w:tab w:val="left" w:pos="6300"/>
          <w:tab w:val="left" w:pos="8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Reserv</w:t>
      </w:r>
      <w:r w:rsidR="000043DE">
        <w:tab/>
      </w: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</w:t>
      </w:r>
      <w:r w:rsidR="001A6E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A6E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0043DE">
        <w:tab/>
      </w: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Reserv</w:t>
      </w:r>
      <w:r w:rsidR="000043DE">
        <w:tab/>
      </w: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</w:t>
      </w:r>
    </w:p>
    <w:p w14:paraId="1033E251" w14:textId="77777777" w:rsidR="001A6E3D" w:rsidRDefault="001A6E3D" w:rsidP="001A6E3D">
      <w:pPr>
        <w:tabs>
          <w:tab w:val="left" w:pos="1080"/>
          <w:tab w:val="left" w:pos="2160"/>
          <w:tab w:val="left" w:pos="3420"/>
          <w:tab w:val="left" w:pos="5400"/>
          <w:tab w:val="left" w:pos="6300"/>
          <w:tab w:val="left" w:pos="8820"/>
        </w:tabs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E95E23B" w14:textId="3A43DEEC" w:rsidR="002D0CC0" w:rsidRDefault="00D440DE" w:rsidP="00AA7C55">
      <w:pPr>
        <w:tabs>
          <w:tab w:val="left" w:pos="1620"/>
          <w:tab w:val="left" w:pos="2160"/>
          <w:tab w:val="left" w:pos="3420"/>
          <w:tab w:val="left" w:pos="5400"/>
          <w:tab w:val="left" w:pos="6300"/>
          <w:tab w:val="left" w:pos="7560"/>
          <w:tab w:val="left" w:pos="8820"/>
        </w:tabs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Vi </w:t>
      </w:r>
      <w:r w:rsidR="00F400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beställer lunch på </w:t>
      </w:r>
      <w:r w:rsidR="00F05E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lördag</w:t>
      </w:r>
      <w:r w:rsidR="005C68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07B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á</w:t>
      </w:r>
      <w:r w:rsidR="006965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C68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110: -</w:t>
      </w:r>
      <w:r w:rsidR="005C68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616E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Antal…</w:t>
      </w:r>
    </w:p>
    <w:p w14:paraId="5971AA6A" w14:textId="15D1455C" w:rsidR="00AA7C55" w:rsidRDefault="00AA7C55" w:rsidP="00AA7C55">
      <w:pPr>
        <w:tabs>
          <w:tab w:val="left" w:pos="1620"/>
          <w:tab w:val="left" w:pos="2160"/>
          <w:tab w:val="left" w:pos="3420"/>
          <w:tab w:val="left" w:pos="5400"/>
          <w:tab w:val="left" w:pos="6300"/>
          <w:tab w:val="left" w:pos="7560"/>
          <w:tab w:val="left" w:pos="8820"/>
        </w:tabs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157552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Vi beställer kamratmåltid på </w:t>
      </w:r>
      <w:r w:rsidRPr="002D0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lördag</w:t>
      </w:r>
      <w:r w:rsidR="005C68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á </w:t>
      </w:r>
      <w:r w:rsidR="00F148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365: -</w:t>
      </w:r>
      <w:r w:rsidR="002D0CC0" w:rsidRPr="00F22E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>A</w:t>
      </w:r>
      <w:r w:rsidRPr="00F22E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ntal</w:t>
      </w:r>
      <w:r w:rsidRPr="157552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</w:t>
      </w:r>
    </w:p>
    <w:p w14:paraId="78A39725" w14:textId="6C25D81E" w:rsidR="00AA7C55" w:rsidRDefault="001C23E7" w:rsidP="00AA7C55">
      <w:pPr>
        <w:tabs>
          <w:tab w:val="left" w:pos="1620"/>
          <w:tab w:val="left" w:pos="2160"/>
          <w:tab w:val="left" w:pos="3420"/>
          <w:tab w:val="left" w:pos="5400"/>
          <w:tab w:val="left" w:pos="6300"/>
          <w:tab w:val="left" w:pos="7560"/>
          <w:tab w:val="left" w:pos="8820"/>
        </w:tabs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</w:t>
      </w:r>
      <w:r w:rsidR="00AA7C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ödoämnesallerg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i? </w:t>
      </w:r>
      <w:r w:rsidR="002535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uppge </w:t>
      </w:r>
      <w:r w:rsidR="00CC6C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CC6C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vem/</w:t>
      </w:r>
      <w:r w:rsidR="002535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vad?</w:t>
      </w:r>
      <w:r w:rsidR="009917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618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</w:t>
      </w:r>
    </w:p>
    <w:p w14:paraId="013AFDEB" w14:textId="77777777" w:rsidR="00AA7C55" w:rsidRDefault="00AA7C55" w:rsidP="00AA7C55">
      <w:pPr>
        <w:tabs>
          <w:tab w:val="left" w:pos="1620"/>
          <w:tab w:val="left" w:pos="2160"/>
          <w:tab w:val="left" w:pos="3420"/>
          <w:tab w:val="left" w:pos="5400"/>
          <w:tab w:val="left" w:pos="6300"/>
          <w:tab w:val="left" w:pos="7560"/>
          <w:tab w:val="left" w:pos="8820"/>
        </w:tabs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7EF21CA9" w14:textId="77777777" w:rsidR="00F148DC" w:rsidRDefault="00F148DC" w:rsidP="00AA7C55">
      <w:pPr>
        <w:tabs>
          <w:tab w:val="left" w:pos="1620"/>
          <w:tab w:val="left" w:pos="2160"/>
          <w:tab w:val="left" w:pos="3420"/>
          <w:tab w:val="left" w:pos="5400"/>
          <w:tab w:val="left" w:pos="6300"/>
          <w:tab w:val="left" w:pos="7560"/>
          <w:tab w:val="left" w:pos="8820"/>
        </w:tabs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794529CF" w14:textId="77777777" w:rsidR="00F148DC" w:rsidRPr="0021020F" w:rsidRDefault="00F148DC" w:rsidP="00AA7C55">
      <w:pPr>
        <w:tabs>
          <w:tab w:val="left" w:pos="1620"/>
          <w:tab w:val="left" w:pos="2160"/>
          <w:tab w:val="left" w:pos="3420"/>
          <w:tab w:val="left" w:pos="5400"/>
          <w:tab w:val="left" w:pos="6300"/>
          <w:tab w:val="left" w:pos="7560"/>
          <w:tab w:val="left" w:pos="8820"/>
        </w:tabs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6CA4C32D" w14:textId="30BD395F" w:rsidR="000043DE" w:rsidRDefault="1F93C953" w:rsidP="77492B77">
      <w:pPr>
        <w:tabs>
          <w:tab w:val="left" w:pos="1620"/>
          <w:tab w:val="left" w:pos="2340"/>
          <w:tab w:val="left" w:pos="3420"/>
          <w:tab w:val="left" w:pos="5400"/>
          <w:tab w:val="left" w:pos="6300"/>
          <w:tab w:val="left" w:pos="8820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Förening:</w:t>
      </w: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………………………………</w:t>
      </w:r>
    </w:p>
    <w:p w14:paraId="7B0C14CA" w14:textId="46023ECB" w:rsidR="000043DE" w:rsidRDefault="1F93C953" w:rsidP="77492B77">
      <w:pPr>
        <w:tabs>
          <w:tab w:val="left" w:pos="1620"/>
          <w:tab w:val="left" w:pos="2340"/>
          <w:tab w:val="left" w:pos="3420"/>
          <w:tab w:val="left" w:pos="5400"/>
          <w:tab w:val="left" w:pos="6300"/>
          <w:tab w:val="left" w:pos="8820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Kontaktperson för anmälningslistan:</w:t>
      </w: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…………………</w:t>
      </w:r>
    </w:p>
    <w:p w14:paraId="04D9A2DB" w14:textId="7BF7AC3D" w:rsidR="000043DE" w:rsidRDefault="1F93C953" w:rsidP="77492B77">
      <w:pPr>
        <w:tabs>
          <w:tab w:val="left" w:pos="1620"/>
          <w:tab w:val="left" w:pos="2340"/>
          <w:tab w:val="left" w:pos="3420"/>
          <w:tab w:val="left" w:pos="5400"/>
          <w:tab w:val="left" w:pos="6300"/>
          <w:tab w:val="left" w:pos="8820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Telefon dagtid</w:t>
      </w: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…………………………</w:t>
      </w:r>
    </w:p>
    <w:p w14:paraId="706FC23E" w14:textId="04D24AC8" w:rsidR="000043DE" w:rsidRDefault="1F93C953" w:rsidP="77492B77">
      <w:pPr>
        <w:tabs>
          <w:tab w:val="left" w:pos="1620"/>
          <w:tab w:val="left" w:pos="2340"/>
          <w:tab w:val="left" w:pos="3420"/>
          <w:tab w:val="left" w:pos="5400"/>
          <w:tab w:val="left" w:pos="6300"/>
          <w:tab w:val="left" w:pos="8820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E-postadress:</w:t>
      </w:r>
      <w:r w:rsidRPr="7749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…………………………………………</w:t>
      </w:r>
    </w:p>
    <w:p w14:paraId="001AFDAE" w14:textId="290A1851" w:rsidR="000043DE" w:rsidRDefault="000043DE" w:rsidP="345ADAAF">
      <w:pPr>
        <w:tabs>
          <w:tab w:val="left" w:pos="1620"/>
          <w:tab w:val="left" w:pos="2340"/>
          <w:tab w:val="left" w:pos="3420"/>
          <w:tab w:val="left" w:pos="5400"/>
          <w:tab w:val="left" w:pos="6300"/>
          <w:tab w:val="left" w:pos="8820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20ED76" w14:textId="602C2B11" w:rsidR="00197FF6" w:rsidRDefault="00197FF6" w:rsidP="77492B77">
      <w:pPr>
        <w:tabs>
          <w:tab w:val="left" w:pos="1620"/>
          <w:tab w:val="left" w:pos="2340"/>
          <w:tab w:val="left" w:pos="3420"/>
          <w:tab w:val="left" w:pos="5400"/>
          <w:tab w:val="left" w:pos="6300"/>
          <w:tab w:val="left" w:pos="8820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3D618CB" w14:textId="7EB627C7" w:rsidR="000043DE" w:rsidRPr="0092562B" w:rsidRDefault="0F0244F8" w:rsidP="77492B77">
      <w:pPr>
        <w:tabs>
          <w:tab w:val="left" w:pos="1620"/>
          <w:tab w:val="left" w:pos="2340"/>
          <w:tab w:val="left" w:pos="3420"/>
          <w:tab w:val="left" w:pos="5400"/>
          <w:tab w:val="left" w:pos="6300"/>
          <w:tab w:val="left" w:pos="8820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56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1F93C953" w:rsidRPr="009256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nmälan </w:t>
      </w:r>
      <w:r w:rsidR="4B6DF650" w:rsidRPr="009256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skickas </w:t>
      </w:r>
      <w:r w:rsidR="1F93C953" w:rsidRPr="009256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till</w:t>
      </w:r>
      <w:r w:rsidR="21B1D602" w:rsidRPr="009256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F22E2E" w:rsidRPr="009256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13" w:history="1">
        <w:r w:rsidR="00F22E2E" w:rsidRPr="0092562B">
          <w:rPr>
            <w:rStyle w:val="Hyperlnk"/>
            <w:rFonts w:ascii="Times New Roman" w:eastAsia="Times New Roman" w:hAnsi="Times New Roman" w:cs="Times New Roman"/>
            <w:b/>
            <w:bCs/>
            <w:sz w:val="24"/>
            <w:szCs w:val="24"/>
          </w:rPr>
          <w:t>lena.revholm@parasport.se</w:t>
        </w:r>
      </w:hyperlink>
      <w:r w:rsidR="00631FA4" w:rsidRPr="009256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1F93C953" w:rsidRPr="009256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senast den 22 mars 2024 </w:t>
      </w:r>
    </w:p>
    <w:sectPr w:rsidR="000043DE" w:rsidRPr="0092562B" w:rsidSect="0070338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FDC53" w14:textId="77777777" w:rsidR="00703385" w:rsidRDefault="00703385" w:rsidP="000C6663">
      <w:pPr>
        <w:spacing w:after="0" w:line="240" w:lineRule="auto"/>
      </w:pPr>
      <w:r>
        <w:separator/>
      </w:r>
    </w:p>
  </w:endnote>
  <w:endnote w:type="continuationSeparator" w:id="0">
    <w:p w14:paraId="103A03E9" w14:textId="77777777" w:rsidR="00703385" w:rsidRDefault="00703385" w:rsidP="000C6663">
      <w:pPr>
        <w:spacing w:after="0" w:line="240" w:lineRule="auto"/>
      </w:pPr>
      <w:r>
        <w:continuationSeparator/>
      </w:r>
    </w:p>
  </w:endnote>
  <w:endnote w:type="continuationNotice" w:id="1">
    <w:p w14:paraId="5CC5EA39" w14:textId="77777777" w:rsidR="00703385" w:rsidRDefault="007033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7492B77" w14:paraId="3272A0A3" w14:textId="77777777" w:rsidTr="77492B77">
      <w:trPr>
        <w:trHeight w:val="300"/>
      </w:trPr>
      <w:tc>
        <w:tcPr>
          <w:tcW w:w="3020" w:type="dxa"/>
        </w:tcPr>
        <w:p w14:paraId="6FA66AE3" w14:textId="696C4F69" w:rsidR="77492B77" w:rsidRDefault="77492B77" w:rsidP="77492B77">
          <w:pPr>
            <w:pStyle w:val="Sidhuvud"/>
            <w:ind w:left="-115"/>
          </w:pPr>
        </w:p>
      </w:tc>
      <w:tc>
        <w:tcPr>
          <w:tcW w:w="3020" w:type="dxa"/>
        </w:tcPr>
        <w:p w14:paraId="58C085FA" w14:textId="68AEC9FA" w:rsidR="77492B77" w:rsidRDefault="77492B77" w:rsidP="77492B77">
          <w:pPr>
            <w:pStyle w:val="Sidhuvud"/>
            <w:jc w:val="center"/>
          </w:pPr>
        </w:p>
      </w:tc>
      <w:tc>
        <w:tcPr>
          <w:tcW w:w="3020" w:type="dxa"/>
        </w:tcPr>
        <w:p w14:paraId="65B1DC89" w14:textId="08586F49" w:rsidR="77492B77" w:rsidRDefault="77492B77" w:rsidP="77492B77">
          <w:pPr>
            <w:pStyle w:val="Sidhuvud"/>
            <w:ind w:right="-115"/>
            <w:jc w:val="right"/>
          </w:pPr>
        </w:p>
      </w:tc>
    </w:tr>
  </w:tbl>
  <w:p w14:paraId="5BEC0E5A" w14:textId="5220C9ED" w:rsidR="77492B77" w:rsidRDefault="77492B77" w:rsidP="77492B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35F6B" w14:textId="77777777" w:rsidR="00703385" w:rsidRDefault="00703385" w:rsidP="000C6663">
      <w:pPr>
        <w:spacing w:after="0" w:line="240" w:lineRule="auto"/>
      </w:pPr>
      <w:r>
        <w:separator/>
      </w:r>
    </w:p>
  </w:footnote>
  <w:footnote w:type="continuationSeparator" w:id="0">
    <w:p w14:paraId="51DCFC85" w14:textId="77777777" w:rsidR="00703385" w:rsidRDefault="00703385" w:rsidP="000C6663">
      <w:pPr>
        <w:spacing w:after="0" w:line="240" w:lineRule="auto"/>
      </w:pPr>
      <w:r>
        <w:continuationSeparator/>
      </w:r>
    </w:p>
  </w:footnote>
  <w:footnote w:type="continuationNotice" w:id="1">
    <w:p w14:paraId="43FFD6CA" w14:textId="77777777" w:rsidR="00703385" w:rsidRDefault="007033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26BC" w14:textId="3AE4EEE8" w:rsidR="000C6663" w:rsidRDefault="00A65E9A" w:rsidP="77492B77">
    <w:pPr>
      <w:pStyle w:val="Sidhuvud"/>
      <w:rPr>
        <w:rFonts w:ascii="Times New Roman" w:eastAsia="Times New Roman" w:hAnsi="Times New Roman" w:cs="Times New Roman"/>
        <w:color w:val="000000" w:themeColor="text1"/>
        <w:sz w:val="28"/>
        <w:szCs w:val="28"/>
      </w:rPr>
    </w:pPr>
    <w:r>
      <w:rPr>
        <w:rFonts w:cstheme="minorHAnsi"/>
        <w:b/>
        <w:bCs/>
        <w:noProof/>
        <w:sz w:val="48"/>
        <w:szCs w:val="48"/>
      </w:rPr>
      <w:drawing>
        <wp:anchor distT="0" distB="0" distL="114300" distR="114300" simplePos="0" relativeHeight="251658242" behindDoc="0" locked="0" layoutInCell="1" allowOverlap="1" wp14:anchorId="572950B7" wp14:editId="58DF0A35">
          <wp:simplePos x="0" y="0"/>
          <wp:positionH relativeFrom="margin">
            <wp:posOffset>3088005</wp:posOffset>
          </wp:positionH>
          <wp:positionV relativeFrom="paragraph">
            <wp:posOffset>-259080</wp:posOffset>
          </wp:positionV>
          <wp:extent cx="724535" cy="876300"/>
          <wp:effectExtent l="0" t="0" r="0" b="0"/>
          <wp:wrapSquare wrapText="bothSides"/>
          <wp:docPr id="1" name="Bildobjekt 1" descr="En bild som visar logotyp, Teckensnitt, symbol, 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logotyp, Teckensnitt, symbol, Grafik&#10;&#10;Automatiskt genererad beskrivn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3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bCs/>
        <w:noProof/>
        <w:sz w:val="48"/>
        <w:szCs w:val="48"/>
      </w:rPr>
      <w:drawing>
        <wp:anchor distT="0" distB="0" distL="114300" distR="114300" simplePos="0" relativeHeight="251658241" behindDoc="1" locked="0" layoutInCell="1" allowOverlap="1" wp14:anchorId="1357FEE3" wp14:editId="714930B2">
          <wp:simplePos x="0" y="0"/>
          <wp:positionH relativeFrom="margin">
            <wp:posOffset>1964055</wp:posOffset>
          </wp:positionH>
          <wp:positionV relativeFrom="paragraph">
            <wp:posOffset>-335280</wp:posOffset>
          </wp:positionV>
          <wp:extent cx="692785" cy="771525"/>
          <wp:effectExtent l="0" t="0" r="0" b="9525"/>
          <wp:wrapTight wrapText="bothSides">
            <wp:wrapPolygon edited="0">
              <wp:start x="0" y="0"/>
              <wp:lineTo x="0" y="21333"/>
              <wp:lineTo x="20788" y="21333"/>
              <wp:lineTo x="20788" y="0"/>
              <wp:lineTo x="0" y="0"/>
            </wp:wrapPolygon>
          </wp:wrapTight>
          <wp:docPr id="2" name="Bildobjekt 2" descr="En bild som visar text, Teckensnitt, affisch, etiket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Teckensnitt, affisch, etikett&#10;&#10;Automatiskt genererad beskrivni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8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bCs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7E807891" wp14:editId="51D1D8F9">
          <wp:simplePos x="0" y="0"/>
          <wp:positionH relativeFrom="column">
            <wp:posOffset>-205740</wp:posOffset>
          </wp:positionH>
          <wp:positionV relativeFrom="paragraph">
            <wp:posOffset>-187325</wp:posOffset>
          </wp:positionV>
          <wp:extent cx="1918970" cy="533400"/>
          <wp:effectExtent l="0" t="0" r="5080" b="0"/>
          <wp:wrapSquare wrapText="bothSides"/>
          <wp:docPr id="3" name="Bildobjekt 3" descr="En bild som visar text, porslin, tallrik, kär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, porslin, tallrik, kärl&#10;&#10;Automatiskt genererad beskrivni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bCs/>
        <w:noProof/>
        <w:sz w:val="48"/>
        <w:szCs w:val="48"/>
      </w:rPr>
      <w:drawing>
        <wp:anchor distT="0" distB="0" distL="114300" distR="114300" simplePos="0" relativeHeight="251658243" behindDoc="0" locked="0" layoutInCell="1" allowOverlap="1" wp14:anchorId="156925A5" wp14:editId="31170C92">
          <wp:simplePos x="0" y="0"/>
          <wp:positionH relativeFrom="column">
            <wp:posOffset>3989705</wp:posOffset>
          </wp:positionH>
          <wp:positionV relativeFrom="paragraph">
            <wp:posOffset>-450215</wp:posOffset>
          </wp:positionV>
          <wp:extent cx="2561091" cy="1440180"/>
          <wp:effectExtent l="0" t="0" r="0" b="7620"/>
          <wp:wrapNone/>
          <wp:docPr id="622206234" name="Bildobjekt 1" descr="En bild som visar text, Teckensnitt, skärmbild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206234" name="Bildobjekt 1" descr="En bild som visar text, Teckensnitt, skärmbild, logotyp&#10;&#10;Automatiskt genererad beskrivni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091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7492B77" w:rsidRPr="77492B77">
      <w:rPr>
        <w:b/>
        <w:bCs/>
        <w:noProof/>
        <w:sz w:val="48"/>
        <w:szCs w:val="48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F9"/>
    <w:rsid w:val="000043DE"/>
    <w:rsid w:val="0001402D"/>
    <w:rsid w:val="000218C0"/>
    <w:rsid w:val="00031679"/>
    <w:rsid w:val="000811E9"/>
    <w:rsid w:val="00084A4A"/>
    <w:rsid w:val="000A262B"/>
    <w:rsid w:val="000A2DE2"/>
    <w:rsid w:val="000B54BD"/>
    <w:rsid w:val="000C0AE4"/>
    <w:rsid w:val="000C4286"/>
    <w:rsid w:val="000C6663"/>
    <w:rsid w:val="000D6332"/>
    <w:rsid w:val="000D704F"/>
    <w:rsid w:val="000F6648"/>
    <w:rsid w:val="00105AF3"/>
    <w:rsid w:val="001168E8"/>
    <w:rsid w:val="0013084B"/>
    <w:rsid w:val="00132700"/>
    <w:rsid w:val="00144671"/>
    <w:rsid w:val="00146AE4"/>
    <w:rsid w:val="001478CD"/>
    <w:rsid w:val="00184798"/>
    <w:rsid w:val="00184F21"/>
    <w:rsid w:val="0019715A"/>
    <w:rsid w:val="00197FF6"/>
    <w:rsid w:val="001A656D"/>
    <w:rsid w:val="001A6E3D"/>
    <w:rsid w:val="001A7C96"/>
    <w:rsid w:val="001B539D"/>
    <w:rsid w:val="001C23E7"/>
    <w:rsid w:val="001E7F66"/>
    <w:rsid w:val="001F34F4"/>
    <w:rsid w:val="0021020F"/>
    <w:rsid w:val="00211EFB"/>
    <w:rsid w:val="00216C27"/>
    <w:rsid w:val="002504CB"/>
    <w:rsid w:val="002535D1"/>
    <w:rsid w:val="0026069A"/>
    <w:rsid w:val="00260B12"/>
    <w:rsid w:val="002634DC"/>
    <w:rsid w:val="002A78DC"/>
    <w:rsid w:val="002B5057"/>
    <w:rsid w:val="002C2EEB"/>
    <w:rsid w:val="002C5779"/>
    <w:rsid w:val="002D0CC0"/>
    <w:rsid w:val="002D38D6"/>
    <w:rsid w:val="002E323D"/>
    <w:rsid w:val="002F324E"/>
    <w:rsid w:val="002F6E60"/>
    <w:rsid w:val="00306F20"/>
    <w:rsid w:val="00317871"/>
    <w:rsid w:val="00317FBC"/>
    <w:rsid w:val="003227C9"/>
    <w:rsid w:val="003454EE"/>
    <w:rsid w:val="00353B62"/>
    <w:rsid w:val="003560CE"/>
    <w:rsid w:val="00363526"/>
    <w:rsid w:val="00363718"/>
    <w:rsid w:val="003668C6"/>
    <w:rsid w:val="003776F1"/>
    <w:rsid w:val="00380ADB"/>
    <w:rsid w:val="00391EAD"/>
    <w:rsid w:val="00394D07"/>
    <w:rsid w:val="00395F7E"/>
    <w:rsid w:val="00396660"/>
    <w:rsid w:val="003A137A"/>
    <w:rsid w:val="003C2598"/>
    <w:rsid w:val="003C6AA2"/>
    <w:rsid w:val="003C6DD2"/>
    <w:rsid w:val="003D7D27"/>
    <w:rsid w:val="003E339B"/>
    <w:rsid w:val="003E5D6C"/>
    <w:rsid w:val="003E63A2"/>
    <w:rsid w:val="003F7FD1"/>
    <w:rsid w:val="00413140"/>
    <w:rsid w:val="00414F96"/>
    <w:rsid w:val="004155BF"/>
    <w:rsid w:val="00416B14"/>
    <w:rsid w:val="004244B3"/>
    <w:rsid w:val="00431B57"/>
    <w:rsid w:val="004330DB"/>
    <w:rsid w:val="00442A1D"/>
    <w:rsid w:val="00445881"/>
    <w:rsid w:val="004738A4"/>
    <w:rsid w:val="00483D36"/>
    <w:rsid w:val="004A702B"/>
    <w:rsid w:val="004C16BD"/>
    <w:rsid w:val="004C4760"/>
    <w:rsid w:val="004D07C3"/>
    <w:rsid w:val="004F228A"/>
    <w:rsid w:val="004F2A5F"/>
    <w:rsid w:val="004F6341"/>
    <w:rsid w:val="00505616"/>
    <w:rsid w:val="005167D2"/>
    <w:rsid w:val="00526EE4"/>
    <w:rsid w:val="00533146"/>
    <w:rsid w:val="00535903"/>
    <w:rsid w:val="00535F50"/>
    <w:rsid w:val="00547373"/>
    <w:rsid w:val="005548A8"/>
    <w:rsid w:val="0055566C"/>
    <w:rsid w:val="00575991"/>
    <w:rsid w:val="00577D7C"/>
    <w:rsid w:val="005918B0"/>
    <w:rsid w:val="005A1161"/>
    <w:rsid w:val="005A3913"/>
    <w:rsid w:val="005A4751"/>
    <w:rsid w:val="005A6BAD"/>
    <w:rsid w:val="005C2503"/>
    <w:rsid w:val="005C2C05"/>
    <w:rsid w:val="005C48C8"/>
    <w:rsid w:val="005C5DFE"/>
    <w:rsid w:val="005C68AA"/>
    <w:rsid w:val="005D07C4"/>
    <w:rsid w:val="005D568D"/>
    <w:rsid w:val="005D5F53"/>
    <w:rsid w:val="005E1950"/>
    <w:rsid w:val="005E4CC0"/>
    <w:rsid w:val="005F0148"/>
    <w:rsid w:val="005F070C"/>
    <w:rsid w:val="0060207F"/>
    <w:rsid w:val="006074E1"/>
    <w:rsid w:val="006146A7"/>
    <w:rsid w:val="00616E1F"/>
    <w:rsid w:val="006244ED"/>
    <w:rsid w:val="00626838"/>
    <w:rsid w:val="00631FA4"/>
    <w:rsid w:val="00635D38"/>
    <w:rsid w:val="006363CD"/>
    <w:rsid w:val="00652E46"/>
    <w:rsid w:val="00656A1E"/>
    <w:rsid w:val="00661AB7"/>
    <w:rsid w:val="0067320B"/>
    <w:rsid w:val="006748B7"/>
    <w:rsid w:val="00676CF5"/>
    <w:rsid w:val="006930E0"/>
    <w:rsid w:val="006965E8"/>
    <w:rsid w:val="006A0B01"/>
    <w:rsid w:val="006A7320"/>
    <w:rsid w:val="006C6D47"/>
    <w:rsid w:val="00703385"/>
    <w:rsid w:val="0071551A"/>
    <w:rsid w:val="00723DEB"/>
    <w:rsid w:val="0074241D"/>
    <w:rsid w:val="0074524F"/>
    <w:rsid w:val="00747B34"/>
    <w:rsid w:val="00750B85"/>
    <w:rsid w:val="0075390B"/>
    <w:rsid w:val="00763507"/>
    <w:rsid w:val="0076382B"/>
    <w:rsid w:val="00764F3F"/>
    <w:rsid w:val="007714CB"/>
    <w:rsid w:val="00774857"/>
    <w:rsid w:val="00776B3E"/>
    <w:rsid w:val="00780F74"/>
    <w:rsid w:val="00784663"/>
    <w:rsid w:val="007851C1"/>
    <w:rsid w:val="007948D1"/>
    <w:rsid w:val="007C0448"/>
    <w:rsid w:val="007C6F99"/>
    <w:rsid w:val="007C7209"/>
    <w:rsid w:val="007D0C41"/>
    <w:rsid w:val="007D62C3"/>
    <w:rsid w:val="007D7C44"/>
    <w:rsid w:val="007E49A4"/>
    <w:rsid w:val="007F1BE9"/>
    <w:rsid w:val="008177B8"/>
    <w:rsid w:val="00825A76"/>
    <w:rsid w:val="0085761C"/>
    <w:rsid w:val="008619DE"/>
    <w:rsid w:val="00862436"/>
    <w:rsid w:val="00864CF6"/>
    <w:rsid w:val="008832BD"/>
    <w:rsid w:val="0089425D"/>
    <w:rsid w:val="00894BDF"/>
    <w:rsid w:val="00897BCB"/>
    <w:rsid w:val="008B066C"/>
    <w:rsid w:val="008B2794"/>
    <w:rsid w:val="008C2846"/>
    <w:rsid w:val="008D6CF9"/>
    <w:rsid w:val="008E7245"/>
    <w:rsid w:val="008F62BD"/>
    <w:rsid w:val="00901BC9"/>
    <w:rsid w:val="0090749A"/>
    <w:rsid w:val="0091159C"/>
    <w:rsid w:val="0091160E"/>
    <w:rsid w:val="0092562B"/>
    <w:rsid w:val="00925F14"/>
    <w:rsid w:val="009264F9"/>
    <w:rsid w:val="009279D8"/>
    <w:rsid w:val="0094783B"/>
    <w:rsid w:val="0096686F"/>
    <w:rsid w:val="00970F0E"/>
    <w:rsid w:val="00981556"/>
    <w:rsid w:val="00983475"/>
    <w:rsid w:val="00991799"/>
    <w:rsid w:val="00997E6F"/>
    <w:rsid w:val="009A6BFF"/>
    <w:rsid w:val="009F5669"/>
    <w:rsid w:val="009F789D"/>
    <w:rsid w:val="00A21207"/>
    <w:rsid w:val="00A4253C"/>
    <w:rsid w:val="00A46540"/>
    <w:rsid w:val="00A54CBA"/>
    <w:rsid w:val="00A60A41"/>
    <w:rsid w:val="00A65E9A"/>
    <w:rsid w:val="00A72C71"/>
    <w:rsid w:val="00A8034A"/>
    <w:rsid w:val="00A8396D"/>
    <w:rsid w:val="00AA2772"/>
    <w:rsid w:val="00AA7C55"/>
    <w:rsid w:val="00AB0A65"/>
    <w:rsid w:val="00AE2915"/>
    <w:rsid w:val="00AE2E93"/>
    <w:rsid w:val="00B06391"/>
    <w:rsid w:val="00B229E5"/>
    <w:rsid w:val="00B250AB"/>
    <w:rsid w:val="00B350BA"/>
    <w:rsid w:val="00B414B8"/>
    <w:rsid w:val="00B42F26"/>
    <w:rsid w:val="00B435C7"/>
    <w:rsid w:val="00B436FD"/>
    <w:rsid w:val="00B50397"/>
    <w:rsid w:val="00B52F6D"/>
    <w:rsid w:val="00B6182D"/>
    <w:rsid w:val="00B743BB"/>
    <w:rsid w:val="00B860C8"/>
    <w:rsid w:val="00B90A07"/>
    <w:rsid w:val="00B95839"/>
    <w:rsid w:val="00B978D8"/>
    <w:rsid w:val="00BA3A39"/>
    <w:rsid w:val="00BA73DF"/>
    <w:rsid w:val="00BA7AD2"/>
    <w:rsid w:val="00BE669B"/>
    <w:rsid w:val="00BF1AC7"/>
    <w:rsid w:val="00BF6F06"/>
    <w:rsid w:val="00C00CD0"/>
    <w:rsid w:val="00C07B37"/>
    <w:rsid w:val="00C125BE"/>
    <w:rsid w:val="00C14BD9"/>
    <w:rsid w:val="00C242AE"/>
    <w:rsid w:val="00C35143"/>
    <w:rsid w:val="00C378A6"/>
    <w:rsid w:val="00C54B3D"/>
    <w:rsid w:val="00C55416"/>
    <w:rsid w:val="00C57461"/>
    <w:rsid w:val="00C63C75"/>
    <w:rsid w:val="00C63CF8"/>
    <w:rsid w:val="00C75901"/>
    <w:rsid w:val="00C81015"/>
    <w:rsid w:val="00C8109B"/>
    <w:rsid w:val="00C940D9"/>
    <w:rsid w:val="00C94FA9"/>
    <w:rsid w:val="00CB57D0"/>
    <w:rsid w:val="00CC6C15"/>
    <w:rsid w:val="00CE0D33"/>
    <w:rsid w:val="00D11D34"/>
    <w:rsid w:val="00D12868"/>
    <w:rsid w:val="00D21D8F"/>
    <w:rsid w:val="00D301E3"/>
    <w:rsid w:val="00D440DE"/>
    <w:rsid w:val="00D44C58"/>
    <w:rsid w:val="00D45FEF"/>
    <w:rsid w:val="00D65E08"/>
    <w:rsid w:val="00D753FA"/>
    <w:rsid w:val="00D831C8"/>
    <w:rsid w:val="00D83CE9"/>
    <w:rsid w:val="00DA7298"/>
    <w:rsid w:val="00DB0871"/>
    <w:rsid w:val="00DB0969"/>
    <w:rsid w:val="00DC5AE3"/>
    <w:rsid w:val="00DD1AE6"/>
    <w:rsid w:val="00DE08A5"/>
    <w:rsid w:val="00DE46FD"/>
    <w:rsid w:val="00DE4C86"/>
    <w:rsid w:val="00E57DD1"/>
    <w:rsid w:val="00E64B4A"/>
    <w:rsid w:val="00E76593"/>
    <w:rsid w:val="00EC4820"/>
    <w:rsid w:val="00EC583D"/>
    <w:rsid w:val="00ED002B"/>
    <w:rsid w:val="00ED045C"/>
    <w:rsid w:val="00ED7E9F"/>
    <w:rsid w:val="00EF1683"/>
    <w:rsid w:val="00F05ECB"/>
    <w:rsid w:val="00F12858"/>
    <w:rsid w:val="00F148DC"/>
    <w:rsid w:val="00F14D64"/>
    <w:rsid w:val="00F22E2E"/>
    <w:rsid w:val="00F23AF5"/>
    <w:rsid w:val="00F329B8"/>
    <w:rsid w:val="00F331C6"/>
    <w:rsid w:val="00F3594C"/>
    <w:rsid w:val="00F4001A"/>
    <w:rsid w:val="00F40F21"/>
    <w:rsid w:val="00F42416"/>
    <w:rsid w:val="00F42A2D"/>
    <w:rsid w:val="00F47E84"/>
    <w:rsid w:val="00F776B6"/>
    <w:rsid w:val="00F83082"/>
    <w:rsid w:val="00FA0DC7"/>
    <w:rsid w:val="00FA2B03"/>
    <w:rsid w:val="00FC09C3"/>
    <w:rsid w:val="00FC3432"/>
    <w:rsid w:val="00FC3F9A"/>
    <w:rsid w:val="00FE6A62"/>
    <w:rsid w:val="00FF4AB3"/>
    <w:rsid w:val="00FF6232"/>
    <w:rsid w:val="0107B5A8"/>
    <w:rsid w:val="02B2CD57"/>
    <w:rsid w:val="08DD1CD3"/>
    <w:rsid w:val="0F0244F8"/>
    <w:rsid w:val="157552A4"/>
    <w:rsid w:val="18950A01"/>
    <w:rsid w:val="1D2B6C4B"/>
    <w:rsid w:val="1D3E35FF"/>
    <w:rsid w:val="1EFBA065"/>
    <w:rsid w:val="1F02FE07"/>
    <w:rsid w:val="1F93C953"/>
    <w:rsid w:val="21B1D602"/>
    <w:rsid w:val="21FEDD6E"/>
    <w:rsid w:val="2456F604"/>
    <w:rsid w:val="257E6FF9"/>
    <w:rsid w:val="25937399"/>
    <w:rsid w:val="26FE70BC"/>
    <w:rsid w:val="2E1C2AAB"/>
    <w:rsid w:val="2EA0680F"/>
    <w:rsid w:val="2F162C79"/>
    <w:rsid w:val="30BFF8D7"/>
    <w:rsid w:val="345ADAAF"/>
    <w:rsid w:val="348B6C2F"/>
    <w:rsid w:val="3D8A4107"/>
    <w:rsid w:val="4171DCBD"/>
    <w:rsid w:val="438ACB63"/>
    <w:rsid w:val="458EFF1B"/>
    <w:rsid w:val="483ABEEF"/>
    <w:rsid w:val="4B6DF650"/>
    <w:rsid w:val="4CB48F64"/>
    <w:rsid w:val="4DBAF8D5"/>
    <w:rsid w:val="50A8785B"/>
    <w:rsid w:val="51880087"/>
    <w:rsid w:val="54ECB2BF"/>
    <w:rsid w:val="557BE97E"/>
    <w:rsid w:val="576DC0BD"/>
    <w:rsid w:val="57BE2154"/>
    <w:rsid w:val="5902BF95"/>
    <w:rsid w:val="5CF97C9A"/>
    <w:rsid w:val="5D6F01F6"/>
    <w:rsid w:val="60DCEE86"/>
    <w:rsid w:val="60FB50A1"/>
    <w:rsid w:val="65184D14"/>
    <w:rsid w:val="65EC2F8A"/>
    <w:rsid w:val="6A921746"/>
    <w:rsid w:val="6CDBE962"/>
    <w:rsid w:val="70815370"/>
    <w:rsid w:val="70F3F695"/>
    <w:rsid w:val="72051857"/>
    <w:rsid w:val="7275BA54"/>
    <w:rsid w:val="72B7EAA1"/>
    <w:rsid w:val="740E0760"/>
    <w:rsid w:val="74D44F5D"/>
    <w:rsid w:val="77492B77"/>
    <w:rsid w:val="7D4C2F6E"/>
    <w:rsid w:val="7F5C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191AB"/>
  <w15:chartTrackingRefBased/>
  <w15:docId w15:val="{34F7B5CD-FF05-49C8-87B8-FADCF3CA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C3F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C3F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DE46F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E46F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7485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61AB7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61AB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61AB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61AB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1AB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1AB7"/>
    <w:rPr>
      <w:b/>
      <w:bCs/>
      <w:sz w:val="20"/>
      <w:szCs w:val="20"/>
    </w:rPr>
  </w:style>
  <w:style w:type="character" w:customStyle="1" w:styleId="cf01">
    <w:name w:val="cf01"/>
    <w:basedOn w:val="Standardstycketeckensnitt"/>
    <w:rsid w:val="00132700"/>
    <w:rPr>
      <w:rFonts w:ascii="Segoe UI" w:hAnsi="Segoe UI" w:cs="Segoe UI" w:hint="default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C6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6663"/>
  </w:style>
  <w:style w:type="paragraph" w:styleId="Sidfot">
    <w:name w:val="footer"/>
    <w:basedOn w:val="Normal"/>
    <w:link w:val="SidfotChar"/>
    <w:uiPriority w:val="99"/>
    <w:unhideWhenUsed/>
    <w:rsid w:val="000C6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6663"/>
  </w:style>
  <w:style w:type="character" w:customStyle="1" w:styleId="normaltextrun">
    <w:name w:val="normaltextrun"/>
    <w:basedOn w:val="Standardstycketeckensnitt"/>
    <w:uiPriority w:val="1"/>
    <w:rsid w:val="72B7EAA1"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"/>
    <w:rsid w:val="008C2846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font">
    <w:name w:val="font"/>
    <w:basedOn w:val="Standardstycketeckensnitt"/>
    <w:rsid w:val="008C2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na.revholm@parasport.s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villasparta.s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lvsbyfolkhogskola.nu/kursgar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arasport.se/forening-och-distrikt/forening/ekonomiska-stod/sok-aterstartsstod" TargetMode="External"/><Relationship Id="rId4" Type="http://schemas.openxmlformats.org/officeDocument/2006/relationships/styles" Target="styles.xml"/><Relationship Id="rId9" Type="http://schemas.openxmlformats.org/officeDocument/2006/relationships/hyperlink" Target="mailto:lena.revholm@parasport.s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e3fc0-1c6c-4666-a032-0bda12bce071">
      <Terms xmlns="http://schemas.microsoft.com/office/infopath/2007/PartnerControls"/>
    </lcf76f155ced4ddcb4097134ff3c332f>
    <TaxCatchAll xmlns="72ae2398-64e7-4872-bb0f-29902b106e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0F66E5C66E4449AF6022761DE29E2D" ma:contentTypeVersion="13" ma:contentTypeDescription="Skapa ett nytt dokument." ma:contentTypeScope="" ma:versionID="73d4d1bbd90184c35961eeaa0b2578c2">
  <xsd:schema xmlns:xsd="http://www.w3.org/2001/XMLSchema" xmlns:xs="http://www.w3.org/2001/XMLSchema" xmlns:p="http://schemas.microsoft.com/office/2006/metadata/properties" xmlns:ns2="e59e3fc0-1c6c-4666-a032-0bda12bce071" xmlns:ns3="72ae2398-64e7-4872-bb0f-29902b106ec2" targetNamespace="http://schemas.microsoft.com/office/2006/metadata/properties" ma:root="true" ma:fieldsID="77b891d40ebec48d0f1d3d336148bfd4" ns2:_="" ns3:_="">
    <xsd:import namespace="e59e3fc0-1c6c-4666-a032-0bda12bce071"/>
    <xsd:import namespace="72ae2398-64e7-4872-bb0f-29902b106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e3fc0-1c6c-4666-a032-0bda12bce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e2398-64e7-4872-bb0f-29902b106ec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ec88667-20c1-45a1-8267-cf1a3d447336}" ma:internalName="TaxCatchAll" ma:showField="CatchAllData" ma:web="72ae2398-64e7-4872-bb0f-29902b106e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2C7CB8-8943-46F6-A20C-E9C1AE349763}">
  <ds:schemaRefs>
    <ds:schemaRef ds:uri="http://schemas.microsoft.com/office/2006/metadata/properties"/>
    <ds:schemaRef ds:uri="http://schemas.microsoft.com/office/infopath/2007/PartnerControls"/>
    <ds:schemaRef ds:uri="e59e3fc0-1c6c-4666-a032-0bda12bce071"/>
    <ds:schemaRef ds:uri="72ae2398-64e7-4872-bb0f-29902b106ec2"/>
  </ds:schemaRefs>
</ds:datastoreItem>
</file>

<file path=customXml/itemProps2.xml><?xml version="1.0" encoding="utf-8"?>
<ds:datastoreItem xmlns:ds="http://schemas.openxmlformats.org/officeDocument/2006/customXml" ds:itemID="{F6FA7558-69CE-4F1B-9957-BD7EC684E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EE3D1-DBDF-49A6-B8BB-4CB19084B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e3fc0-1c6c-4666-a032-0bda12bce071"/>
    <ds:schemaRef ds:uri="72ae2398-64e7-4872-bb0f-29902b106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5b2d6e-028e-454d-b878-0c055adbeb2a}" enabled="0" method="" siteId="{eb5b2d6e-028e-454d-b878-0c055adbeb2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683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Revholm (Parasport Norrbotten)</dc:creator>
  <cp:keywords/>
  <dc:description/>
  <cp:lastModifiedBy>Elisabeth Edvardsson (Västra Götalands Parasportförbund)</cp:lastModifiedBy>
  <cp:revision>2</cp:revision>
  <cp:lastPrinted>2024-02-26T09:15:00Z</cp:lastPrinted>
  <dcterms:created xsi:type="dcterms:W3CDTF">2024-02-26T09:19:00Z</dcterms:created>
  <dcterms:modified xsi:type="dcterms:W3CDTF">2024-02-26T09:19:00Z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0x0101003B0F66E5C66E4449AF6022761DE29E2D</vt:lpwstr>
  </property>
  <property fmtid="{D5CDD505-2E9C-101B-9397-08002B2CF9AE}" pid="3" name="MediaServiceImageTags">
    <vt:lpwstr/>
  </property>
</Properties>
</file>