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991A" w14:textId="0D8D9F9D" w:rsidR="005B4CB8" w:rsidRDefault="002A401C" w:rsidP="002A401C">
      <w:pPr>
        <w:ind w:left="5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FAF7D3" wp14:editId="23023BF6">
            <wp:extent cx="2275149" cy="1990725"/>
            <wp:effectExtent l="0" t="0" r="0" b="0"/>
            <wp:docPr id="36521197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1197" name="Bildobjekt 1" descr="En bild som visar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91" cy="2265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4F31284" w14:textId="6339A1A3" w:rsidR="008025CE" w:rsidRPr="003F6617" w:rsidRDefault="008025CE">
      <w:pPr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Inbjudan</w:t>
      </w:r>
      <w:r w:rsidRPr="003F6617">
        <w:rPr>
          <w:rFonts w:ascii="Times New Roman" w:hAnsi="Times New Roman" w:cs="Times New Roman"/>
          <w:sz w:val="20"/>
          <w:szCs w:val="20"/>
        </w:rPr>
        <w:tab/>
      </w:r>
      <w:r w:rsidRPr="003F6617">
        <w:rPr>
          <w:rFonts w:ascii="Times New Roman" w:hAnsi="Times New Roman" w:cs="Times New Roman"/>
          <w:sz w:val="20"/>
          <w:szCs w:val="20"/>
        </w:rPr>
        <w:tab/>
        <w:t xml:space="preserve">Para SM i Boccia </w:t>
      </w:r>
    </w:p>
    <w:p w14:paraId="140FAEDA" w14:textId="6B54BD2D" w:rsidR="008025CE" w:rsidRPr="003F6617" w:rsidRDefault="008025CE">
      <w:pPr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Tid</w:t>
      </w:r>
      <w:r w:rsidRPr="003F6617">
        <w:rPr>
          <w:rFonts w:ascii="Times New Roman" w:hAnsi="Times New Roman" w:cs="Times New Roman"/>
          <w:sz w:val="20"/>
          <w:szCs w:val="20"/>
        </w:rPr>
        <w:tab/>
      </w:r>
      <w:r w:rsidRPr="003F661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6617">
        <w:rPr>
          <w:rFonts w:ascii="Times New Roman" w:hAnsi="Times New Roman" w:cs="Times New Roman"/>
          <w:sz w:val="20"/>
          <w:szCs w:val="20"/>
        </w:rPr>
        <w:t>5-6</w:t>
      </w:r>
      <w:proofErr w:type="gramEnd"/>
      <w:r w:rsidRPr="003F6617">
        <w:rPr>
          <w:rFonts w:ascii="Times New Roman" w:hAnsi="Times New Roman" w:cs="Times New Roman"/>
          <w:sz w:val="20"/>
          <w:szCs w:val="20"/>
        </w:rPr>
        <w:t xml:space="preserve"> Augusti 2023 Utomhus</w:t>
      </w:r>
    </w:p>
    <w:p w14:paraId="4F19ED20" w14:textId="785FCA8E" w:rsidR="008025CE" w:rsidRPr="003F6617" w:rsidRDefault="008025CE">
      <w:pPr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 xml:space="preserve">Arrangör            </w:t>
      </w:r>
      <w:r w:rsidRPr="003F6617">
        <w:rPr>
          <w:rFonts w:ascii="Times New Roman" w:hAnsi="Times New Roman" w:cs="Times New Roman"/>
          <w:sz w:val="20"/>
          <w:szCs w:val="20"/>
        </w:rPr>
        <w:tab/>
        <w:t>Parasport Falkenberg</w:t>
      </w:r>
    </w:p>
    <w:p w14:paraId="6E5518EE" w14:textId="3FED6235" w:rsidR="008025CE" w:rsidRPr="003F6617" w:rsidRDefault="008025CE" w:rsidP="008025CE">
      <w:pPr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Tävlingsplats</w:t>
      </w:r>
      <w:r w:rsidRPr="003F6617">
        <w:rPr>
          <w:rFonts w:ascii="Times New Roman" w:hAnsi="Times New Roman" w:cs="Times New Roman"/>
          <w:sz w:val="20"/>
          <w:szCs w:val="20"/>
        </w:rPr>
        <w:tab/>
      </w:r>
      <w:r w:rsidR="00161F41" w:rsidRPr="003F6617">
        <w:rPr>
          <w:rFonts w:ascii="Times New Roman" w:hAnsi="Times New Roman" w:cs="Times New Roman"/>
          <w:sz w:val="20"/>
          <w:szCs w:val="20"/>
        </w:rPr>
        <w:tab/>
      </w:r>
      <w:r w:rsidRPr="003F6617">
        <w:rPr>
          <w:rFonts w:ascii="Times New Roman" w:hAnsi="Times New Roman" w:cs="Times New Roman"/>
          <w:sz w:val="20"/>
          <w:szCs w:val="20"/>
        </w:rPr>
        <w:t>Falkenbergs Idrottsplats, (konstgräs)</w:t>
      </w:r>
    </w:p>
    <w:p w14:paraId="002FA8BC" w14:textId="547D849B" w:rsidR="008025CE" w:rsidRPr="003F6617" w:rsidRDefault="008025CE" w:rsidP="008025CE">
      <w:pPr>
        <w:ind w:left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 xml:space="preserve">Skogsvägen 1 311 46 Falkenberg </w:t>
      </w:r>
    </w:p>
    <w:p w14:paraId="48E032F0" w14:textId="54517C38" w:rsidR="00E60BF1" w:rsidRPr="003F6617" w:rsidRDefault="00E60BF1" w:rsidP="00E60BF1">
      <w:pPr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Tävlingsledare</w:t>
      </w:r>
      <w:r w:rsidRPr="003F6617">
        <w:rPr>
          <w:rFonts w:ascii="Times New Roman" w:hAnsi="Times New Roman" w:cs="Times New Roman"/>
          <w:sz w:val="20"/>
          <w:szCs w:val="20"/>
        </w:rPr>
        <w:tab/>
      </w:r>
      <w:r w:rsidR="00143095" w:rsidRPr="003F6617">
        <w:rPr>
          <w:rFonts w:ascii="Times New Roman" w:hAnsi="Times New Roman" w:cs="Times New Roman"/>
          <w:sz w:val="20"/>
          <w:szCs w:val="20"/>
        </w:rPr>
        <w:tab/>
      </w:r>
      <w:r w:rsidRPr="003F6617">
        <w:rPr>
          <w:rFonts w:ascii="Times New Roman" w:hAnsi="Times New Roman" w:cs="Times New Roman"/>
          <w:sz w:val="20"/>
          <w:szCs w:val="20"/>
        </w:rPr>
        <w:t>Urban Karlsson</w:t>
      </w:r>
    </w:p>
    <w:p w14:paraId="4C045C54" w14:textId="6D66EBB2" w:rsidR="00E60BF1" w:rsidRPr="003F6617" w:rsidRDefault="00E60BF1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Kvotering</w:t>
      </w:r>
      <w:r w:rsidRPr="003F6617">
        <w:rPr>
          <w:rFonts w:ascii="Times New Roman" w:hAnsi="Times New Roman" w:cs="Times New Roman"/>
          <w:sz w:val="20"/>
          <w:szCs w:val="20"/>
        </w:rPr>
        <w:tab/>
        <w:t xml:space="preserve">3 individuella (lördag) och 3 lag (söndag) från varje SDF inkl. direktkvalificerade i klass 3 och 4. I mån av platser kan </w:t>
      </w:r>
      <w:proofErr w:type="spellStart"/>
      <w:r w:rsidRPr="003F6617">
        <w:rPr>
          <w:rFonts w:ascii="Times New Roman" w:hAnsi="Times New Roman" w:cs="Times New Roman"/>
          <w:sz w:val="20"/>
          <w:szCs w:val="20"/>
        </w:rPr>
        <w:t>bocciakommitén</w:t>
      </w:r>
      <w:proofErr w:type="spellEnd"/>
      <w:r w:rsidRPr="003F6617">
        <w:rPr>
          <w:rFonts w:ascii="Times New Roman" w:hAnsi="Times New Roman" w:cs="Times New Roman"/>
          <w:sz w:val="20"/>
          <w:szCs w:val="20"/>
        </w:rPr>
        <w:t xml:space="preserve"> tillsammans med arrangören tilldela extra platser. Övriga klasser fri anmälan.</w:t>
      </w:r>
    </w:p>
    <w:p w14:paraId="40D6DFA2" w14:textId="4E819B0C" w:rsidR="00E60BF1" w:rsidRPr="003F6617" w:rsidRDefault="00E60BF1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Klasser</w:t>
      </w:r>
      <w:r w:rsidRPr="003F6617">
        <w:rPr>
          <w:rFonts w:ascii="Times New Roman" w:hAnsi="Times New Roman" w:cs="Times New Roman"/>
          <w:sz w:val="20"/>
          <w:szCs w:val="20"/>
        </w:rPr>
        <w:tab/>
        <w:t>Enligt Svenska Parasportförbundet</w:t>
      </w:r>
    </w:p>
    <w:p w14:paraId="27C7AAB4" w14:textId="7F87FFD4" w:rsidR="00E60BF1" w:rsidRPr="003F6617" w:rsidRDefault="00E60BF1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Regler</w:t>
      </w:r>
      <w:r w:rsidRPr="003F6617">
        <w:rPr>
          <w:rFonts w:ascii="Times New Roman" w:hAnsi="Times New Roman" w:cs="Times New Roman"/>
          <w:sz w:val="20"/>
          <w:szCs w:val="20"/>
        </w:rPr>
        <w:tab/>
        <w:t>Enligt Parasportförbundets senaste upplaga (</w:t>
      </w:r>
      <w:proofErr w:type="gramStart"/>
      <w:r w:rsidRPr="003F6617">
        <w:rPr>
          <w:rFonts w:ascii="Times New Roman" w:hAnsi="Times New Roman" w:cs="Times New Roman"/>
          <w:sz w:val="20"/>
          <w:szCs w:val="20"/>
        </w:rPr>
        <w:t>20230101</w:t>
      </w:r>
      <w:proofErr w:type="gramEnd"/>
      <w:r w:rsidRPr="003F6617">
        <w:rPr>
          <w:rFonts w:ascii="Times New Roman" w:hAnsi="Times New Roman" w:cs="Times New Roman"/>
          <w:sz w:val="20"/>
          <w:szCs w:val="20"/>
        </w:rPr>
        <w:t>)</w:t>
      </w:r>
    </w:p>
    <w:p w14:paraId="6687A1C8" w14:textId="3A05C32A" w:rsidR="00E60BF1" w:rsidRPr="003F6617" w:rsidRDefault="00E60BF1" w:rsidP="00E60BF1">
      <w:pPr>
        <w:ind w:left="2608" w:hanging="2608"/>
        <w:rPr>
          <w:rFonts w:ascii="Times New Roman" w:hAnsi="Times New Roman" w:cs="Times New Roman"/>
          <w:b/>
          <w:bCs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Anmälan</w:t>
      </w:r>
      <w:r w:rsidRPr="003F6617">
        <w:rPr>
          <w:rFonts w:ascii="Times New Roman" w:hAnsi="Times New Roman" w:cs="Times New Roman"/>
          <w:sz w:val="20"/>
          <w:szCs w:val="20"/>
        </w:rPr>
        <w:tab/>
        <w:t>Senast 30 juni</w:t>
      </w:r>
      <w:r w:rsidR="00406E73" w:rsidRPr="003F6617">
        <w:rPr>
          <w:rFonts w:ascii="Times New Roman" w:hAnsi="Times New Roman" w:cs="Times New Roman"/>
          <w:sz w:val="20"/>
          <w:szCs w:val="20"/>
        </w:rPr>
        <w:t>.</w:t>
      </w:r>
      <w:r w:rsidR="00B06991" w:rsidRPr="003F6617">
        <w:rPr>
          <w:rFonts w:ascii="Times New Roman" w:hAnsi="Times New Roman" w:cs="Times New Roman"/>
          <w:sz w:val="20"/>
          <w:szCs w:val="20"/>
        </w:rPr>
        <w:t xml:space="preserve"> Anmälan tas emot endast vi</w:t>
      </w:r>
      <w:r w:rsidR="004A1B5B" w:rsidRPr="003F6617">
        <w:rPr>
          <w:rFonts w:ascii="Times New Roman" w:hAnsi="Times New Roman" w:cs="Times New Roman"/>
          <w:sz w:val="20"/>
          <w:szCs w:val="20"/>
        </w:rPr>
        <w:t xml:space="preserve">a </w:t>
      </w:r>
      <w:r w:rsidR="004A1B5B" w:rsidRPr="003F6617">
        <w:rPr>
          <w:rFonts w:ascii="Times New Roman" w:hAnsi="Times New Roman" w:cs="Times New Roman"/>
          <w:sz w:val="20"/>
          <w:szCs w:val="20"/>
          <w:highlight w:val="yellow"/>
        </w:rPr>
        <w:t>anmälningsblankett</w:t>
      </w:r>
      <w:r w:rsidR="00D420E3" w:rsidRPr="003F6617">
        <w:rPr>
          <w:rFonts w:ascii="Times New Roman" w:hAnsi="Times New Roman" w:cs="Times New Roman"/>
          <w:sz w:val="20"/>
          <w:szCs w:val="20"/>
          <w:highlight w:val="yellow"/>
        </w:rPr>
        <w:t>en</w:t>
      </w:r>
      <w:r w:rsidR="00673BCB" w:rsidRPr="003F6617">
        <w:rPr>
          <w:rFonts w:ascii="Times New Roman" w:hAnsi="Times New Roman" w:cs="Times New Roman"/>
          <w:sz w:val="20"/>
          <w:szCs w:val="20"/>
        </w:rPr>
        <w:t xml:space="preserve"> skannad </w:t>
      </w:r>
      <w:r w:rsidR="00202EC5" w:rsidRPr="003F6617">
        <w:rPr>
          <w:rFonts w:ascii="Times New Roman" w:hAnsi="Times New Roman" w:cs="Times New Roman"/>
          <w:sz w:val="20"/>
          <w:szCs w:val="20"/>
        </w:rPr>
        <w:t>eller</w:t>
      </w:r>
      <w:r w:rsidR="00673BCB" w:rsidRPr="003F66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3BCB" w:rsidRPr="003F6617"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="00B52C24" w:rsidRPr="003F6617">
        <w:rPr>
          <w:rFonts w:ascii="Times New Roman" w:hAnsi="Times New Roman" w:cs="Times New Roman"/>
          <w:sz w:val="20"/>
          <w:szCs w:val="20"/>
        </w:rPr>
        <w:t xml:space="preserve"> till</w:t>
      </w:r>
      <w:r w:rsidR="00B207DF" w:rsidRPr="003F661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463C83" w:rsidRPr="003F6617">
          <w:rPr>
            <w:rStyle w:val="Hyperlnk"/>
            <w:rFonts w:ascii="Times New Roman" w:hAnsi="Times New Roman" w:cs="Times New Roman"/>
            <w:b/>
            <w:bCs/>
            <w:sz w:val="20"/>
            <w:szCs w:val="20"/>
          </w:rPr>
          <w:t>kansli@parasportfbg.se</w:t>
        </w:r>
      </w:hyperlink>
      <w:r w:rsidR="00463C83" w:rsidRPr="003F66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0893B39" w14:textId="63D24C74" w:rsidR="00E77971" w:rsidRPr="003F6617" w:rsidRDefault="00E77971" w:rsidP="00E60BF1">
      <w:pPr>
        <w:ind w:left="2608" w:hanging="2608"/>
        <w:rPr>
          <w:rFonts w:ascii="Times New Roman" w:hAnsi="Times New Roman" w:cs="Times New Roman"/>
          <w:b/>
          <w:bCs/>
          <w:sz w:val="20"/>
          <w:szCs w:val="20"/>
        </w:rPr>
      </w:pPr>
      <w:r w:rsidRPr="003F6617">
        <w:rPr>
          <w:rFonts w:ascii="Times New Roman" w:hAnsi="Times New Roman" w:cs="Times New Roman"/>
          <w:b/>
          <w:bCs/>
          <w:sz w:val="20"/>
          <w:szCs w:val="20"/>
        </w:rPr>
        <w:tab/>
        <w:t>Sms anmälan godkänns ej</w:t>
      </w:r>
    </w:p>
    <w:p w14:paraId="4A90AE2E" w14:textId="06E8FA6D" w:rsidR="00E77971" w:rsidRPr="003F6617" w:rsidRDefault="00F84AC4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Licens</w:t>
      </w:r>
      <w:r w:rsidRPr="003F6617">
        <w:rPr>
          <w:rFonts w:ascii="Times New Roman" w:hAnsi="Times New Roman" w:cs="Times New Roman"/>
          <w:sz w:val="20"/>
          <w:szCs w:val="20"/>
        </w:rPr>
        <w:tab/>
        <w:t>Licensnummer skall vara</w:t>
      </w:r>
      <w:r w:rsidR="00B35A48" w:rsidRPr="003F6617">
        <w:rPr>
          <w:rFonts w:ascii="Times New Roman" w:hAnsi="Times New Roman" w:cs="Times New Roman"/>
          <w:sz w:val="20"/>
          <w:szCs w:val="20"/>
        </w:rPr>
        <w:t xml:space="preserve"> giltig och betald innan tävlingsdagarna.</w:t>
      </w:r>
    </w:p>
    <w:p w14:paraId="37FFF31C" w14:textId="2753B51B" w:rsidR="00B35A48" w:rsidRPr="003F6617" w:rsidRDefault="004045AF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Material</w:t>
      </w:r>
      <w:r w:rsidRPr="003F6617">
        <w:rPr>
          <w:rFonts w:ascii="Times New Roman" w:hAnsi="Times New Roman" w:cs="Times New Roman"/>
          <w:sz w:val="20"/>
          <w:szCs w:val="20"/>
        </w:rPr>
        <w:tab/>
        <w:t>Kloten skall vara av SHIF godkänd typ</w:t>
      </w:r>
    </w:p>
    <w:p w14:paraId="5608BCDD" w14:textId="77777777" w:rsidR="009B2DCF" w:rsidRPr="003F6617" w:rsidRDefault="00503F61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Lunch</w:t>
      </w:r>
      <w:r w:rsidRPr="003F6617">
        <w:rPr>
          <w:rFonts w:ascii="Times New Roman" w:hAnsi="Times New Roman" w:cs="Times New Roman"/>
          <w:sz w:val="20"/>
          <w:szCs w:val="20"/>
        </w:rPr>
        <w:tab/>
      </w:r>
      <w:r w:rsidR="00903CA8" w:rsidRPr="003F6617">
        <w:rPr>
          <w:rFonts w:ascii="Times New Roman" w:hAnsi="Times New Roman" w:cs="Times New Roman"/>
          <w:sz w:val="20"/>
          <w:szCs w:val="20"/>
        </w:rPr>
        <w:t>Kommer att serveras på tävlingsplatsen mot bestä</w:t>
      </w:r>
      <w:r w:rsidR="00877F30" w:rsidRPr="003F6617">
        <w:rPr>
          <w:rFonts w:ascii="Times New Roman" w:hAnsi="Times New Roman" w:cs="Times New Roman"/>
          <w:sz w:val="20"/>
          <w:szCs w:val="20"/>
        </w:rPr>
        <w:t>llning båda dagarna</w:t>
      </w:r>
      <w:r w:rsidR="00A73E97" w:rsidRPr="003F661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EDF2DF" w14:textId="388B60AE" w:rsidR="009B2DCF" w:rsidRPr="003F6617" w:rsidRDefault="00A73E97" w:rsidP="009B2DCF">
      <w:pPr>
        <w:ind w:left="2608"/>
        <w:rPr>
          <w:rFonts w:ascii="Times New Roman" w:hAnsi="Times New Roman" w:cs="Times New Roman"/>
          <w:b/>
          <w:bCs/>
          <w:sz w:val="20"/>
          <w:szCs w:val="20"/>
        </w:rPr>
      </w:pPr>
      <w:r w:rsidRPr="003F6617">
        <w:rPr>
          <w:rFonts w:ascii="Times New Roman" w:hAnsi="Times New Roman" w:cs="Times New Roman"/>
          <w:b/>
          <w:bCs/>
          <w:sz w:val="20"/>
          <w:szCs w:val="20"/>
        </w:rPr>
        <w:t>Lördag Köttbullar med mos och lingon och sallad</w:t>
      </w:r>
      <w:r w:rsidR="00AA2442" w:rsidRPr="003F661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514FFDE" w14:textId="08DF4F32" w:rsidR="004045AF" w:rsidRPr="003F6617" w:rsidRDefault="00AA2442" w:rsidP="009B2DCF">
      <w:pPr>
        <w:ind w:left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b/>
          <w:bCs/>
          <w:sz w:val="20"/>
          <w:szCs w:val="20"/>
        </w:rPr>
        <w:t xml:space="preserve"> Söndag</w:t>
      </w:r>
      <w:r w:rsidR="003A28D9" w:rsidRPr="003F66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0557C" w:rsidRPr="003F6617">
        <w:rPr>
          <w:rFonts w:ascii="Times New Roman" w:hAnsi="Times New Roman" w:cs="Times New Roman"/>
          <w:b/>
          <w:bCs/>
          <w:sz w:val="20"/>
          <w:szCs w:val="20"/>
        </w:rPr>
        <w:t>Chilicon</w:t>
      </w:r>
      <w:r w:rsidR="00161F41" w:rsidRPr="003F661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10557C" w:rsidRPr="003F6617">
        <w:rPr>
          <w:rFonts w:ascii="Times New Roman" w:hAnsi="Times New Roman" w:cs="Times New Roman"/>
          <w:b/>
          <w:bCs/>
          <w:sz w:val="20"/>
          <w:szCs w:val="20"/>
        </w:rPr>
        <w:t>arne</w:t>
      </w:r>
      <w:proofErr w:type="spellEnd"/>
      <w:r w:rsidR="0010557C" w:rsidRPr="003F6617">
        <w:rPr>
          <w:rFonts w:ascii="Times New Roman" w:hAnsi="Times New Roman" w:cs="Times New Roman"/>
          <w:b/>
          <w:bCs/>
          <w:sz w:val="20"/>
          <w:szCs w:val="20"/>
        </w:rPr>
        <w:t xml:space="preserve"> med ris</w:t>
      </w:r>
    </w:p>
    <w:p w14:paraId="7850EAD8" w14:textId="52374767" w:rsidR="00E92AA5" w:rsidRPr="003F6617" w:rsidRDefault="00E92AA5" w:rsidP="00E60BF1">
      <w:pPr>
        <w:ind w:left="2608" w:hanging="2608"/>
        <w:rPr>
          <w:rFonts w:ascii="Times New Roman" w:hAnsi="Times New Roman" w:cs="Times New Roman"/>
          <w:b/>
          <w:bCs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ab/>
      </w:r>
      <w:r w:rsidRPr="003F6617">
        <w:rPr>
          <w:rFonts w:ascii="Times New Roman" w:hAnsi="Times New Roman" w:cs="Times New Roman"/>
          <w:b/>
          <w:bCs/>
          <w:sz w:val="20"/>
          <w:szCs w:val="20"/>
        </w:rPr>
        <w:t>Meddela allergier</w:t>
      </w:r>
      <w:r w:rsidR="005F7D50" w:rsidRPr="003F6617">
        <w:rPr>
          <w:rFonts w:ascii="Times New Roman" w:hAnsi="Times New Roman" w:cs="Times New Roman"/>
          <w:b/>
          <w:bCs/>
          <w:sz w:val="20"/>
          <w:szCs w:val="20"/>
        </w:rPr>
        <w:t xml:space="preserve"> på blanketten</w:t>
      </w:r>
    </w:p>
    <w:p w14:paraId="7DDF6FD1" w14:textId="6B122962" w:rsidR="005F7D50" w:rsidRPr="003F6617" w:rsidRDefault="005F7D50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Kiosk</w:t>
      </w:r>
      <w:r w:rsidRPr="003F6617">
        <w:rPr>
          <w:rFonts w:ascii="Times New Roman" w:hAnsi="Times New Roman" w:cs="Times New Roman"/>
          <w:sz w:val="20"/>
          <w:szCs w:val="20"/>
        </w:rPr>
        <w:tab/>
        <w:t xml:space="preserve">Kommer att finnas möjlighet att köpa </w:t>
      </w:r>
      <w:r w:rsidR="007364F9" w:rsidRPr="003F6617">
        <w:rPr>
          <w:rFonts w:ascii="Times New Roman" w:hAnsi="Times New Roman" w:cs="Times New Roman"/>
          <w:sz w:val="20"/>
          <w:szCs w:val="20"/>
        </w:rPr>
        <w:t>frallor,</w:t>
      </w:r>
      <w:r w:rsidR="006B7109" w:rsidRPr="003F6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B7109" w:rsidRPr="003F6617">
        <w:rPr>
          <w:rFonts w:ascii="Times New Roman" w:hAnsi="Times New Roman" w:cs="Times New Roman"/>
          <w:sz w:val="20"/>
          <w:szCs w:val="20"/>
        </w:rPr>
        <w:t>thekakor</w:t>
      </w:r>
      <w:proofErr w:type="spellEnd"/>
      <w:r w:rsidR="008E53DB" w:rsidRPr="003F6617">
        <w:rPr>
          <w:rFonts w:ascii="Times New Roman" w:hAnsi="Times New Roman" w:cs="Times New Roman"/>
          <w:sz w:val="20"/>
          <w:szCs w:val="20"/>
        </w:rPr>
        <w:t>,</w:t>
      </w:r>
      <w:r w:rsidR="007364F9" w:rsidRPr="003F6617">
        <w:rPr>
          <w:rFonts w:ascii="Times New Roman" w:hAnsi="Times New Roman" w:cs="Times New Roman"/>
          <w:sz w:val="20"/>
          <w:szCs w:val="20"/>
        </w:rPr>
        <w:t xml:space="preserve"> </w:t>
      </w:r>
      <w:r w:rsidR="000C1B5D" w:rsidRPr="003F6617">
        <w:rPr>
          <w:rFonts w:ascii="Times New Roman" w:hAnsi="Times New Roman" w:cs="Times New Roman"/>
          <w:sz w:val="20"/>
          <w:szCs w:val="20"/>
        </w:rPr>
        <w:t xml:space="preserve"> </w:t>
      </w:r>
      <w:r w:rsidR="007364F9" w:rsidRPr="003F6617">
        <w:rPr>
          <w:rFonts w:ascii="Times New Roman" w:hAnsi="Times New Roman" w:cs="Times New Roman"/>
          <w:sz w:val="20"/>
          <w:szCs w:val="20"/>
        </w:rPr>
        <w:t>korv</w:t>
      </w:r>
      <w:proofErr w:type="gramEnd"/>
      <w:r w:rsidR="007364F9" w:rsidRPr="003F6617">
        <w:rPr>
          <w:rFonts w:ascii="Times New Roman" w:hAnsi="Times New Roman" w:cs="Times New Roman"/>
          <w:sz w:val="20"/>
          <w:szCs w:val="20"/>
        </w:rPr>
        <w:t xml:space="preserve"> med bröd</w:t>
      </w:r>
      <w:r w:rsidR="0016148F" w:rsidRPr="003F6617">
        <w:rPr>
          <w:rFonts w:ascii="Times New Roman" w:hAnsi="Times New Roman" w:cs="Times New Roman"/>
          <w:sz w:val="20"/>
          <w:szCs w:val="20"/>
        </w:rPr>
        <w:t>. Kommer även att finnas glass</w:t>
      </w:r>
      <w:r w:rsidR="006F22EE" w:rsidRPr="003F6617">
        <w:rPr>
          <w:rFonts w:ascii="Times New Roman" w:hAnsi="Times New Roman" w:cs="Times New Roman"/>
          <w:sz w:val="20"/>
          <w:szCs w:val="20"/>
        </w:rPr>
        <w:t>.</w:t>
      </w:r>
    </w:p>
    <w:p w14:paraId="3E8ED5C0" w14:textId="3C13D554" w:rsidR="004B4424" w:rsidRPr="003F6617" w:rsidRDefault="004B4424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Logi</w:t>
      </w:r>
      <w:r w:rsidRPr="003F6617">
        <w:rPr>
          <w:rFonts w:ascii="Times New Roman" w:hAnsi="Times New Roman" w:cs="Times New Roman"/>
          <w:sz w:val="20"/>
          <w:szCs w:val="20"/>
        </w:rPr>
        <w:tab/>
      </w:r>
      <w:r w:rsidR="00DE6265" w:rsidRPr="003F6617">
        <w:rPr>
          <w:rFonts w:ascii="Times New Roman" w:hAnsi="Times New Roman" w:cs="Times New Roman"/>
          <w:sz w:val="20"/>
          <w:szCs w:val="20"/>
        </w:rPr>
        <w:t xml:space="preserve">Grand Hotell </w:t>
      </w:r>
      <w:r w:rsidR="003D35CF" w:rsidRPr="003F6617">
        <w:rPr>
          <w:rFonts w:ascii="Times New Roman" w:hAnsi="Times New Roman" w:cs="Times New Roman"/>
          <w:sz w:val="20"/>
          <w:szCs w:val="20"/>
        </w:rPr>
        <w:t>0346-14650</w:t>
      </w:r>
      <w:r w:rsidR="00A33426" w:rsidRPr="003F6617">
        <w:rPr>
          <w:rFonts w:ascii="Times New Roman" w:hAnsi="Times New Roman" w:cs="Times New Roman"/>
          <w:sz w:val="20"/>
          <w:szCs w:val="20"/>
        </w:rPr>
        <w:t xml:space="preserve"> 10% </w:t>
      </w:r>
      <w:proofErr w:type="gramStart"/>
      <w:r w:rsidR="00A33426" w:rsidRPr="003F6617">
        <w:rPr>
          <w:rFonts w:ascii="Times New Roman" w:hAnsi="Times New Roman" w:cs="Times New Roman"/>
          <w:sz w:val="20"/>
          <w:szCs w:val="20"/>
        </w:rPr>
        <w:t>rabatt kod</w:t>
      </w:r>
      <w:proofErr w:type="gramEnd"/>
      <w:r w:rsidR="00A33426" w:rsidRPr="003F6617">
        <w:rPr>
          <w:rFonts w:ascii="Times New Roman" w:hAnsi="Times New Roman" w:cs="Times New Roman"/>
          <w:sz w:val="20"/>
          <w:szCs w:val="20"/>
        </w:rPr>
        <w:t xml:space="preserve"> Para 10, </w:t>
      </w:r>
      <w:r w:rsidR="00B64039" w:rsidRPr="003F6617">
        <w:rPr>
          <w:rFonts w:ascii="Times New Roman" w:hAnsi="Times New Roman" w:cs="Times New Roman"/>
          <w:sz w:val="20"/>
          <w:szCs w:val="20"/>
        </w:rPr>
        <w:t xml:space="preserve">Falkenbergs Strandbad </w:t>
      </w:r>
      <w:r w:rsidR="00851AEE" w:rsidRPr="003F6617">
        <w:rPr>
          <w:rFonts w:ascii="Times New Roman" w:hAnsi="Times New Roman" w:cs="Times New Roman"/>
          <w:sz w:val="20"/>
          <w:szCs w:val="20"/>
        </w:rPr>
        <w:t>0346</w:t>
      </w:r>
      <w:r w:rsidR="008D0893" w:rsidRPr="003F6617">
        <w:rPr>
          <w:rFonts w:ascii="Times New Roman" w:hAnsi="Times New Roman" w:cs="Times New Roman"/>
          <w:sz w:val="20"/>
          <w:szCs w:val="20"/>
        </w:rPr>
        <w:t>-714900, hotell västerhavet</w:t>
      </w:r>
      <w:r w:rsidR="002801E7" w:rsidRPr="003F6617">
        <w:rPr>
          <w:rFonts w:ascii="Times New Roman" w:hAnsi="Times New Roman" w:cs="Times New Roman"/>
          <w:sz w:val="20"/>
          <w:szCs w:val="20"/>
        </w:rPr>
        <w:t xml:space="preserve"> </w:t>
      </w:r>
      <w:r w:rsidR="004912E3" w:rsidRPr="003F6617">
        <w:rPr>
          <w:rFonts w:ascii="Times New Roman" w:hAnsi="Times New Roman" w:cs="Times New Roman"/>
          <w:sz w:val="20"/>
          <w:szCs w:val="20"/>
        </w:rPr>
        <w:t xml:space="preserve">0346-711880, </w:t>
      </w:r>
      <w:r w:rsidR="000C1B5D" w:rsidRPr="003F6617">
        <w:rPr>
          <w:rFonts w:ascii="Times New Roman" w:hAnsi="Times New Roman" w:cs="Times New Roman"/>
          <w:sz w:val="20"/>
          <w:szCs w:val="20"/>
        </w:rPr>
        <w:t>Katrinebergs Folkhögskola</w:t>
      </w:r>
      <w:r w:rsidR="009B5081" w:rsidRPr="003F6617">
        <w:rPr>
          <w:rFonts w:ascii="Times New Roman" w:hAnsi="Times New Roman" w:cs="Times New Roman"/>
          <w:sz w:val="20"/>
          <w:szCs w:val="20"/>
        </w:rPr>
        <w:t xml:space="preserve"> 0346-575</w:t>
      </w:r>
      <w:r w:rsidR="003F7B37" w:rsidRPr="003F6617">
        <w:rPr>
          <w:rFonts w:ascii="Times New Roman" w:hAnsi="Times New Roman" w:cs="Times New Roman"/>
          <w:sz w:val="20"/>
          <w:szCs w:val="20"/>
        </w:rPr>
        <w:t>00</w:t>
      </w:r>
    </w:p>
    <w:p w14:paraId="32D18196" w14:textId="7E7CCB26" w:rsidR="003D385B" w:rsidRPr="003F6617" w:rsidRDefault="003D385B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SM tröjor</w:t>
      </w:r>
      <w:r w:rsidRPr="003F6617">
        <w:rPr>
          <w:rFonts w:ascii="Times New Roman" w:hAnsi="Times New Roman" w:cs="Times New Roman"/>
          <w:sz w:val="20"/>
          <w:szCs w:val="20"/>
        </w:rPr>
        <w:tab/>
      </w:r>
      <w:r w:rsidR="006D0BC0" w:rsidRPr="003F6617">
        <w:rPr>
          <w:rFonts w:ascii="Times New Roman" w:hAnsi="Times New Roman" w:cs="Times New Roman"/>
          <w:sz w:val="20"/>
          <w:szCs w:val="20"/>
        </w:rPr>
        <w:t>Tröjor kommer att finnas mot beställning på blanketten</w:t>
      </w:r>
    </w:p>
    <w:p w14:paraId="6F0F6454" w14:textId="4A5B72E8" w:rsidR="006B556D" w:rsidRPr="003F6617" w:rsidRDefault="006B556D" w:rsidP="00E60BF1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3F6617">
        <w:rPr>
          <w:rFonts w:ascii="Times New Roman" w:hAnsi="Times New Roman" w:cs="Times New Roman"/>
          <w:sz w:val="20"/>
          <w:szCs w:val="20"/>
        </w:rPr>
        <w:t>Webbsida</w:t>
      </w:r>
      <w:r w:rsidR="00A213C1" w:rsidRPr="003F6617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A213C1" w:rsidRPr="003F6617">
          <w:rPr>
            <w:rStyle w:val="Hyperlnk"/>
            <w:rFonts w:ascii="Times New Roman" w:hAnsi="Times New Roman" w:cs="Times New Roman"/>
            <w:sz w:val="20"/>
            <w:szCs w:val="20"/>
          </w:rPr>
          <w:t>www.parasportfbg.se</w:t>
        </w:r>
      </w:hyperlink>
    </w:p>
    <w:p w14:paraId="2C20C863" w14:textId="4DE85B51" w:rsidR="00313D31" w:rsidRPr="003F6617" w:rsidRDefault="00B653E3" w:rsidP="00E60BF1">
      <w:pPr>
        <w:ind w:left="2608" w:hanging="2608"/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617">
        <w:rPr>
          <w:rFonts w:ascii="Times New Roman" w:hAnsi="Times New Roman" w:cs="Times New Roman"/>
          <w:sz w:val="20"/>
          <w:szCs w:val="20"/>
        </w:rPr>
        <w:t>Upplysningar</w:t>
      </w:r>
      <w:r w:rsidRPr="003F6617">
        <w:rPr>
          <w:rFonts w:ascii="Times New Roman" w:hAnsi="Times New Roman" w:cs="Times New Roman"/>
          <w:sz w:val="20"/>
          <w:szCs w:val="20"/>
        </w:rPr>
        <w:tab/>
        <w:t>mail</w:t>
      </w:r>
      <w:r w:rsidR="00A361AD" w:rsidRPr="003F6617">
        <w:rPr>
          <w:rFonts w:ascii="Times New Roman" w:hAnsi="Times New Roman" w:cs="Times New Roman"/>
          <w:sz w:val="20"/>
          <w:szCs w:val="20"/>
        </w:rPr>
        <w:t>:</w:t>
      </w:r>
      <w:r w:rsidR="00E82285" w:rsidRPr="003F6617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A361AD" w:rsidRPr="003F6617">
          <w:rPr>
            <w:rStyle w:val="Hyperlnk"/>
            <w:rFonts w:ascii="Times New Roman" w:hAnsi="Times New Roman" w:cs="Times New Roman"/>
            <w:sz w:val="20"/>
            <w:szCs w:val="20"/>
          </w:rPr>
          <w:t>kansli@parasportfbg.se</w:t>
        </w:r>
      </w:hyperlink>
      <w:r w:rsidR="008C7326" w:rsidRPr="003F6617">
        <w:rPr>
          <w:rStyle w:val="Hyperlnk"/>
          <w:rFonts w:ascii="Times New Roman" w:hAnsi="Times New Roman" w:cs="Times New Roman"/>
          <w:sz w:val="20"/>
          <w:szCs w:val="20"/>
        </w:rPr>
        <w:t xml:space="preserve">     </w:t>
      </w:r>
      <w:r w:rsidR="00142B83" w:rsidRPr="003F6617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mobil </w:t>
      </w:r>
      <w:proofErr w:type="gramStart"/>
      <w:r w:rsidR="00142B83" w:rsidRPr="003F6617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0704</w:t>
      </w:r>
      <w:r w:rsidR="00170A2A" w:rsidRPr="003F6617">
        <w:rPr>
          <w:rStyle w:val="Hyperlnk"/>
          <w:rFonts w:ascii="Times New Roman" w:hAnsi="Times New Roman" w:cs="Times New Roman"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-274683</w:t>
      </w:r>
      <w:proofErr w:type="gramEnd"/>
    </w:p>
    <w:p w14:paraId="50BBF93D" w14:textId="6C1C19DE" w:rsidR="00FF649A" w:rsidRPr="00D5288B" w:rsidRDefault="00A84483" w:rsidP="00170A2A">
      <w:pPr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  <w:r w:rsidRPr="00D52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Distrikt</w:t>
      </w:r>
      <w:r w:rsidR="0031645F" w:rsidRPr="00D5288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14:paraId="06E8B2C6" w14:textId="6C7DF411" w:rsidR="0031645F" w:rsidRPr="00D5288B" w:rsidRDefault="0031645F" w:rsidP="00D770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88B">
        <w:rPr>
          <w:rFonts w:ascii="Times New Roman" w:hAnsi="Times New Roman" w:cs="Times New Roman"/>
          <w:b/>
          <w:bCs/>
          <w:sz w:val="24"/>
          <w:szCs w:val="24"/>
        </w:rPr>
        <w:t>Förening___________________________________________________</w:t>
      </w:r>
    </w:p>
    <w:p w14:paraId="75F3B205" w14:textId="3C8549A6" w:rsidR="0031645F" w:rsidRPr="00D5288B" w:rsidRDefault="0031645F" w:rsidP="00D770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88B">
        <w:rPr>
          <w:rFonts w:ascii="Times New Roman" w:hAnsi="Times New Roman" w:cs="Times New Roman"/>
          <w:b/>
          <w:bCs/>
          <w:sz w:val="24"/>
          <w:szCs w:val="24"/>
        </w:rPr>
        <w:t>Ansvarig___________________________________________________</w:t>
      </w:r>
    </w:p>
    <w:p w14:paraId="4C4F11FF" w14:textId="14E3F971" w:rsidR="001B0C8D" w:rsidRPr="00D5288B" w:rsidRDefault="001B0C8D" w:rsidP="00D770A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288B">
        <w:rPr>
          <w:rFonts w:ascii="Times New Roman" w:hAnsi="Times New Roman" w:cs="Times New Roman"/>
          <w:b/>
          <w:bCs/>
          <w:sz w:val="24"/>
          <w:szCs w:val="24"/>
        </w:rPr>
        <w:t>Adress__________________________Postnr____________</w:t>
      </w:r>
      <w:r w:rsidR="00397D0B" w:rsidRPr="00D5288B">
        <w:rPr>
          <w:rFonts w:ascii="Times New Roman" w:hAnsi="Times New Roman" w:cs="Times New Roman"/>
          <w:b/>
          <w:bCs/>
          <w:sz w:val="24"/>
          <w:szCs w:val="24"/>
        </w:rPr>
        <w:t>_Ort</w:t>
      </w:r>
      <w:proofErr w:type="spellEnd"/>
      <w:r w:rsidR="00397D0B" w:rsidRPr="00D5288B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031AA8DB" w14:textId="55FA9AA2" w:rsidR="006660A7" w:rsidRPr="00D5288B" w:rsidRDefault="00144C37" w:rsidP="000B6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88B">
        <w:rPr>
          <w:rFonts w:ascii="Times New Roman" w:hAnsi="Times New Roman" w:cs="Times New Roman"/>
          <w:b/>
          <w:bCs/>
          <w:sz w:val="24"/>
          <w:szCs w:val="24"/>
        </w:rPr>
        <w:t>Telefon____________________</w:t>
      </w:r>
      <w:r w:rsidRPr="00D52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33D" w:rsidRPr="00D528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5288B">
        <w:rPr>
          <w:rFonts w:ascii="Times New Roman" w:hAnsi="Times New Roman" w:cs="Times New Roman"/>
          <w:b/>
          <w:bCs/>
          <w:sz w:val="24"/>
          <w:szCs w:val="24"/>
        </w:rPr>
        <w:t>E-post__________</w:t>
      </w:r>
      <w:r w:rsidR="00F5233D" w:rsidRPr="00D5288B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7EFD23B7" w14:textId="77777777" w:rsidR="00396B80" w:rsidRPr="00D5288B" w:rsidRDefault="00396B80" w:rsidP="000B6E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9943" w:type="dxa"/>
        <w:tblLook w:val="04A0" w:firstRow="1" w:lastRow="0" w:firstColumn="1" w:lastColumn="0" w:noHBand="0" w:noVBand="1"/>
      </w:tblPr>
      <w:tblGrid>
        <w:gridCol w:w="2722"/>
        <w:gridCol w:w="37"/>
        <w:gridCol w:w="829"/>
        <w:gridCol w:w="9"/>
        <w:gridCol w:w="920"/>
        <w:gridCol w:w="38"/>
        <w:gridCol w:w="1935"/>
        <w:gridCol w:w="51"/>
        <w:gridCol w:w="1708"/>
        <w:gridCol w:w="36"/>
        <w:gridCol w:w="1622"/>
        <w:gridCol w:w="11"/>
        <w:gridCol w:w="25"/>
      </w:tblGrid>
      <w:tr w:rsidR="00ED05DC" w:rsidRPr="00D5288B" w14:paraId="024C8147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</w:tcPr>
          <w:p w14:paraId="62138D1B" w14:textId="3BC722FE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Namn</w:t>
            </w:r>
          </w:p>
        </w:tc>
        <w:tc>
          <w:tcPr>
            <w:tcW w:w="875" w:type="dxa"/>
            <w:gridSpan w:val="3"/>
          </w:tcPr>
          <w:p w14:paraId="2319416B" w14:textId="4BDA81D0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</w:t>
            </w:r>
          </w:p>
        </w:tc>
        <w:tc>
          <w:tcPr>
            <w:tcW w:w="920" w:type="dxa"/>
          </w:tcPr>
          <w:p w14:paraId="1AEF5BF9" w14:textId="015F8DE0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Indv</w:t>
            </w:r>
            <w:proofErr w:type="spellEnd"/>
          </w:p>
        </w:tc>
        <w:tc>
          <w:tcPr>
            <w:tcW w:w="2024" w:type="dxa"/>
            <w:gridSpan w:val="3"/>
          </w:tcPr>
          <w:p w14:paraId="6BA8187A" w14:textId="609166BE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Lag/nr</w:t>
            </w:r>
          </w:p>
        </w:tc>
        <w:tc>
          <w:tcPr>
            <w:tcW w:w="1708" w:type="dxa"/>
          </w:tcPr>
          <w:p w14:paraId="2ABFE2ED" w14:textId="4DA7FF98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 kval</w:t>
            </w:r>
          </w:p>
        </w:tc>
        <w:tc>
          <w:tcPr>
            <w:tcW w:w="1658" w:type="dxa"/>
            <w:gridSpan w:val="2"/>
          </w:tcPr>
          <w:p w14:paraId="1E717970" w14:textId="306E2009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Övrig info</w:t>
            </w:r>
          </w:p>
        </w:tc>
      </w:tr>
      <w:tr w:rsidR="00ED05DC" w:rsidRPr="00D5288B" w14:paraId="73C69877" w14:textId="77777777" w:rsidTr="00400CBA">
        <w:trPr>
          <w:gridAfter w:val="2"/>
          <w:wAfter w:w="36" w:type="dxa"/>
          <w:trHeight w:val="332"/>
        </w:trPr>
        <w:tc>
          <w:tcPr>
            <w:tcW w:w="2722" w:type="dxa"/>
          </w:tcPr>
          <w:p w14:paraId="4C082E20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14:paraId="70DE5758" w14:textId="4573440E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1CC9B405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14:paraId="010BF0C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42207DF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738C989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296E5BFC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bottom w:val="single" w:sz="4" w:space="0" w:color="auto"/>
            </w:tcBorders>
          </w:tcPr>
          <w:p w14:paraId="24D415AD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14:paraId="77505ED8" w14:textId="107FE81D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1536BDE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14:paraId="585E16F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CA3CA1D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228D7FD9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40382058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bottom w:val="single" w:sz="4" w:space="0" w:color="auto"/>
            </w:tcBorders>
          </w:tcPr>
          <w:p w14:paraId="09CB963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14:paraId="624E49EA" w14:textId="3AABA923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70768DF7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14:paraId="0F313585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DDEDB4C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198FE45A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48D8141A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DAD08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3D650" w14:textId="2FF4338F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17CB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9BD5E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2668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56A9E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4757CC45" w14:textId="77777777" w:rsidTr="00400CBA">
        <w:trPr>
          <w:gridAfter w:val="2"/>
          <w:wAfter w:w="36" w:type="dxa"/>
          <w:trHeight w:val="332"/>
        </w:trPr>
        <w:tc>
          <w:tcPr>
            <w:tcW w:w="2722" w:type="dxa"/>
            <w:tcBorders>
              <w:top w:val="single" w:sz="4" w:space="0" w:color="auto"/>
            </w:tcBorders>
          </w:tcPr>
          <w:p w14:paraId="6B87348C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</w:tcPr>
          <w:p w14:paraId="3CF7C044" w14:textId="7123F0CB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797CFA4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</w:tcBorders>
          </w:tcPr>
          <w:p w14:paraId="66057F5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7BF4539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14:paraId="6737161A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415113C2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bottom w:val="single" w:sz="4" w:space="0" w:color="auto"/>
            </w:tcBorders>
          </w:tcPr>
          <w:p w14:paraId="0E445154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14:paraId="6DF0CA52" w14:textId="5387C863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98E9E94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14:paraId="7F667817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91A12E1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1852F36B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78BF5714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bottom w:val="single" w:sz="4" w:space="0" w:color="auto"/>
            </w:tcBorders>
          </w:tcPr>
          <w:p w14:paraId="5E6FC2AE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14:paraId="008C78D0" w14:textId="449347F4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280370B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14:paraId="2709172C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2CAB26A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552B49E9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29427816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CA448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74E79" w14:textId="41B59A15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A5C8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BDE4B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B8868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D0194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1C7ABA80" w14:textId="77777777" w:rsidTr="00400CBA">
        <w:trPr>
          <w:gridAfter w:val="2"/>
          <w:wAfter w:w="36" w:type="dxa"/>
          <w:trHeight w:val="332"/>
        </w:trPr>
        <w:tc>
          <w:tcPr>
            <w:tcW w:w="2722" w:type="dxa"/>
            <w:tcBorders>
              <w:top w:val="single" w:sz="4" w:space="0" w:color="auto"/>
            </w:tcBorders>
          </w:tcPr>
          <w:p w14:paraId="7605BE5A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</w:tcPr>
          <w:p w14:paraId="55648525" w14:textId="3A014194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C54BF6D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</w:tcBorders>
          </w:tcPr>
          <w:p w14:paraId="2A406A0D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4314A12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14:paraId="71F343BE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73E454D1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</w:tcPr>
          <w:p w14:paraId="2B51785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14:paraId="6F81C7FD" w14:textId="65A334C4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60E22BD2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14:paraId="5FB7FB51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30313F1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6C4D7DE9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05837A02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bottom w:val="single" w:sz="4" w:space="0" w:color="auto"/>
            </w:tcBorders>
          </w:tcPr>
          <w:p w14:paraId="1996DBD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14:paraId="4B7BF7E8" w14:textId="55F2E9AE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DE25958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14:paraId="1F8A6B8C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C4CA6F7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43AE01A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143F9243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C53A1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1041B" w14:textId="217D2A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7579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96A79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6532A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1365E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5D67DF12" w14:textId="77777777" w:rsidTr="00400CBA">
        <w:trPr>
          <w:gridAfter w:val="2"/>
          <w:wAfter w:w="36" w:type="dxa"/>
          <w:trHeight w:val="332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65DACD35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F654A" w14:textId="379DC68E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01DD851A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7F948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263319E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555C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3814C991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74E5AF72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88968F" w14:textId="49FFF80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5504C663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BA705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1283499B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B6A2B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40DD5229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bottom w:val="single" w:sz="4" w:space="0" w:color="auto"/>
            </w:tcBorders>
          </w:tcPr>
          <w:p w14:paraId="10858044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14:paraId="6C967A35" w14:textId="45112552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3DB245C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14:paraId="690EC6D8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6EF3C1C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52E1F0BD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46E8D8BB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5BE0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79876" w14:textId="4D7D4A5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0CE1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03A4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8866B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986E6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2C68769C" w14:textId="77777777" w:rsidTr="00400CBA">
        <w:trPr>
          <w:gridAfter w:val="2"/>
          <w:wAfter w:w="36" w:type="dxa"/>
          <w:trHeight w:val="332"/>
        </w:trPr>
        <w:tc>
          <w:tcPr>
            <w:tcW w:w="2722" w:type="dxa"/>
            <w:tcBorders>
              <w:top w:val="single" w:sz="4" w:space="0" w:color="auto"/>
            </w:tcBorders>
          </w:tcPr>
          <w:p w14:paraId="6DCF5A18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</w:tcPr>
          <w:p w14:paraId="46C03498" w14:textId="1C5FB3C5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56AE7805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</w:tcBorders>
          </w:tcPr>
          <w:p w14:paraId="7E3F389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5A6C1FAD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14:paraId="010809B1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5DC" w:rsidRPr="00D5288B" w14:paraId="70760E90" w14:textId="77777777" w:rsidTr="00400CBA">
        <w:trPr>
          <w:gridAfter w:val="2"/>
          <w:wAfter w:w="36" w:type="dxa"/>
          <w:trHeight w:val="325"/>
        </w:trPr>
        <w:tc>
          <w:tcPr>
            <w:tcW w:w="2722" w:type="dxa"/>
          </w:tcPr>
          <w:p w14:paraId="3E9B1810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14:paraId="5EF6F78A" w14:textId="27BA0EFD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4383437F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14:paraId="1DC13B3A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1909DC9D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2A6143E2" w14:textId="77777777" w:rsidR="00ED05DC" w:rsidRPr="00D5288B" w:rsidRDefault="00ED05DC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3992913B" w14:textId="77777777" w:rsidTr="00400CBA">
        <w:trPr>
          <w:trHeight w:val="276"/>
        </w:trPr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5AEDCC10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FBA5F52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14:paraId="5BE7C100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64E412B6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1CAEB7AC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14:paraId="75C8F602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58B6F474" w14:textId="77777777" w:rsidTr="00400CBA">
        <w:trPr>
          <w:trHeight w:val="332"/>
        </w:trPr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46DA4A7E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F68973E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14:paraId="2A7F0CB4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67170D6F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7A6B566E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14:paraId="02DFA483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D0" w:rsidRPr="00D5288B" w14:paraId="523CA0E0" w14:textId="77777777" w:rsidTr="00400CBA">
        <w:trPr>
          <w:trHeight w:val="325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20497" w14:textId="77777777" w:rsidR="00E932D0" w:rsidRPr="00D5288B" w:rsidRDefault="00E932D0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71090" w14:textId="77777777" w:rsidR="00E932D0" w:rsidRPr="00D5288B" w:rsidRDefault="00E932D0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339F5" w14:textId="77777777" w:rsidR="00E932D0" w:rsidRPr="00D5288B" w:rsidRDefault="00E932D0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33715" w14:textId="77777777" w:rsidR="00E932D0" w:rsidRPr="00D5288B" w:rsidRDefault="00E932D0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FA9E" w14:textId="77777777" w:rsidR="00E932D0" w:rsidRPr="00D5288B" w:rsidRDefault="00E932D0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F5F01" w14:textId="77777777" w:rsidR="00E932D0" w:rsidRPr="00D5288B" w:rsidRDefault="00E932D0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384E7364" w14:textId="77777777" w:rsidTr="00400CBA">
        <w:trPr>
          <w:trHeight w:val="325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F30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E9B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80C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91A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DC5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8AB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5F89A12D" w14:textId="77777777" w:rsidTr="00400CBA">
        <w:trPr>
          <w:trHeight w:val="325"/>
        </w:trPr>
        <w:tc>
          <w:tcPr>
            <w:tcW w:w="2759" w:type="dxa"/>
            <w:gridSpan w:val="2"/>
            <w:tcBorders>
              <w:top w:val="single" w:sz="4" w:space="0" w:color="auto"/>
            </w:tcBorders>
          </w:tcPr>
          <w:p w14:paraId="34AD90CE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019901A3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14:paraId="65E072AD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6E9C33FB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</w:tcBorders>
          </w:tcPr>
          <w:p w14:paraId="79832761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</w:tcBorders>
          </w:tcPr>
          <w:p w14:paraId="378AB68A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440D267F" w14:textId="77777777" w:rsidTr="00400CBA">
        <w:trPr>
          <w:trHeight w:val="332"/>
        </w:trPr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3DF91B68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189D3961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14:paraId="62AEF47C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6CE6265D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545ABE83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14:paraId="384B83D4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442387EA" w14:textId="77777777" w:rsidTr="00400CBA">
        <w:trPr>
          <w:trHeight w:val="325"/>
        </w:trPr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478A9EBE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2BF8B93D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14:paraId="7FE7274F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61DBECD8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4D1A1114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14:paraId="7C0E1AB5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2FD2D1BF" w14:textId="77777777" w:rsidTr="00400CBA">
        <w:trPr>
          <w:trHeight w:val="325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20715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79C3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9EC1A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39F79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9D2E1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BC720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71D7ADB1" w14:textId="77777777" w:rsidTr="00400CBA">
        <w:trPr>
          <w:trHeight w:val="325"/>
        </w:trPr>
        <w:tc>
          <w:tcPr>
            <w:tcW w:w="2759" w:type="dxa"/>
            <w:gridSpan w:val="2"/>
            <w:tcBorders>
              <w:top w:val="single" w:sz="4" w:space="0" w:color="auto"/>
            </w:tcBorders>
          </w:tcPr>
          <w:p w14:paraId="45C54BED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3CFE9E23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14:paraId="0F0572CB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5F11938F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</w:tcBorders>
          </w:tcPr>
          <w:p w14:paraId="4056CF88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</w:tcBorders>
          </w:tcPr>
          <w:p w14:paraId="5D64748A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29A2C357" w14:textId="77777777" w:rsidTr="00400CBA">
        <w:trPr>
          <w:trHeight w:val="332"/>
        </w:trPr>
        <w:tc>
          <w:tcPr>
            <w:tcW w:w="2759" w:type="dxa"/>
            <w:gridSpan w:val="2"/>
          </w:tcPr>
          <w:p w14:paraId="7A2F5E27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063BEBF1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14:paraId="43D73413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31F5873B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14:paraId="3351C378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14:paraId="62C48EAF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A7A" w:rsidRPr="00D5288B" w14:paraId="18BF807F" w14:textId="77777777" w:rsidTr="00400CBA">
        <w:trPr>
          <w:trHeight w:val="325"/>
        </w:trPr>
        <w:tc>
          <w:tcPr>
            <w:tcW w:w="2759" w:type="dxa"/>
            <w:gridSpan w:val="2"/>
          </w:tcPr>
          <w:p w14:paraId="642CAC6E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20DFF146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14:paraId="4A37C0D4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57ED59E9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14:paraId="479F11C4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14:paraId="3C79690A" w14:textId="77777777" w:rsidR="00FB3A7A" w:rsidRPr="00D5288B" w:rsidRDefault="00FB3A7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CBA" w:rsidRPr="00D5288B" w14:paraId="6ED95A45" w14:textId="77777777" w:rsidTr="00400CBA">
        <w:trPr>
          <w:gridAfter w:val="1"/>
          <w:wAfter w:w="25" w:type="dxa"/>
          <w:trHeight w:val="325"/>
        </w:trPr>
        <w:tc>
          <w:tcPr>
            <w:tcW w:w="2759" w:type="dxa"/>
            <w:gridSpan w:val="2"/>
          </w:tcPr>
          <w:p w14:paraId="2F199A38" w14:textId="77777777" w:rsidR="00400CBA" w:rsidRPr="00D5288B" w:rsidRDefault="00400CB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043E31FC" w14:textId="77777777" w:rsidR="00400CBA" w:rsidRPr="00D5288B" w:rsidRDefault="00400CB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14:paraId="611049A4" w14:textId="77777777" w:rsidR="00400CBA" w:rsidRPr="00D5288B" w:rsidRDefault="00400CB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48E60227" w14:textId="77777777" w:rsidR="00400CBA" w:rsidRPr="00D5288B" w:rsidRDefault="00400CB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14:paraId="3AED6963" w14:textId="77777777" w:rsidR="00400CBA" w:rsidRPr="00D5288B" w:rsidRDefault="00400CB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40F0BEED" w14:textId="77777777" w:rsidR="00400CBA" w:rsidRPr="00D5288B" w:rsidRDefault="00400CBA" w:rsidP="000B6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BF75AE" w14:textId="77777777" w:rsidR="00F61D73" w:rsidRDefault="00F61D73" w:rsidP="000B6E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51CDB5" w14:textId="1965AEE0" w:rsidR="00D5288B" w:rsidRPr="004F4DB7" w:rsidRDefault="004F4DB7" w:rsidP="000B6E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Skicka B</w:t>
      </w:r>
      <w:r w:rsidR="00F83988">
        <w:rPr>
          <w:rFonts w:ascii="Times New Roman" w:hAnsi="Times New Roman" w:cs="Times New Roman"/>
          <w:b/>
          <w:bCs/>
          <w:sz w:val="28"/>
          <w:szCs w:val="28"/>
        </w:rPr>
        <w:t>lanketten till kansli@parasportfbg.se</w:t>
      </w:r>
    </w:p>
    <w:p w14:paraId="688C071A" w14:textId="77777777" w:rsidR="00774D7B" w:rsidRPr="00A84483" w:rsidRDefault="00774D7B" w:rsidP="00D77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51C48F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Beställningsblankett SM utomhus Boccia den </w:t>
      </w:r>
      <w:proofErr w:type="gramStart"/>
      <w:r w:rsidRPr="004F4DB7">
        <w:rPr>
          <w:rFonts w:ascii="Times New Roman" w:hAnsi="Times New Roman" w:cs="Times New Roman"/>
          <w:sz w:val="24"/>
          <w:szCs w:val="24"/>
        </w:rPr>
        <w:t>5-6</w:t>
      </w:r>
      <w:proofErr w:type="gramEnd"/>
      <w:r w:rsidRPr="004F4DB7">
        <w:rPr>
          <w:rFonts w:ascii="Times New Roman" w:hAnsi="Times New Roman" w:cs="Times New Roman"/>
          <w:sz w:val="24"/>
          <w:szCs w:val="24"/>
        </w:rPr>
        <w:t xml:space="preserve"> Augusti i Falkenberg</w:t>
      </w:r>
    </w:p>
    <w:p w14:paraId="1DEE6EC1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Distrikt ____________________________________________ </w:t>
      </w:r>
    </w:p>
    <w:p w14:paraId="5F1B9C8E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Förening ___________________________________________ </w:t>
      </w:r>
    </w:p>
    <w:p w14:paraId="4151E780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Ansvarig ___________________________________________ </w:t>
      </w:r>
    </w:p>
    <w:p w14:paraId="7E2AF343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Adress ________________________________ </w:t>
      </w:r>
    </w:p>
    <w:p w14:paraId="50C34268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Postnr ______________ Ort _____________ </w:t>
      </w:r>
    </w:p>
    <w:p w14:paraId="6DD76D5D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Telefon_________________________________ </w:t>
      </w:r>
    </w:p>
    <w:p w14:paraId="7C8B83F7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E-post _________________________________ </w:t>
      </w:r>
    </w:p>
    <w:p w14:paraId="0F528C40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B2DEB" w14:textId="77777777" w:rsidR="00FA5A7C" w:rsidRPr="004F4DB7" w:rsidRDefault="00FA5A7C" w:rsidP="00FA5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DB7">
        <w:rPr>
          <w:rFonts w:ascii="Times New Roman" w:hAnsi="Times New Roman" w:cs="Times New Roman"/>
          <w:b/>
          <w:bCs/>
          <w:sz w:val="24"/>
          <w:szCs w:val="24"/>
        </w:rPr>
        <w:t xml:space="preserve">Anmälningsavgifter: </w:t>
      </w:r>
    </w:p>
    <w:p w14:paraId="2F7D72D4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Individuella starter á 500: -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 Antal ______ 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Totalt ______ </w:t>
      </w:r>
    </w:p>
    <w:p w14:paraId="7AAAFC90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Lag starter á 800: - </w:t>
      </w:r>
      <w:r w:rsidRPr="004F4DB7">
        <w:rPr>
          <w:rFonts w:ascii="Times New Roman" w:hAnsi="Times New Roman" w:cs="Times New Roman"/>
          <w:sz w:val="24"/>
          <w:szCs w:val="24"/>
        </w:rPr>
        <w:tab/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Antal ______ 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Totalt ______ </w:t>
      </w:r>
    </w:p>
    <w:p w14:paraId="0CA82071" w14:textId="271A85B9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Lunch (lördag) á 100: -</w:t>
      </w:r>
      <w:r w:rsidRPr="004F4DB7">
        <w:rPr>
          <w:rFonts w:ascii="Times New Roman" w:hAnsi="Times New Roman" w:cs="Times New Roman"/>
          <w:sz w:val="24"/>
          <w:szCs w:val="24"/>
        </w:rPr>
        <w:tab/>
      </w:r>
      <w:r w:rsidR="002F5016">
        <w:rPr>
          <w:rFonts w:ascii="Times New Roman" w:hAnsi="Times New Roman" w:cs="Times New Roman"/>
          <w:sz w:val="24"/>
          <w:szCs w:val="24"/>
        </w:rPr>
        <w:tab/>
      </w:r>
      <w:r w:rsidRPr="004F4DB7">
        <w:rPr>
          <w:rFonts w:ascii="Times New Roman" w:hAnsi="Times New Roman" w:cs="Times New Roman"/>
          <w:sz w:val="24"/>
          <w:szCs w:val="24"/>
        </w:rPr>
        <w:t xml:space="preserve"> Antal ______ 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Totalt ______ </w:t>
      </w:r>
    </w:p>
    <w:p w14:paraId="28F159E8" w14:textId="601F3620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SM Tröjor á </w:t>
      </w:r>
      <w:proofErr w:type="gramStart"/>
      <w:r w:rsidR="00E4656E" w:rsidRPr="004F4DB7">
        <w:rPr>
          <w:rFonts w:ascii="Times New Roman" w:hAnsi="Times New Roman" w:cs="Times New Roman"/>
          <w:sz w:val="24"/>
          <w:szCs w:val="24"/>
        </w:rPr>
        <w:t>200</w:t>
      </w:r>
      <w:r w:rsidRPr="004F4DB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F4DB7">
        <w:rPr>
          <w:rFonts w:ascii="Times New Roman" w:hAnsi="Times New Roman" w:cs="Times New Roman"/>
          <w:sz w:val="24"/>
          <w:szCs w:val="24"/>
        </w:rPr>
        <w:tab/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Antal ______ 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Totalt ______ </w:t>
      </w:r>
    </w:p>
    <w:p w14:paraId="4E12DE5D" w14:textId="3F88CA7F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Lunch (söndag) á 100:  -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5016">
        <w:rPr>
          <w:rFonts w:ascii="Times New Roman" w:hAnsi="Times New Roman" w:cs="Times New Roman"/>
          <w:sz w:val="24"/>
          <w:szCs w:val="24"/>
        </w:rPr>
        <w:tab/>
      </w:r>
      <w:r w:rsidRPr="004F4DB7">
        <w:rPr>
          <w:rFonts w:ascii="Times New Roman" w:hAnsi="Times New Roman" w:cs="Times New Roman"/>
          <w:sz w:val="24"/>
          <w:szCs w:val="24"/>
        </w:rPr>
        <w:t xml:space="preserve">Antal ______ 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Totalt ______ </w:t>
      </w:r>
    </w:p>
    <w:p w14:paraId="44E981C2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3BF80" w14:textId="77777777" w:rsidR="00FA5A7C" w:rsidRPr="004F4DB7" w:rsidRDefault="00FA5A7C" w:rsidP="00FA5A7C">
      <w:pPr>
        <w:ind w:left="5216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 Summa</w:t>
      </w:r>
      <w:r w:rsidRPr="004F4DB7">
        <w:rPr>
          <w:rFonts w:ascii="Times New Roman" w:hAnsi="Times New Roman" w:cs="Times New Roman"/>
          <w:sz w:val="24"/>
          <w:szCs w:val="24"/>
        </w:rPr>
        <w:tab/>
        <w:t xml:space="preserve"> _________</w:t>
      </w:r>
    </w:p>
    <w:p w14:paraId="6F766B09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Matallergier___________________________________</w:t>
      </w:r>
    </w:p>
    <w:p w14:paraId="2CF53ACC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67C5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Vi kan ta med oss godkända Bocciaspel: Antal: ____________ </w:t>
      </w:r>
    </w:p>
    <w:p w14:paraId="06E2CB3C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Betalning sker till Parasport </w:t>
      </w:r>
      <w:proofErr w:type="gramStart"/>
      <w:r w:rsidRPr="004F4DB7">
        <w:rPr>
          <w:rFonts w:ascii="Times New Roman" w:hAnsi="Times New Roman" w:cs="Times New Roman"/>
          <w:sz w:val="24"/>
          <w:szCs w:val="24"/>
        </w:rPr>
        <w:t>Falkenbergs  BG</w:t>
      </w:r>
      <w:proofErr w:type="gramEnd"/>
      <w:r w:rsidRPr="004F4DB7">
        <w:rPr>
          <w:rFonts w:ascii="Times New Roman" w:hAnsi="Times New Roman" w:cs="Times New Roman"/>
          <w:sz w:val="24"/>
          <w:szCs w:val="24"/>
        </w:rPr>
        <w:t xml:space="preserve">: 5120-6530 </w:t>
      </w:r>
    </w:p>
    <w:p w14:paraId="459B6808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2CD53" w14:textId="77777777" w:rsidR="00FA5A7C" w:rsidRPr="004F4DB7" w:rsidRDefault="00FA5A7C" w:rsidP="00FA5A7C">
      <w:pPr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 Välkomna till SM i Boccia i Falkenberg</w:t>
      </w:r>
    </w:p>
    <w:p w14:paraId="2AB03011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1C4ADA45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02597CA2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5EA9B643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422AC140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4C75DE39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4D953584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69FCE562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557F2B68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47736573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10C8FF2E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2CFDB04D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7CE2465F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564BA935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3C34B728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783FC123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1CC1A3E3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13066A75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32CE0848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6A8B1F9F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68514975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5E85B1AB" w14:textId="77777777" w:rsidR="00FF649A" w:rsidRDefault="00FF649A" w:rsidP="00D770AE">
      <w:pPr>
        <w:rPr>
          <w:rFonts w:ascii="Times New Roman" w:hAnsi="Times New Roman" w:cs="Times New Roman"/>
          <w:sz w:val="28"/>
          <w:szCs w:val="28"/>
        </w:rPr>
      </w:pPr>
    </w:p>
    <w:p w14:paraId="7D6A548E" w14:textId="77777777" w:rsidR="000F16EC" w:rsidRDefault="000F16EC" w:rsidP="00D770AE">
      <w:pPr>
        <w:rPr>
          <w:rFonts w:ascii="Times New Roman" w:hAnsi="Times New Roman" w:cs="Times New Roman"/>
          <w:sz w:val="28"/>
          <w:szCs w:val="28"/>
        </w:rPr>
      </w:pPr>
    </w:p>
    <w:p w14:paraId="3346C382" w14:textId="77777777" w:rsidR="000F16EC" w:rsidRDefault="000F16EC" w:rsidP="00D770AE">
      <w:pPr>
        <w:rPr>
          <w:rFonts w:ascii="Times New Roman" w:hAnsi="Times New Roman" w:cs="Times New Roman"/>
          <w:sz w:val="28"/>
          <w:szCs w:val="28"/>
        </w:rPr>
      </w:pPr>
    </w:p>
    <w:p w14:paraId="3E3D6D81" w14:textId="77777777" w:rsidR="000F16EC" w:rsidRDefault="000F16EC" w:rsidP="00D770AE">
      <w:pPr>
        <w:rPr>
          <w:rFonts w:ascii="Times New Roman" w:hAnsi="Times New Roman" w:cs="Times New Roman"/>
          <w:sz w:val="28"/>
          <w:szCs w:val="28"/>
        </w:rPr>
      </w:pPr>
    </w:p>
    <w:sectPr w:rsidR="000F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CE"/>
    <w:rsid w:val="0004737E"/>
    <w:rsid w:val="000875C1"/>
    <w:rsid w:val="00090E73"/>
    <w:rsid w:val="00094F4B"/>
    <w:rsid w:val="000A4124"/>
    <w:rsid w:val="000B6E7D"/>
    <w:rsid w:val="000C1B5D"/>
    <w:rsid w:val="000F16EC"/>
    <w:rsid w:val="0010557C"/>
    <w:rsid w:val="00142B83"/>
    <w:rsid w:val="00143095"/>
    <w:rsid w:val="00144C37"/>
    <w:rsid w:val="0016148F"/>
    <w:rsid w:val="00161F41"/>
    <w:rsid w:val="00161F83"/>
    <w:rsid w:val="00170A2A"/>
    <w:rsid w:val="001B0C8D"/>
    <w:rsid w:val="00202EC5"/>
    <w:rsid w:val="00205D8C"/>
    <w:rsid w:val="00216DB3"/>
    <w:rsid w:val="00233AB6"/>
    <w:rsid w:val="00247971"/>
    <w:rsid w:val="002801E7"/>
    <w:rsid w:val="002A401C"/>
    <w:rsid w:val="002F5016"/>
    <w:rsid w:val="00313D31"/>
    <w:rsid w:val="0031645F"/>
    <w:rsid w:val="00371DB9"/>
    <w:rsid w:val="00373308"/>
    <w:rsid w:val="00394BA7"/>
    <w:rsid w:val="00396B80"/>
    <w:rsid w:val="00397D0B"/>
    <w:rsid w:val="003A28D9"/>
    <w:rsid w:val="003D35CF"/>
    <w:rsid w:val="003D385B"/>
    <w:rsid w:val="003F6617"/>
    <w:rsid w:val="003F7B37"/>
    <w:rsid w:val="00400CBA"/>
    <w:rsid w:val="0040252F"/>
    <w:rsid w:val="004032AA"/>
    <w:rsid w:val="004045AF"/>
    <w:rsid w:val="00406E73"/>
    <w:rsid w:val="004133AE"/>
    <w:rsid w:val="00413571"/>
    <w:rsid w:val="004444BF"/>
    <w:rsid w:val="00455B98"/>
    <w:rsid w:val="00463C83"/>
    <w:rsid w:val="00483A7A"/>
    <w:rsid w:val="004912E3"/>
    <w:rsid w:val="004A1B5B"/>
    <w:rsid w:val="004B4424"/>
    <w:rsid w:val="004B752A"/>
    <w:rsid w:val="004C6D61"/>
    <w:rsid w:val="004F4DB7"/>
    <w:rsid w:val="00503F61"/>
    <w:rsid w:val="00514744"/>
    <w:rsid w:val="00551103"/>
    <w:rsid w:val="00562C8E"/>
    <w:rsid w:val="00593C4A"/>
    <w:rsid w:val="005A4AD3"/>
    <w:rsid w:val="005B4CB8"/>
    <w:rsid w:val="005D2246"/>
    <w:rsid w:val="005F7D50"/>
    <w:rsid w:val="00600BCD"/>
    <w:rsid w:val="006041A1"/>
    <w:rsid w:val="006660A7"/>
    <w:rsid w:val="006737D9"/>
    <w:rsid w:val="00673BCB"/>
    <w:rsid w:val="0069041B"/>
    <w:rsid w:val="006B556D"/>
    <w:rsid w:val="006B7109"/>
    <w:rsid w:val="006C1593"/>
    <w:rsid w:val="006D0BC0"/>
    <w:rsid w:val="006F22EE"/>
    <w:rsid w:val="006F2BE8"/>
    <w:rsid w:val="007364F9"/>
    <w:rsid w:val="00740AB5"/>
    <w:rsid w:val="00774D7B"/>
    <w:rsid w:val="007B3F69"/>
    <w:rsid w:val="007C2EA9"/>
    <w:rsid w:val="008025CE"/>
    <w:rsid w:val="008127D7"/>
    <w:rsid w:val="00851AEE"/>
    <w:rsid w:val="008720E9"/>
    <w:rsid w:val="00877F30"/>
    <w:rsid w:val="008867E0"/>
    <w:rsid w:val="008A7F89"/>
    <w:rsid w:val="008C7326"/>
    <w:rsid w:val="008D0893"/>
    <w:rsid w:val="008E53DB"/>
    <w:rsid w:val="00903CA8"/>
    <w:rsid w:val="009123BD"/>
    <w:rsid w:val="00915969"/>
    <w:rsid w:val="00923D82"/>
    <w:rsid w:val="00941643"/>
    <w:rsid w:val="009B2DCF"/>
    <w:rsid w:val="009B5081"/>
    <w:rsid w:val="009C1483"/>
    <w:rsid w:val="009E7A01"/>
    <w:rsid w:val="00A213C1"/>
    <w:rsid w:val="00A31056"/>
    <w:rsid w:val="00A33426"/>
    <w:rsid w:val="00A361AD"/>
    <w:rsid w:val="00A5028A"/>
    <w:rsid w:val="00A73E97"/>
    <w:rsid w:val="00A84483"/>
    <w:rsid w:val="00A87BE0"/>
    <w:rsid w:val="00AA2442"/>
    <w:rsid w:val="00B06991"/>
    <w:rsid w:val="00B207DF"/>
    <w:rsid w:val="00B35A48"/>
    <w:rsid w:val="00B52C24"/>
    <w:rsid w:val="00B64039"/>
    <w:rsid w:val="00B653E3"/>
    <w:rsid w:val="00B95F5F"/>
    <w:rsid w:val="00BC7C18"/>
    <w:rsid w:val="00C07D12"/>
    <w:rsid w:val="00C42364"/>
    <w:rsid w:val="00C83676"/>
    <w:rsid w:val="00D420E3"/>
    <w:rsid w:val="00D43040"/>
    <w:rsid w:val="00D5288B"/>
    <w:rsid w:val="00D67970"/>
    <w:rsid w:val="00D770AE"/>
    <w:rsid w:val="00D94457"/>
    <w:rsid w:val="00DB613C"/>
    <w:rsid w:val="00DD144D"/>
    <w:rsid w:val="00DE6265"/>
    <w:rsid w:val="00E1010D"/>
    <w:rsid w:val="00E10EDB"/>
    <w:rsid w:val="00E21A44"/>
    <w:rsid w:val="00E4656E"/>
    <w:rsid w:val="00E60BF1"/>
    <w:rsid w:val="00E77971"/>
    <w:rsid w:val="00E82285"/>
    <w:rsid w:val="00E92AA5"/>
    <w:rsid w:val="00E932D0"/>
    <w:rsid w:val="00ED05DC"/>
    <w:rsid w:val="00EE353E"/>
    <w:rsid w:val="00F0710D"/>
    <w:rsid w:val="00F25447"/>
    <w:rsid w:val="00F5233D"/>
    <w:rsid w:val="00F61D73"/>
    <w:rsid w:val="00F83988"/>
    <w:rsid w:val="00F84AC4"/>
    <w:rsid w:val="00F96E38"/>
    <w:rsid w:val="00FA5A7C"/>
    <w:rsid w:val="00FB3A7A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BB4F"/>
  <w15:chartTrackingRefBased/>
  <w15:docId w15:val="{764E26DB-0F63-4957-857B-9CD5670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3C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3C8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9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parasportfbg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sportfbg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sli@parasportfbg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2ED5-E8D9-4CA5-8320-73CAB918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karlsson</dc:creator>
  <cp:keywords/>
  <dc:description/>
  <cp:lastModifiedBy>urban karlsson</cp:lastModifiedBy>
  <cp:revision>148</cp:revision>
  <cp:lastPrinted>2023-05-11T08:38:00Z</cp:lastPrinted>
  <dcterms:created xsi:type="dcterms:W3CDTF">2023-05-05T12:11:00Z</dcterms:created>
  <dcterms:modified xsi:type="dcterms:W3CDTF">2023-05-11T08:41:00Z</dcterms:modified>
</cp:coreProperties>
</file>