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89CD" w14:textId="5923FD12" w:rsidR="00AD2279" w:rsidRPr="008A45DD" w:rsidRDefault="008A45D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566F10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Preliminärt program </w:t>
      </w:r>
      <w:r w:rsidRPr="008A45DD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för </w:t>
      </w:r>
      <w:r w:rsidR="00566F10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paraishockeyläger</w:t>
      </w: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br/>
      </w:r>
      <w:r w:rsidR="00566F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Lödöse</w:t>
      </w:r>
      <w:r w:rsidRPr="008A45D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, </w:t>
      </w:r>
      <w:r w:rsidR="00566F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22</w:t>
      </w:r>
      <w:r w:rsidRPr="008A45D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–</w:t>
      </w:r>
      <w:r w:rsidR="00566F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24</w:t>
      </w:r>
      <w:r w:rsidRPr="008A45D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566F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mars</w:t>
      </w:r>
      <w:r w:rsidRPr="008A45D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2024</w:t>
      </w:r>
    </w:p>
    <w:p w14:paraId="2E1BD042" w14:textId="77777777" w:rsidR="001037F5" w:rsidRDefault="001037F5"/>
    <w:p w14:paraId="3ED79D1E" w14:textId="004B1068" w:rsidR="001037F5" w:rsidRPr="008A45DD" w:rsidRDefault="001037F5">
      <w:pPr>
        <w:rPr>
          <w:b/>
          <w:bCs/>
          <w:color w:val="2F5496" w:themeColor="accent1" w:themeShade="BF"/>
        </w:rPr>
      </w:pPr>
      <w:r w:rsidRPr="008A45DD">
        <w:rPr>
          <w:b/>
          <w:bCs/>
          <w:color w:val="2F5496" w:themeColor="accent1" w:themeShade="BF"/>
        </w:rPr>
        <w:t xml:space="preserve">Fredag </w:t>
      </w:r>
      <w:r w:rsidR="00566F10">
        <w:rPr>
          <w:b/>
          <w:bCs/>
          <w:color w:val="2F5496" w:themeColor="accent1" w:themeShade="BF"/>
        </w:rPr>
        <w:t>22</w:t>
      </w:r>
      <w:r w:rsidRPr="008A45DD">
        <w:rPr>
          <w:b/>
          <w:bCs/>
          <w:color w:val="2F5496" w:themeColor="accent1" w:themeShade="BF"/>
        </w:rPr>
        <w:t xml:space="preserve"> mars</w:t>
      </w:r>
    </w:p>
    <w:p w14:paraId="3D496FE6" w14:textId="4B0E2C68" w:rsidR="001037F5" w:rsidRDefault="001037F5">
      <w:r>
        <w:t>16:00-</w:t>
      </w:r>
      <w:r w:rsidR="00566F10">
        <w:t>19</w:t>
      </w:r>
      <w:r>
        <w:t>:00 Ankomst</w:t>
      </w:r>
      <w:r w:rsidR="00566F10">
        <w:t xml:space="preserve"> till Rasta Lilla Edet</w:t>
      </w:r>
    </w:p>
    <w:p w14:paraId="22616395" w14:textId="11E536BE" w:rsidR="001037F5" w:rsidRDefault="001037F5">
      <w:r>
        <w:t>1</w:t>
      </w:r>
      <w:r w:rsidR="00566F10">
        <w:t>9</w:t>
      </w:r>
      <w:r>
        <w:t>:00-20:</w:t>
      </w:r>
      <w:r w:rsidR="00566F10">
        <w:t>3</w:t>
      </w:r>
      <w:r>
        <w:t>0 Middag</w:t>
      </w:r>
    </w:p>
    <w:p w14:paraId="1EBB66B4" w14:textId="77777777" w:rsidR="001037F5" w:rsidRDefault="001037F5"/>
    <w:p w14:paraId="734594A9" w14:textId="2DABBD3F" w:rsidR="001037F5" w:rsidRPr="008A45DD" w:rsidRDefault="001037F5">
      <w:pPr>
        <w:rPr>
          <w:b/>
          <w:bCs/>
          <w:color w:val="2F5496" w:themeColor="accent1" w:themeShade="BF"/>
        </w:rPr>
      </w:pPr>
      <w:r w:rsidRPr="008A45DD">
        <w:rPr>
          <w:b/>
          <w:bCs/>
          <w:color w:val="2F5496" w:themeColor="accent1" w:themeShade="BF"/>
        </w:rPr>
        <w:t xml:space="preserve">Lördag </w:t>
      </w:r>
      <w:r w:rsidR="00566F10">
        <w:rPr>
          <w:b/>
          <w:bCs/>
          <w:color w:val="2F5496" w:themeColor="accent1" w:themeShade="BF"/>
        </w:rPr>
        <w:t>23</w:t>
      </w:r>
      <w:r w:rsidRPr="008A45DD">
        <w:rPr>
          <w:b/>
          <w:bCs/>
          <w:color w:val="2F5496" w:themeColor="accent1" w:themeShade="BF"/>
        </w:rPr>
        <w:t xml:space="preserve"> mars</w:t>
      </w:r>
    </w:p>
    <w:p w14:paraId="216E3752" w14:textId="441BDF2B" w:rsidR="001037F5" w:rsidRDefault="001037F5">
      <w:r>
        <w:t>08:</w:t>
      </w:r>
      <w:r w:rsidR="00566F10">
        <w:t>00-09:00</w:t>
      </w:r>
      <w:r>
        <w:t xml:space="preserve"> </w:t>
      </w:r>
      <w:r w:rsidR="00566F10">
        <w:t>Frukost</w:t>
      </w:r>
    </w:p>
    <w:p w14:paraId="1370FFC5" w14:textId="7F2D4B0A" w:rsidR="001037F5" w:rsidRDefault="00566F10">
      <w:r>
        <w:t>11</w:t>
      </w:r>
      <w:r w:rsidR="001037F5">
        <w:t>:</w:t>
      </w:r>
      <w:r>
        <w:t>0</w:t>
      </w:r>
      <w:r w:rsidR="001037F5">
        <w:t>0-1</w:t>
      </w:r>
      <w:r>
        <w:t>2</w:t>
      </w:r>
      <w:r w:rsidR="001037F5">
        <w:t xml:space="preserve">:30 </w:t>
      </w:r>
      <w:r>
        <w:t>Isp</w:t>
      </w:r>
      <w:r w:rsidR="001037F5">
        <w:t>ass 1</w:t>
      </w:r>
    </w:p>
    <w:p w14:paraId="763E49B8" w14:textId="12818345" w:rsidR="001037F5" w:rsidRDefault="001037F5">
      <w:r>
        <w:t>1</w:t>
      </w:r>
      <w:r w:rsidR="00566F10">
        <w:t>3</w:t>
      </w:r>
      <w:r>
        <w:t>:00-1</w:t>
      </w:r>
      <w:r w:rsidR="00566F10">
        <w:t>4</w:t>
      </w:r>
      <w:r>
        <w:t>:</w:t>
      </w:r>
      <w:r w:rsidR="00566F10">
        <w:t>0</w:t>
      </w:r>
      <w:r>
        <w:t>0 Lunch</w:t>
      </w:r>
    </w:p>
    <w:p w14:paraId="449EC1D1" w14:textId="1E5C8517" w:rsidR="001037F5" w:rsidRDefault="001037F5">
      <w:r>
        <w:t>1</w:t>
      </w:r>
      <w:r w:rsidR="00566F10">
        <w:t>5</w:t>
      </w:r>
      <w:r>
        <w:t>:</w:t>
      </w:r>
      <w:r w:rsidR="00566F10">
        <w:t>3</w:t>
      </w:r>
      <w:r>
        <w:t>0-1</w:t>
      </w:r>
      <w:r w:rsidR="00566F10">
        <w:t>7</w:t>
      </w:r>
      <w:r>
        <w:t xml:space="preserve">:00 </w:t>
      </w:r>
      <w:r w:rsidR="00566F10">
        <w:t>Isp</w:t>
      </w:r>
      <w:r>
        <w:t>ass 2</w:t>
      </w:r>
    </w:p>
    <w:p w14:paraId="23285F60" w14:textId="0E4028EC" w:rsidR="001037F5" w:rsidRDefault="001037F5">
      <w:r>
        <w:t>18:30</w:t>
      </w:r>
      <w:r w:rsidR="00566F10">
        <w:t>-19:30</w:t>
      </w:r>
      <w:r>
        <w:t xml:space="preserve"> </w:t>
      </w:r>
      <w:r w:rsidR="00566F10">
        <w:t>Middag</w:t>
      </w:r>
    </w:p>
    <w:p w14:paraId="555508F6" w14:textId="700C7C4C" w:rsidR="001037F5" w:rsidRDefault="001037F5">
      <w:r>
        <w:t>20:00-21:00 Kvällsaktivitet</w:t>
      </w:r>
    </w:p>
    <w:p w14:paraId="47836B57" w14:textId="486858C2" w:rsidR="001037F5" w:rsidRDefault="001037F5"/>
    <w:p w14:paraId="4D53F65A" w14:textId="23C7B02C" w:rsidR="001037F5" w:rsidRPr="008A45DD" w:rsidRDefault="001037F5">
      <w:pPr>
        <w:rPr>
          <w:b/>
          <w:bCs/>
          <w:color w:val="2F5496" w:themeColor="accent1" w:themeShade="BF"/>
        </w:rPr>
      </w:pPr>
      <w:r w:rsidRPr="008A45DD">
        <w:rPr>
          <w:b/>
          <w:bCs/>
          <w:color w:val="2F5496" w:themeColor="accent1" w:themeShade="BF"/>
        </w:rPr>
        <w:t xml:space="preserve">Söndag </w:t>
      </w:r>
      <w:r w:rsidR="00566F10">
        <w:rPr>
          <w:b/>
          <w:bCs/>
          <w:color w:val="2F5496" w:themeColor="accent1" w:themeShade="BF"/>
        </w:rPr>
        <w:t>24</w:t>
      </w:r>
      <w:r w:rsidRPr="008A45DD">
        <w:rPr>
          <w:b/>
          <w:bCs/>
          <w:color w:val="2F5496" w:themeColor="accent1" w:themeShade="BF"/>
        </w:rPr>
        <w:t xml:space="preserve"> mars</w:t>
      </w:r>
    </w:p>
    <w:p w14:paraId="3CC4BBC9" w14:textId="679E3E76" w:rsidR="001037F5" w:rsidRDefault="001037F5">
      <w:r>
        <w:t>08:00-</w:t>
      </w:r>
      <w:r w:rsidR="00566F10">
        <w:t>10</w:t>
      </w:r>
      <w:r>
        <w:t>:</w:t>
      </w:r>
      <w:r w:rsidR="00566F10">
        <w:t>0</w:t>
      </w:r>
      <w:r>
        <w:t xml:space="preserve">0 </w:t>
      </w:r>
      <w:r w:rsidR="00566F10">
        <w:t>Frukost</w:t>
      </w:r>
    </w:p>
    <w:p w14:paraId="13EF553F" w14:textId="02016907" w:rsidR="00566F10" w:rsidRDefault="00566F10" w:rsidP="00566F10">
      <w:r>
        <w:t>11:00-1</w:t>
      </w:r>
      <w:r>
        <w:t>3</w:t>
      </w:r>
      <w:r>
        <w:t>:</w:t>
      </w:r>
      <w:r>
        <w:t>0</w:t>
      </w:r>
      <w:r>
        <w:t xml:space="preserve">0 Ispass </w:t>
      </w:r>
      <w:r>
        <w:t>3</w:t>
      </w:r>
    </w:p>
    <w:p w14:paraId="65CB7C0D" w14:textId="7719FDD6" w:rsidR="001037F5" w:rsidRDefault="00566F10">
      <w:r>
        <w:t>13:30 Lunch och därefter hemresa</w:t>
      </w:r>
    </w:p>
    <w:p w14:paraId="28609534" w14:textId="526EE698" w:rsidR="001037F5" w:rsidRDefault="001037F5"/>
    <w:sectPr w:rsidR="001037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8D79" w14:textId="77777777" w:rsidR="005131A1" w:rsidRDefault="005131A1" w:rsidP="008A45DD">
      <w:pPr>
        <w:spacing w:after="0" w:line="240" w:lineRule="auto"/>
      </w:pPr>
      <w:r>
        <w:separator/>
      </w:r>
    </w:p>
  </w:endnote>
  <w:endnote w:type="continuationSeparator" w:id="0">
    <w:p w14:paraId="4B3E3031" w14:textId="77777777" w:rsidR="005131A1" w:rsidRDefault="005131A1" w:rsidP="008A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65D0" w14:textId="77777777" w:rsidR="005131A1" w:rsidRDefault="005131A1" w:rsidP="008A45DD">
      <w:pPr>
        <w:spacing w:after="0" w:line="240" w:lineRule="auto"/>
      </w:pPr>
      <w:r>
        <w:separator/>
      </w:r>
    </w:p>
  </w:footnote>
  <w:footnote w:type="continuationSeparator" w:id="0">
    <w:p w14:paraId="71D24319" w14:textId="77777777" w:rsidR="005131A1" w:rsidRDefault="005131A1" w:rsidP="008A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E6D" w14:textId="0552D4AE" w:rsidR="008A45DD" w:rsidRDefault="008A45DD">
    <w:pPr>
      <w:pStyle w:val="Sidhuvud"/>
    </w:pPr>
    <w:r>
      <w:rPr>
        <w:noProof/>
      </w:rPr>
      <w:drawing>
        <wp:inline distT="0" distB="0" distL="0" distR="0" wp14:anchorId="6D708B7E" wp14:editId="781579BA">
          <wp:extent cx="1438275" cy="358775"/>
          <wp:effectExtent l="0" t="0" r="0" b="3175"/>
          <wp:docPr id="37938370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65" cy="36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A5A2F" w14:textId="77777777" w:rsidR="008A45DD" w:rsidRDefault="008A45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F5"/>
    <w:rsid w:val="001037F5"/>
    <w:rsid w:val="0019476E"/>
    <w:rsid w:val="0024347A"/>
    <w:rsid w:val="004361D8"/>
    <w:rsid w:val="005131A1"/>
    <w:rsid w:val="00566F10"/>
    <w:rsid w:val="00646A5E"/>
    <w:rsid w:val="008A45DD"/>
    <w:rsid w:val="00942118"/>
    <w:rsid w:val="00A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5E2"/>
  <w15:chartTrackingRefBased/>
  <w15:docId w15:val="{5E2FAAEE-B666-4773-B980-091090D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45DD"/>
  </w:style>
  <w:style w:type="paragraph" w:styleId="Sidfot">
    <w:name w:val="footer"/>
    <w:basedOn w:val="Normal"/>
    <w:link w:val="SidfotChar"/>
    <w:uiPriority w:val="99"/>
    <w:unhideWhenUsed/>
    <w:rsid w:val="008A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7ecca3-b21b-4093-a9f7-1ddd0c9e7e05">
      <Terms xmlns="http://schemas.microsoft.com/office/infopath/2007/PartnerControls"/>
    </lcf76f155ced4ddcb4097134ff3c332f>
    <TaxCatchAll xmlns="af3c7abf-2961-4546-b501-c4bbdf3237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907C6CDF1B54285AA861437A2F944" ma:contentTypeVersion="19" ma:contentTypeDescription="Skapa ett nytt dokument." ma:contentTypeScope="" ma:versionID="7f72cb2006489faab2595d8328a871ba">
  <xsd:schema xmlns:xsd="http://www.w3.org/2001/XMLSchema" xmlns:xs="http://www.w3.org/2001/XMLSchema" xmlns:p="http://schemas.microsoft.com/office/2006/metadata/properties" xmlns:ns2="717ecca3-b21b-4093-a9f7-1ddd0c9e7e05" xmlns:ns3="af3c7abf-2961-4546-b501-c4bbdf323725" targetNamespace="http://schemas.microsoft.com/office/2006/metadata/properties" ma:root="true" ma:fieldsID="29d644c5dd50c24f417d8350a7fdbe59" ns2:_="" ns3:_="">
    <xsd:import namespace="717ecca3-b21b-4093-a9f7-1ddd0c9e7e05"/>
    <xsd:import namespace="af3c7abf-2961-4546-b501-c4bbdf323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cca3-b21b-4093-a9f7-1ddd0c9e7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7abf-2961-4546-b501-c4bbdf323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dd3316-b772-423e-bbab-2be2101b5fc5}" ma:internalName="TaxCatchAll" ma:showField="CatchAllData" ma:web="af3c7abf-2961-4546-b501-c4bbdf323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F5267-1D06-4710-9FD9-5D5981FA4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0F5E6-6DE8-4536-88E6-3763BEC934B6}">
  <ds:schemaRefs>
    <ds:schemaRef ds:uri="http://schemas.microsoft.com/office/2006/metadata/properties"/>
    <ds:schemaRef ds:uri="http://schemas.microsoft.com/office/infopath/2007/PartnerControls"/>
    <ds:schemaRef ds:uri="717ecca3-b21b-4093-a9f7-1ddd0c9e7e05"/>
    <ds:schemaRef ds:uri="af3c7abf-2961-4546-b501-c4bbdf323725"/>
  </ds:schemaRefs>
</ds:datastoreItem>
</file>

<file path=customXml/itemProps3.xml><?xml version="1.0" encoding="utf-8"?>
<ds:datastoreItem xmlns:ds="http://schemas.openxmlformats.org/officeDocument/2006/customXml" ds:itemID="{7A36C559-C8B3-4F6D-8C38-76FCA1EE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cca3-b21b-4093-a9f7-1ddd0c9e7e05"/>
    <ds:schemaRef ds:uri="af3c7abf-2961-4546-b501-c4bbdf323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318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Andersson (Parasport Sverige)</dc:creator>
  <cp:keywords/>
  <dc:description/>
  <cp:lastModifiedBy>Calle Delling (Parasport Sverige)</cp:lastModifiedBy>
  <cp:revision>3</cp:revision>
  <dcterms:created xsi:type="dcterms:W3CDTF">2024-02-09T11:50:00Z</dcterms:created>
  <dcterms:modified xsi:type="dcterms:W3CDTF">2024-02-09T11:56:00Z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0x01010063B907C6CDF1B54285AA861437A2F944</vt:lpwstr>
  </property>
</Properties>
</file>