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1006" w14:textId="652680A7" w:rsidR="002A6723" w:rsidRPr="002A6723" w:rsidRDefault="002A6723" w:rsidP="002A6723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sv-SE"/>
        </w:rPr>
      </w:pPr>
      <w:r w:rsidRPr="002A672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sv-SE"/>
        </w:rPr>
        <w:t>Sparbanksstiftelsen Väst Idrottsstipendi</w:t>
      </w:r>
      <w:r w:rsidR="00EA7D5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sv-SE"/>
        </w:rPr>
        <w:t>um</w:t>
      </w:r>
    </w:p>
    <w:p w14:paraId="78F31C84" w14:textId="77777777" w:rsidR="002A6723" w:rsidRPr="002A6723" w:rsidRDefault="002A6723" w:rsidP="002A67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A67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Sparbanksstiftelsen Väst delar ut två idrottsstipendier till ungdomar i syfte att stödja dem så att de kan utvecklas inom sin idrott. Stipendiet delas ut till en aktiv kvinnlig och en aktiv manlig idrottsutövare i åldern </w:t>
      </w:r>
      <w:proofErr w:type="gramStart"/>
      <w:r w:rsidRPr="002A67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15-19</w:t>
      </w:r>
      <w:proofErr w:type="gramEnd"/>
      <w:r w:rsidRPr="002A67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år. Stipendierna består av </w:t>
      </w:r>
      <w:proofErr w:type="gramStart"/>
      <w:r w:rsidRPr="002A67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25.000</w:t>
      </w:r>
      <w:proofErr w:type="gramEnd"/>
      <w:r w:rsidRPr="002A67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kronor vardera.</w:t>
      </w:r>
    </w:p>
    <w:p w14:paraId="2199DEA7" w14:textId="77777777" w:rsidR="002A6723" w:rsidRPr="002A6723" w:rsidRDefault="002A6723" w:rsidP="002A67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A672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Kriterier</w:t>
      </w:r>
    </w:p>
    <w:p w14:paraId="26FF7952" w14:textId="053713F2" w:rsidR="002A6723" w:rsidRPr="002A6723" w:rsidRDefault="002A6723" w:rsidP="002A67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A67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Vara skriven </w:t>
      </w:r>
      <w:proofErr w:type="gramStart"/>
      <w:r w:rsidRPr="002A67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i </w:t>
      </w:r>
      <w:r w:rsidR="00262F9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någon</w:t>
      </w:r>
      <w:proofErr w:type="gramEnd"/>
      <w:r w:rsidR="00262F9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av kommunerna </w:t>
      </w:r>
      <w:r w:rsidRPr="002A67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Trollhättan, Vänersborg, Lysekil, Munkedal, Sotenäs, Strömstad, Uddevalla, Åmål.</w:t>
      </w:r>
    </w:p>
    <w:p w14:paraId="31DE11A9" w14:textId="77777777" w:rsidR="002A6723" w:rsidRPr="002A6723" w:rsidRDefault="002A6723" w:rsidP="002A67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A67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Vara mellan </w:t>
      </w:r>
      <w:proofErr w:type="gramStart"/>
      <w:r w:rsidRPr="002A67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15-19</w:t>
      </w:r>
      <w:proofErr w:type="gramEnd"/>
      <w:r w:rsidRPr="002A67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år.</w:t>
      </w:r>
    </w:p>
    <w:p w14:paraId="2F585630" w14:textId="77777777" w:rsidR="002A6723" w:rsidRPr="002A6723" w:rsidRDefault="002A6723" w:rsidP="002A67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A67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Vara aktiv idrottsutövare, lovande inom sin idrott, ej lagidrott.</w:t>
      </w:r>
    </w:p>
    <w:p w14:paraId="6AEF4873" w14:textId="42E25BA8" w:rsidR="002A6723" w:rsidRPr="002A6723" w:rsidRDefault="002A6723" w:rsidP="002A67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A67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Avser idrottsåret 2</w:t>
      </w:r>
      <w:r w:rsidR="00262F9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02</w:t>
      </w:r>
      <w:r w:rsidR="006813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</w:t>
      </w:r>
    </w:p>
    <w:p w14:paraId="78BB5BE2" w14:textId="77777777" w:rsidR="002A6723" w:rsidRPr="002A6723" w:rsidRDefault="002A6723" w:rsidP="002A672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  <w:r w:rsidRPr="002A6723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Ansökan</w:t>
      </w:r>
    </w:p>
    <w:p w14:paraId="46C0F3E6" w14:textId="5C5D1D4B" w:rsidR="002A6723" w:rsidRPr="002A6723" w:rsidRDefault="002A6723" w:rsidP="002A67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A67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Ansökan görs senast den </w:t>
      </w:r>
      <w:r w:rsidR="002F0A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28</w:t>
      </w:r>
      <w:r w:rsidRPr="002A67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februari </w:t>
      </w:r>
      <w:r w:rsidR="002F0A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</w:t>
      </w:r>
      <w:r w:rsidRPr="002A67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år via e-post på särskild ansökningsblankett, till Susanne Eriksson, susanne.eriksson@</w:t>
      </w:r>
      <w:r w:rsidR="00D465C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rfsisu</w:t>
      </w:r>
      <w:r w:rsidRPr="002A67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.se</w:t>
      </w:r>
    </w:p>
    <w:p w14:paraId="73598FB3" w14:textId="77777777" w:rsidR="002A6723" w:rsidRPr="002A6723" w:rsidRDefault="002A6723" w:rsidP="002A672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  <w:r w:rsidRPr="002A6723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Frågor </w:t>
      </w:r>
    </w:p>
    <w:p w14:paraId="4DEABB5D" w14:textId="77777777" w:rsidR="002A6723" w:rsidRPr="002A6723" w:rsidRDefault="002A6723" w:rsidP="002A67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A67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Susanne Eriksson, RF-SISU Västra Götaland, telefon 0709- 26 58 06 eller Danne Palm, Sparbankstiftelsen Väst, telefon 0733-46 27 46</w:t>
      </w:r>
    </w:p>
    <w:p w14:paraId="4122CA02" w14:textId="77777777" w:rsidR="002A6723" w:rsidRPr="002A6723" w:rsidRDefault="002A6723" w:rsidP="002A672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  <w:r w:rsidRPr="002A6723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Handläggning</w:t>
      </w:r>
    </w:p>
    <w:p w14:paraId="6EAC85CA" w14:textId="67B112FD" w:rsidR="002A6723" w:rsidRPr="002A6723" w:rsidRDefault="002A6723" w:rsidP="002A67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A67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Efter ansökningstidens utgång bereder en juryansökningarna och beslut fattas därefter av representanter från RF-SISU Västra Götaland och Sparbanksstiftelsen Väst. Förhoppning därefter är att utdelning kan ske </w:t>
      </w:r>
      <w:proofErr w:type="spellStart"/>
      <w:r w:rsidRPr="002A67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fr.o.m</w:t>
      </w:r>
      <w:proofErr w:type="spellEnd"/>
      <w:r w:rsidRPr="002A67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april månad</w:t>
      </w:r>
    </w:p>
    <w:p w14:paraId="6B959921" w14:textId="77777777" w:rsidR="001258D3" w:rsidRDefault="001258D3"/>
    <w:sectPr w:rsidR="0012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5549E"/>
    <w:multiLevelType w:val="multilevel"/>
    <w:tmpl w:val="F1B8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832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23"/>
    <w:rsid w:val="001258D3"/>
    <w:rsid w:val="00262F9D"/>
    <w:rsid w:val="002A6723"/>
    <w:rsid w:val="002F0A7E"/>
    <w:rsid w:val="0068135A"/>
    <w:rsid w:val="006A28E7"/>
    <w:rsid w:val="00D465C3"/>
    <w:rsid w:val="00EA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190E"/>
  <w15:chartTrackingRefBased/>
  <w15:docId w15:val="{906AEE8A-CF8F-45F4-9FB3-095983D5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CF1E7C030A94C84C7C5B08D8EC747" ma:contentTypeVersion="11" ma:contentTypeDescription="Skapa ett nytt dokument." ma:contentTypeScope="" ma:versionID="88e0514fab4184ff33e0364bea65dc44">
  <xsd:schema xmlns:xsd="http://www.w3.org/2001/XMLSchema" xmlns:xs="http://www.w3.org/2001/XMLSchema" xmlns:p="http://schemas.microsoft.com/office/2006/metadata/properties" xmlns:ns3="18eb7bdd-8ec3-446d-9227-5a3476255e0a" xmlns:ns4="ca854b99-c82a-4a94-9f76-aa3b2075957c" targetNamespace="http://schemas.microsoft.com/office/2006/metadata/properties" ma:root="true" ma:fieldsID="11b86ffcbf7a450395b4cd341205c86a" ns3:_="" ns4:_="">
    <xsd:import namespace="18eb7bdd-8ec3-446d-9227-5a3476255e0a"/>
    <xsd:import namespace="ca854b99-c82a-4a94-9f76-aa3b207595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b7bdd-8ec3-446d-9227-5a3476255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54b99-c82a-4a94-9f76-aa3b20759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640B0-5655-4B7C-9623-8F5751B7A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209B6F-9C21-4571-BFC9-B61711838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30992-2890-488F-B1C8-2F93D2CBA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b7bdd-8ec3-446d-9227-5a3476255e0a"/>
    <ds:schemaRef ds:uri="ca854b99-c82a-4a94-9f76-aa3b2075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Eriksson (RF-SISU Västra Götaland)</dc:creator>
  <cp:keywords/>
  <dc:description/>
  <cp:lastModifiedBy>Susanne Eriksson (RF-SISU Västra Götaland)</cp:lastModifiedBy>
  <cp:revision>7</cp:revision>
  <dcterms:created xsi:type="dcterms:W3CDTF">2019-12-19T08:11:00Z</dcterms:created>
  <dcterms:modified xsi:type="dcterms:W3CDTF">2023-01-31T13:11:00Z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0x0101003CCCF1E7C030A94C84C7C5B08D8EC747</vt:lpwstr>
  </property>
</Properties>
</file>