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D77" w14:textId="77777777" w:rsidR="003F5D59" w:rsidRDefault="003F5D59" w:rsidP="003F5D59">
      <w:pPr>
        <w:rPr>
          <w:rFonts w:ascii="Arial Narrow" w:hAnsi="Arial Narrow"/>
          <w:b/>
          <w:bCs/>
        </w:rPr>
      </w:pPr>
    </w:p>
    <w:p w14:paraId="17BA4950" w14:textId="343016DB" w:rsidR="003F5D59" w:rsidRPr="00D32838" w:rsidRDefault="00D32838" w:rsidP="003F5D59">
      <w:pPr>
        <w:rPr>
          <w:rFonts w:ascii="Arial Narrow" w:hAnsi="Arial Narrow"/>
          <w:b/>
          <w:bCs/>
        </w:rPr>
      </w:pPr>
      <w:r w:rsidRPr="00D32838">
        <w:rPr>
          <w:rFonts w:ascii="Arial Narrow" w:hAnsi="Arial Narrow"/>
          <w:b/>
          <w:bCs/>
        </w:rPr>
        <w:t xml:space="preserve">FÖRSLAG TILL ARVODE FÖR </w:t>
      </w:r>
      <w:r w:rsidRPr="00D32838">
        <w:rPr>
          <w:rFonts w:ascii="Arial Narrow" w:hAnsi="Arial Narrow"/>
          <w:b/>
          <w:bCs/>
        </w:rPr>
        <w:t>VÄSTRA GÖTALANDS PARASPORTFÖRBUNDS STYRELSE 2023</w:t>
      </w:r>
    </w:p>
    <w:tbl>
      <w:tblPr>
        <w:tblpPr w:leftFromText="141" w:rightFromText="141" w:vertAnchor="text" w:tblpY="1"/>
        <w:tblOverlap w:val="never"/>
        <w:tblW w:w="30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897"/>
      </w:tblGrid>
      <w:tr w:rsidR="009347E3" w:rsidRPr="00976127" w14:paraId="25DFA017" w14:textId="77777777" w:rsidTr="009347E3">
        <w:trPr>
          <w:trHeight w:val="335"/>
          <w:tblCellSpacing w:w="0" w:type="dxa"/>
        </w:trPr>
        <w:tc>
          <w:tcPr>
            <w:tcW w:w="4616" w:type="dxa"/>
            <w:tcBorders>
              <w:top w:val="single" w:sz="6" w:space="0" w:color="C1CDD8"/>
              <w:bottom w:val="single" w:sz="6" w:space="0" w:color="C1CDD8"/>
            </w:tcBorders>
            <w:shd w:val="clear" w:color="auto" w:fill="EFF4F9"/>
            <w:tcMar>
              <w:top w:w="30" w:type="dxa"/>
              <w:left w:w="60" w:type="dxa"/>
              <w:bottom w:w="30" w:type="dxa"/>
              <w:right w:w="15" w:type="dxa"/>
            </w:tcMar>
            <w:vAlign w:val="center"/>
            <w:hideMark/>
          </w:tcPr>
          <w:p w14:paraId="609B40B3" w14:textId="77777777" w:rsidR="009347E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v-SE"/>
              </w:rPr>
              <w:t>Befattning</w:t>
            </w:r>
          </w:p>
        </w:tc>
        <w:tc>
          <w:tcPr>
            <w:tcW w:w="897" w:type="dxa"/>
            <w:tcBorders>
              <w:top w:val="single" w:sz="6" w:space="0" w:color="C1CDD8"/>
              <w:bottom w:val="single" w:sz="6" w:space="0" w:color="C1CDD8"/>
            </w:tcBorders>
            <w:shd w:val="clear" w:color="auto" w:fill="EFF4F9"/>
            <w:tcMar>
              <w:top w:w="30" w:type="dxa"/>
              <w:left w:w="60" w:type="dxa"/>
              <w:bottom w:w="30" w:type="dxa"/>
              <w:right w:w="15" w:type="dxa"/>
            </w:tcMar>
            <w:vAlign w:val="center"/>
          </w:tcPr>
          <w:p w14:paraId="3F0E0D89" w14:textId="210F8A74" w:rsidR="009347E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0A30B3" w:rsidRPr="00976127" w14:paraId="02B468AF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0D6BE6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Ordförande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0F10C5B" w14:textId="23FC8396" w:rsidR="009347E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15 000</w:t>
            </w:r>
          </w:p>
        </w:tc>
      </w:tr>
      <w:tr w:rsidR="000A30B3" w:rsidRPr="00976127" w14:paraId="3CA4F86C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20A730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Vice ordförande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5BABD53" w14:textId="4E478BAD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5 000</w:t>
            </w:r>
          </w:p>
        </w:tc>
      </w:tr>
      <w:tr w:rsidR="000A30B3" w:rsidRPr="00976127" w14:paraId="50B77E41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DB0F78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Sekreterare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1ED25F8" w14:textId="128CC091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4 000</w:t>
            </w:r>
          </w:p>
        </w:tc>
      </w:tr>
      <w:tr w:rsidR="000A30B3" w:rsidRPr="00976127" w14:paraId="21FADEFB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735224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Kassör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522F058" w14:textId="4DEBF72D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5 000</w:t>
            </w:r>
          </w:p>
        </w:tc>
      </w:tr>
      <w:tr w:rsidR="000A30B3" w:rsidRPr="00976127" w14:paraId="59A8D2FA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0491A7A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F89853F" w14:textId="052E97F3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4 000</w:t>
            </w:r>
          </w:p>
        </w:tc>
      </w:tr>
      <w:tr w:rsidR="000A30B3" w:rsidRPr="00976127" w14:paraId="3C1C971B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CB2A899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CFABF03" w14:textId="6927B5B6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4 000</w:t>
            </w:r>
          </w:p>
        </w:tc>
      </w:tr>
      <w:tr w:rsidR="000A30B3" w:rsidRPr="00976127" w14:paraId="737AA831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FDDC19F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959D04B" w14:textId="5B2C91A8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4 000</w:t>
            </w:r>
          </w:p>
        </w:tc>
      </w:tr>
      <w:tr w:rsidR="000A30B3" w:rsidRPr="00976127" w14:paraId="0863B440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9357E9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6A06615" w14:textId="4829CC7A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4 000</w:t>
            </w:r>
          </w:p>
        </w:tc>
      </w:tr>
      <w:tr w:rsidR="000A30B3" w:rsidRPr="00976127" w14:paraId="5FC45F0B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069DDD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CE32457" w14:textId="4E8AA92B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4 000</w:t>
            </w:r>
          </w:p>
        </w:tc>
      </w:tr>
      <w:tr w:rsidR="000A30B3" w:rsidRPr="00976127" w14:paraId="01E8B223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72B6E99" w14:textId="00942476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Suppleant 1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83E87B3" w14:textId="356C6E1F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1 5</w:t>
            </w:r>
            <w:r w:rsidRPr="009347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0A30B3" w:rsidRPr="00976127" w14:paraId="5DA1E068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53B257E9" w14:textId="5A86F478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Supp</w:t>
            </w:r>
            <w:r w:rsidR="009347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ea</w:t>
            </w:r>
            <w:r w:rsidR="009347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t 2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BE364E0" w14:textId="180635FF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1 500</w:t>
            </w:r>
          </w:p>
        </w:tc>
      </w:tr>
      <w:tr w:rsidR="000A30B3" w:rsidRPr="00976127" w14:paraId="50DADEDA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1642655" w14:textId="6EA13068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Suppleant 3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A1F610B" w14:textId="072A7646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1 500</w:t>
            </w:r>
          </w:p>
        </w:tc>
      </w:tr>
      <w:tr w:rsidR="000A30B3" w:rsidRPr="00976127" w14:paraId="4477FEAC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70A6263" w14:textId="00C92036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Suppleant 4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46D6994" w14:textId="664216AF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1 500</w:t>
            </w:r>
          </w:p>
        </w:tc>
      </w:tr>
      <w:tr w:rsidR="000A30B3" w:rsidRPr="00976127" w14:paraId="0E9F02EA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B7F0B75" w14:textId="77777777" w:rsidR="000A30B3" w:rsidRPr="009347E3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v-SE"/>
              </w:rPr>
            </w:pPr>
            <w:r w:rsidRPr="009347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v-SE"/>
              </w:rPr>
              <w:t>Totalt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3E72E8B" w14:textId="4F00341A" w:rsidR="000A30B3" w:rsidRPr="009347E3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v-SE"/>
              </w:rPr>
            </w:pPr>
            <w:r w:rsidRPr="009347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v-SE"/>
              </w:rPr>
              <w:t xml:space="preserve"> </w:t>
            </w:r>
            <w:r w:rsidR="009347E3" w:rsidRPr="009347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v-SE"/>
              </w:rPr>
              <w:t>55 000</w:t>
            </w:r>
          </w:p>
        </w:tc>
      </w:tr>
    </w:tbl>
    <w:p w14:paraId="3EAA67B8" w14:textId="19BB856F" w:rsidR="00937A31" w:rsidRDefault="000A30B3">
      <w:r>
        <w:br w:type="textWrapping" w:clear="all"/>
      </w:r>
    </w:p>
    <w:p w14:paraId="51C0EFCA" w14:textId="687CCA5E" w:rsidR="003F5D59" w:rsidRDefault="00D32838">
      <w:pPr>
        <w:rPr>
          <w:rFonts w:ascii="Arial Narrow" w:hAnsi="Arial Narrow"/>
          <w:b/>
          <w:bCs/>
          <w:i/>
          <w:iCs/>
        </w:rPr>
      </w:pPr>
      <w:r w:rsidRPr="00D32838">
        <w:rPr>
          <w:rFonts w:ascii="Arial Narrow" w:hAnsi="Arial Narrow"/>
          <w:b/>
          <w:bCs/>
          <w:i/>
          <w:iCs/>
        </w:rPr>
        <w:t xml:space="preserve">MILERSÄTTNING VID FYSIKSA MÖTEN UTGÅR UTÖVER ARVODE </w:t>
      </w:r>
    </w:p>
    <w:p w14:paraId="166C6E9D" w14:textId="77777777" w:rsidR="00D32838" w:rsidRPr="00D32838" w:rsidRDefault="00D32838">
      <w:pPr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565306ED" w14:textId="5EF2B6F4" w:rsidR="00531E28" w:rsidRPr="00D32838" w:rsidRDefault="00D32838" w:rsidP="00531E28">
      <w:pPr>
        <w:rPr>
          <w:rFonts w:ascii="Arial Narrow" w:hAnsi="Arial Narrow"/>
          <w:b/>
          <w:bCs/>
        </w:rPr>
      </w:pPr>
      <w:r w:rsidRPr="00D32838">
        <w:rPr>
          <w:rFonts w:ascii="Arial Narrow" w:hAnsi="Arial Narrow"/>
          <w:b/>
          <w:bCs/>
        </w:rPr>
        <w:t xml:space="preserve">FÖRSLAG TILL ARVODE FÖR </w:t>
      </w:r>
      <w:r w:rsidRPr="00D32838">
        <w:rPr>
          <w:rFonts w:ascii="Arial Narrow" w:hAnsi="Arial Narrow"/>
          <w:b/>
          <w:bCs/>
        </w:rPr>
        <w:t>SUPPLEANTERNA INOM VÄSTRA GÖTLANDS PARASPORTFÖRBUND</w:t>
      </w:r>
      <w:r w:rsidR="00531E28" w:rsidRPr="00D32838">
        <w:rPr>
          <w:rFonts w:ascii="Arial Narrow" w:hAnsi="Arial Narrow"/>
          <w:b/>
          <w:bCs/>
        </w:rPr>
        <w:t xml:space="preserve"> </w:t>
      </w:r>
    </w:p>
    <w:p w14:paraId="3698A313" w14:textId="07DA2B6B" w:rsidR="00531E28" w:rsidRPr="00531E28" w:rsidRDefault="00531E28" w:rsidP="00531E28">
      <w:pPr>
        <w:rPr>
          <w:rFonts w:ascii="Arial Narrow" w:hAnsi="Arial Narrow"/>
          <w:b/>
          <w:bCs/>
        </w:rPr>
      </w:pPr>
      <w:r>
        <w:rPr>
          <w:rFonts w:ascii="Arial Narrow" w:hAnsi="Arial Narrow"/>
          <w:color w:val="000000"/>
          <w:shd w:val="clear" w:color="auto" w:fill="FFFFFF"/>
        </w:rPr>
        <w:t>En </w:t>
      </w:r>
      <w:r>
        <w:rPr>
          <w:rFonts w:ascii="Arial Narrow" w:hAnsi="Arial Narrow"/>
        </w:rPr>
        <w:t xml:space="preserve">suppleant ska ersätta en ordinarie ledamot om denna avgår, entledigas, avlider, förlorar sin behörighet eller är frånvarande på grund av sjukdom eller annan frånvaro, exempelvis utlandsvistelse. </w:t>
      </w:r>
    </w:p>
    <w:p w14:paraId="18B4EA45" w14:textId="77777777" w:rsidR="00531E28" w:rsidRDefault="00531E28" w:rsidP="00531E28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En styrelsesuppleant bör hålla sig uppdaterad om </w:t>
      </w:r>
      <w:r>
        <w:rPr>
          <w:rFonts w:ascii="Arial Narrow" w:hAnsi="Arial Narrow"/>
          <w:b/>
          <w:bCs/>
        </w:rPr>
        <w:t>vad</w:t>
      </w:r>
      <w:r>
        <w:rPr>
          <w:rFonts w:ascii="Arial Narrow" w:hAnsi="Arial Narrow"/>
        </w:rPr>
        <w:t> som händer i förbundet för att kunna ersätta en ordinarie ledamot.</w:t>
      </w:r>
    </w:p>
    <w:p w14:paraId="6F8C0ECA" w14:textId="77777777" w:rsidR="00531E28" w:rsidRDefault="00531E28" w:rsidP="00531E2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Suppleanterna bjuds in till alla styrelsemöten och suppleanterna har möjlighet att delta på styrelsemöten om vilja och möjlighet finns. </w:t>
      </w:r>
    </w:p>
    <w:p w14:paraId="4F026DBB" w14:textId="58DC372E" w:rsidR="00531E28" w:rsidRDefault="00531E28" w:rsidP="00D32838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Om suppleanterna deltar på merparten av förbundets styrelsemöten, utan att ersätta ordinarie styrelseledamot, utgår ett skattefritt arvode på </w:t>
      </w:r>
      <w:r>
        <w:rPr>
          <w:rFonts w:ascii="Arial Narrow" w:hAnsi="Arial Narrow"/>
          <w:b/>
          <w:bCs/>
        </w:rPr>
        <w:t xml:space="preserve">1 </w:t>
      </w:r>
      <w:proofErr w:type="gramStart"/>
      <w:r>
        <w:rPr>
          <w:rFonts w:ascii="Arial Narrow" w:hAnsi="Arial Narrow"/>
          <w:b/>
          <w:bCs/>
        </w:rPr>
        <w:t>000:-</w:t>
      </w:r>
      <w:proofErr w:type="gramEnd"/>
    </w:p>
    <w:p w14:paraId="133DB7C1" w14:textId="77777777" w:rsidR="00D32838" w:rsidRPr="00D32838" w:rsidRDefault="00D32838" w:rsidP="00D32838">
      <w:pPr>
        <w:rPr>
          <w:rFonts w:ascii="Arial Narrow" w:hAnsi="Arial Narrow"/>
          <w:b/>
          <w:bCs/>
          <w:sz w:val="8"/>
          <w:szCs w:val="8"/>
        </w:rPr>
      </w:pPr>
    </w:p>
    <w:p w14:paraId="2B387879" w14:textId="5BDDD68D" w:rsidR="00531E28" w:rsidRPr="00D32838" w:rsidRDefault="00D32838" w:rsidP="00531E28">
      <w:pPr>
        <w:rPr>
          <w:rFonts w:ascii="Arial Narrow" w:hAnsi="Arial Narrow"/>
        </w:rPr>
      </w:pPr>
      <w:r w:rsidRPr="00D32838">
        <w:rPr>
          <w:rFonts w:ascii="Arial Narrow" w:hAnsi="Arial Narrow"/>
          <w:b/>
          <w:bCs/>
        </w:rPr>
        <w:t xml:space="preserve">FÖRSLAG TILL ARVODE FÖR </w:t>
      </w:r>
      <w:r w:rsidR="009347E3" w:rsidRPr="00D32838">
        <w:rPr>
          <w:rFonts w:ascii="Arial Narrow" w:hAnsi="Arial Narrow"/>
          <w:b/>
          <w:bCs/>
        </w:rPr>
        <w:t>LEKMANNA</w:t>
      </w:r>
      <w:r w:rsidR="00531E28" w:rsidRPr="00D32838">
        <w:rPr>
          <w:rFonts w:ascii="Arial Narrow" w:hAnsi="Arial Narrow"/>
          <w:b/>
          <w:bCs/>
        </w:rPr>
        <w:t>REVISOR</w:t>
      </w:r>
      <w:r w:rsidRPr="00D32838">
        <w:rPr>
          <w:rFonts w:ascii="Arial Narrow" w:hAnsi="Arial Narrow"/>
          <w:b/>
          <w:bCs/>
        </w:rPr>
        <w:t xml:space="preserve"> </w:t>
      </w:r>
      <w:r w:rsidR="00531E28" w:rsidRPr="00D32838">
        <w:rPr>
          <w:rFonts w:ascii="Arial Narrow" w:hAnsi="Arial Narrow"/>
          <w:b/>
          <w:bCs/>
        </w:rPr>
        <w:t>INOM VÄSTRA GÖTALANDS PARASPORTFÖRBUND</w:t>
      </w:r>
    </w:p>
    <w:p w14:paraId="746D7173" w14:textId="2B677E7D" w:rsidR="003F5D59" w:rsidRDefault="00531E28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Lekmannareviso</w:t>
      </w:r>
      <w:r w:rsidR="009347E3">
        <w:rPr>
          <w:rFonts w:ascii="Arial Narrow" w:hAnsi="Arial Narrow"/>
        </w:rPr>
        <w:t>rn</w:t>
      </w:r>
      <w:r>
        <w:rPr>
          <w:rFonts w:ascii="Arial Narrow" w:hAnsi="Arial Narrow"/>
        </w:rPr>
        <w:t xml:space="preserve"> ersätts med ett skattefritt arvode om </w:t>
      </w:r>
      <w:r w:rsidRPr="00531E28">
        <w:rPr>
          <w:rFonts w:ascii="Arial Narrow" w:hAnsi="Arial Narrow"/>
          <w:b/>
          <w:bCs/>
        </w:rPr>
        <w:t>1 </w:t>
      </w:r>
      <w:proofErr w:type="gramStart"/>
      <w:r w:rsidRPr="00531E28">
        <w:rPr>
          <w:rFonts w:ascii="Arial Narrow" w:hAnsi="Arial Narrow"/>
          <w:b/>
          <w:bCs/>
        </w:rPr>
        <w:t>000:-</w:t>
      </w:r>
      <w:proofErr w:type="gramEnd"/>
    </w:p>
    <w:p w14:paraId="3C6C54F5" w14:textId="77777777" w:rsidR="00D32838" w:rsidRPr="00D32838" w:rsidRDefault="00D32838">
      <w:pPr>
        <w:rPr>
          <w:rFonts w:ascii="Arial Narrow" w:hAnsi="Arial Narrow"/>
          <w:b/>
          <w:bCs/>
          <w:sz w:val="8"/>
          <w:szCs w:val="8"/>
        </w:rPr>
      </w:pPr>
    </w:p>
    <w:p w14:paraId="0E4EF036" w14:textId="307922AB" w:rsidR="00D32838" w:rsidRPr="00D32838" w:rsidRDefault="00D32838">
      <w:pPr>
        <w:rPr>
          <w:rFonts w:ascii="Arial Narrow" w:hAnsi="Arial Narrow"/>
          <w:b/>
          <w:bCs/>
        </w:rPr>
      </w:pPr>
      <w:r w:rsidRPr="00D32838">
        <w:rPr>
          <w:rFonts w:ascii="Arial Narrow" w:hAnsi="Arial Narrow"/>
          <w:b/>
          <w:bCs/>
        </w:rPr>
        <w:t xml:space="preserve">FÖRSLAG TILL ARVODE FÖR </w:t>
      </w:r>
      <w:r w:rsidRPr="00D32838">
        <w:rPr>
          <w:rFonts w:ascii="Arial Narrow" w:hAnsi="Arial Narrow"/>
          <w:b/>
          <w:bCs/>
        </w:rPr>
        <w:t>VALBEREDNINGENS INOM VÄSTRA GÖTALANDS PARASPORTFÖRBUND</w:t>
      </w:r>
    </w:p>
    <w:p w14:paraId="089B7C59" w14:textId="17C2F972" w:rsidR="00D32838" w:rsidRPr="003F5D59" w:rsidRDefault="00D32838">
      <w:pPr>
        <w:rPr>
          <w:rFonts w:ascii="Arial Narrow" w:hAnsi="Arial Narrow"/>
          <w:b/>
          <w:bCs/>
        </w:rPr>
      </w:pPr>
      <w:r w:rsidRPr="00D32838">
        <w:rPr>
          <w:rFonts w:ascii="Arial Narrow" w:hAnsi="Arial Narrow"/>
        </w:rPr>
        <w:t xml:space="preserve">Valberedningen ersätts med ett skattefritt arvode om </w:t>
      </w:r>
      <w:r w:rsidRPr="00D32838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 xml:space="preserve"> </w:t>
      </w:r>
      <w:proofErr w:type="gramStart"/>
      <w:r w:rsidRPr="00D32838">
        <w:rPr>
          <w:rFonts w:ascii="Arial Narrow" w:hAnsi="Arial Narrow"/>
          <w:b/>
          <w:bCs/>
        </w:rPr>
        <w:t>000:-</w:t>
      </w:r>
      <w:proofErr w:type="gramEnd"/>
    </w:p>
    <w:sectPr w:rsidR="00D32838" w:rsidRPr="003F5D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7E5D" w14:textId="77777777" w:rsidR="003F5D59" w:rsidRDefault="003F5D59" w:rsidP="003F5D59">
      <w:pPr>
        <w:spacing w:after="0" w:line="240" w:lineRule="auto"/>
      </w:pPr>
      <w:r>
        <w:separator/>
      </w:r>
    </w:p>
  </w:endnote>
  <w:endnote w:type="continuationSeparator" w:id="0">
    <w:p w14:paraId="6E0C1024" w14:textId="77777777" w:rsidR="003F5D59" w:rsidRDefault="003F5D59" w:rsidP="003F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EFD9" w14:textId="77777777" w:rsidR="003F5D59" w:rsidRDefault="003F5D59" w:rsidP="003F5D59">
      <w:pPr>
        <w:spacing w:after="0" w:line="240" w:lineRule="auto"/>
      </w:pPr>
      <w:r>
        <w:separator/>
      </w:r>
    </w:p>
  </w:footnote>
  <w:footnote w:type="continuationSeparator" w:id="0">
    <w:p w14:paraId="4915EEB9" w14:textId="77777777" w:rsidR="003F5D59" w:rsidRDefault="003F5D59" w:rsidP="003F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33E0" w14:textId="0E74566E" w:rsidR="003F5D59" w:rsidRDefault="003F5D59">
    <w:pPr>
      <w:pStyle w:val="Sidhuvud"/>
    </w:pPr>
    <w:r>
      <w:rPr>
        <w:noProof/>
      </w:rPr>
      <w:drawing>
        <wp:inline distT="0" distB="0" distL="0" distR="0" wp14:anchorId="202467E5" wp14:editId="555C448A">
          <wp:extent cx="2047875" cy="437096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092" cy="43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59"/>
    <w:rsid w:val="000A30B3"/>
    <w:rsid w:val="000C2380"/>
    <w:rsid w:val="00170666"/>
    <w:rsid w:val="003F5D59"/>
    <w:rsid w:val="00531E28"/>
    <w:rsid w:val="0064441B"/>
    <w:rsid w:val="009347E3"/>
    <w:rsid w:val="00937A31"/>
    <w:rsid w:val="00D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CE3097"/>
  <w15:chartTrackingRefBased/>
  <w15:docId w15:val="{3EA6C8D3-295C-44C6-A184-18D054D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5D59"/>
  </w:style>
  <w:style w:type="paragraph" w:styleId="Sidfot">
    <w:name w:val="footer"/>
    <w:basedOn w:val="Normal"/>
    <w:link w:val="SidfotCh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Anna-Carin Ahlquist (Parasport Västra Götaland)</dc:creator>
  <cp:keywords/>
  <dc:description/>
  <cp:lastModifiedBy>Anna-Carin Ahlquist (Västra Götalands Parasportförbund)</cp:lastModifiedBy>
  <cp:revision>3</cp:revision>
  <dcterms:created xsi:type="dcterms:W3CDTF">2023-02-28T14:26:00Z</dcterms:created>
  <dcterms:modified xsi:type="dcterms:W3CDTF">2023-03-03T08:42:00Z</dcterms:modified>
</cp:coreProperties>
</file>