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865C" w14:textId="1D545DBF" w:rsidR="00F66970" w:rsidRDefault="005D1CEE">
      <w:r>
        <w:t xml:space="preserve"> </w:t>
      </w:r>
    </w:p>
    <w:p w14:paraId="6D3AE4B1" w14:textId="444605CB" w:rsidR="00461CE8" w:rsidRPr="00A1021B" w:rsidRDefault="00461CE8" w:rsidP="00461CE8">
      <w:pPr>
        <w:rPr>
          <w:b/>
          <w:sz w:val="36"/>
          <w:szCs w:val="36"/>
        </w:rPr>
      </w:pPr>
      <w:r w:rsidRPr="00A1021B">
        <w:rPr>
          <w:b/>
          <w:sz w:val="36"/>
          <w:szCs w:val="36"/>
        </w:rPr>
        <w:t xml:space="preserve">Välkommen till Ungdomsspelen </w:t>
      </w:r>
      <w:r>
        <w:rPr>
          <w:b/>
          <w:sz w:val="36"/>
          <w:szCs w:val="36"/>
        </w:rPr>
        <w:t>den 11 maj i Friidrott 2023</w:t>
      </w:r>
      <w:r w:rsidRPr="00A1021B">
        <w:rPr>
          <w:b/>
          <w:sz w:val="36"/>
          <w:szCs w:val="36"/>
        </w:rPr>
        <w:t>!</w:t>
      </w:r>
    </w:p>
    <w:p w14:paraId="07644B99" w14:textId="529C686C" w:rsidR="00461CE8" w:rsidRPr="00A1021B" w:rsidRDefault="00461CE8" w:rsidP="00461C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 </w:t>
      </w:r>
      <w:proofErr w:type="spellStart"/>
      <w:r>
        <w:rPr>
          <w:b/>
          <w:sz w:val="24"/>
          <w:szCs w:val="24"/>
        </w:rPr>
        <w:t>Kungsmadskolan</w:t>
      </w:r>
      <w:proofErr w:type="spellEnd"/>
      <w:r>
        <w:rPr>
          <w:b/>
          <w:sz w:val="24"/>
          <w:szCs w:val="24"/>
        </w:rPr>
        <w:t xml:space="preserve"> Idrottsprogram som Funktionärer.</w:t>
      </w:r>
    </w:p>
    <w:p w14:paraId="2DB4D246" w14:textId="023268DD" w:rsidR="00461CE8" w:rsidRDefault="00461CE8" w:rsidP="00461CE8">
      <w:pPr>
        <w:rPr>
          <w:sz w:val="24"/>
          <w:szCs w:val="24"/>
        </w:rPr>
      </w:pPr>
      <w:r>
        <w:rPr>
          <w:sz w:val="24"/>
          <w:szCs w:val="24"/>
        </w:rPr>
        <w:t xml:space="preserve">Den 11 Maj 2023 är det dags för den stora idrottsfesten – Ungdomsspelen i friidrott. Tävlingen arrangeras för 24:e året på Friidrotts Arena i Växjö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09.30 – 15.00.</w:t>
      </w:r>
    </w:p>
    <w:p w14:paraId="0CF388EC" w14:textId="63BF03F2" w:rsidR="00461CE8" w:rsidRDefault="00461CE8" w:rsidP="00461CE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Anmälan senast den </w:t>
      </w:r>
      <w:r w:rsidR="001F7BD6">
        <w:rPr>
          <w:b/>
          <w:sz w:val="24"/>
          <w:szCs w:val="24"/>
          <w:u w:val="single"/>
        </w:rPr>
        <w:t>1 april.</w:t>
      </w:r>
    </w:p>
    <w:p w14:paraId="75D86FC4" w14:textId="77777777" w:rsidR="00461CE8" w:rsidRDefault="00461CE8" w:rsidP="00461CE8">
      <w:pPr>
        <w:tabs>
          <w:tab w:val="left" w:pos="2155"/>
        </w:tabs>
        <w:rPr>
          <w:b/>
          <w:bCs/>
          <w:sz w:val="24"/>
          <w:szCs w:val="24"/>
        </w:rPr>
      </w:pPr>
      <w:r w:rsidRPr="004B648B">
        <w:rPr>
          <w:b/>
          <w:bCs/>
          <w:sz w:val="24"/>
          <w:szCs w:val="24"/>
        </w:rPr>
        <w:t>Kostnader</w:t>
      </w:r>
      <w:r>
        <w:rPr>
          <w:b/>
          <w:bCs/>
          <w:sz w:val="24"/>
          <w:szCs w:val="24"/>
        </w:rPr>
        <w:t xml:space="preserve"> Vid start kommer en startavgift på 20 kr/ gren och deltagare att tas ut.</w:t>
      </w:r>
    </w:p>
    <w:p w14:paraId="0B44AE96" w14:textId="77777777" w:rsidR="00461CE8" w:rsidRDefault="00461CE8" w:rsidP="00461CE8">
      <w:pPr>
        <w:tabs>
          <w:tab w:val="left" w:pos="21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Kostnad för resa och mat bekostas av respektive skola eller deltagare.</w:t>
      </w:r>
    </w:p>
    <w:p w14:paraId="64EA780C" w14:textId="77777777" w:rsidR="00461CE8" w:rsidRDefault="00461CE8" w:rsidP="00461CE8">
      <w:pPr>
        <w:tabs>
          <w:tab w:val="left" w:pos="21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Startavgiften skickas på faktura till alla skolor, viktigt att ni fyller i alla uppgifterna ordentligt på anmälan.</w:t>
      </w:r>
    </w:p>
    <w:p w14:paraId="120C501C" w14:textId="5CF1CC84" w:rsidR="00461CE8" w:rsidRPr="00EA6135" w:rsidRDefault="00461CE8" w:rsidP="00461CE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Välkomna att anmäla Er senast </w:t>
      </w:r>
      <w:r w:rsidR="001F7BD6">
        <w:rPr>
          <w:sz w:val="24"/>
          <w:szCs w:val="24"/>
          <w:u w:val="single"/>
        </w:rPr>
        <w:t>1 april</w:t>
      </w:r>
      <w:r w:rsidRPr="00EA6135">
        <w:rPr>
          <w:sz w:val="24"/>
          <w:szCs w:val="24"/>
          <w:u w:val="single"/>
        </w:rPr>
        <w:t>!</w:t>
      </w:r>
    </w:p>
    <w:p w14:paraId="7D69FD49" w14:textId="77777777" w:rsidR="00461CE8" w:rsidRDefault="00461CE8" w:rsidP="00461CE8"/>
    <w:p w14:paraId="6626E5C9" w14:textId="77E50B26" w:rsidR="00461CE8" w:rsidRDefault="00461CE8" w:rsidP="00461CE8">
      <w:r w:rsidRPr="00F14244">
        <w:rPr>
          <w:noProof/>
          <w:lang w:eastAsia="sv-SE"/>
        </w:rPr>
        <w:drawing>
          <wp:inline distT="0" distB="0" distL="0" distR="0" wp14:anchorId="365FE795" wp14:editId="25DF058F">
            <wp:extent cx="2415540" cy="1607820"/>
            <wp:effectExtent l="0" t="0" r="3810" b="0"/>
            <wp:docPr id="5" name="Bildobjekt 5" descr="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DSC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F14244">
        <w:rPr>
          <w:noProof/>
          <w:lang w:eastAsia="sv-SE"/>
        </w:rPr>
        <w:drawing>
          <wp:inline distT="0" distB="0" distL="0" distR="0" wp14:anchorId="18440F61" wp14:editId="0391BAC7">
            <wp:extent cx="1836420" cy="1219200"/>
            <wp:effectExtent l="0" t="0" r="0" b="0"/>
            <wp:docPr id="4" name="Bildobjekt 4" descr="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DSC_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A2B0E" w14:textId="70E96EC5" w:rsidR="00461CE8" w:rsidRDefault="00461CE8" w:rsidP="00461CE8">
      <w:r>
        <w:t xml:space="preserve">                                 </w:t>
      </w:r>
      <w:r w:rsidRPr="00F14244">
        <w:rPr>
          <w:noProof/>
          <w:lang w:eastAsia="sv-SE"/>
        </w:rPr>
        <w:drawing>
          <wp:inline distT="0" distB="0" distL="0" distR="0" wp14:anchorId="060EC453" wp14:editId="1A8EBCB0">
            <wp:extent cx="2461260" cy="1645920"/>
            <wp:effectExtent l="0" t="0" r="0" b="0"/>
            <wp:docPr id="3" name="Bildobjekt 3" descr="DSC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DSC_00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14244">
        <w:rPr>
          <w:noProof/>
          <w:lang w:eastAsia="sv-SE"/>
        </w:rPr>
        <w:drawing>
          <wp:inline distT="0" distB="0" distL="0" distR="0" wp14:anchorId="7F8E4D96" wp14:editId="471B0C57">
            <wp:extent cx="1455420" cy="967740"/>
            <wp:effectExtent l="0" t="3810" r="7620" b="7620"/>
            <wp:docPr id="2" name="Bildobjekt 2" descr="DSC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DSC_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4554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2AC87" w14:textId="77777777" w:rsidR="00461CE8" w:rsidRDefault="00461CE8" w:rsidP="00461CE8"/>
    <w:p w14:paraId="61817502" w14:textId="01C952D6" w:rsidR="00461CE8" w:rsidRDefault="00461CE8" w:rsidP="00461CE8">
      <w:r>
        <w:rPr>
          <w:noProof/>
        </w:rPr>
        <w:drawing>
          <wp:inline distT="0" distB="0" distL="0" distR="0" wp14:anchorId="11435E7E" wp14:editId="77ED8FF0">
            <wp:extent cx="2095500" cy="5257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155EA706" wp14:editId="639E00C8">
            <wp:extent cx="880110" cy="103759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 w:rsidR="006C3FA8">
        <w:rPr>
          <w:noProof/>
        </w:rPr>
        <w:drawing>
          <wp:inline distT="0" distB="0" distL="0" distR="0" wp14:anchorId="237B86D4" wp14:editId="416122D9">
            <wp:extent cx="1579880" cy="762934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49" cy="77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5B752" w14:textId="62ADC553" w:rsidR="00F66970" w:rsidRDefault="00461CE8">
      <w:r>
        <w:rPr>
          <w:noProof/>
        </w:rPr>
        <w:lastRenderedPageBreak/>
        <mc:AlternateContent>
          <mc:Choice Requires="wps">
            <w:drawing>
              <wp:inline distT="0" distB="0" distL="0" distR="0" wp14:anchorId="3F77E974" wp14:editId="7643DAFB">
                <wp:extent cx="304800" cy="304800"/>
                <wp:effectExtent l="0" t="0" r="0" b="0"/>
                <wp:docPr id="8" name="AutoShape 2" descr="Växjö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C5314" id="AutoShape 2" o:spid="_x0000_s1026" alt="Växjö kommun logoty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6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0"/>
    <w:rsid w:val="001F7BD6"/>
    <w:rsid w:val="00461CE8"/>
    <w:rsid w:val="005D1CEE"/>
    <w:rsid w:val="006B469A"/>
    <w:rsid w:val="006C3FA8"/>
    <w:rsid w:val="00D900A4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38C9"/>
  <w15:chartTrackingRefBased/>
  <w15:docId w15:val="{109746C0-4594-4568-B23E-A6336948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C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sv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5643</TotalTime>
  <Pages>2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Anemyr (Parasport Småland)</dc:creator>
  <cp:keywords/>
  <dc:description/>
  <cp:lastModifiedBy>Ewa Anemyr (Parasport Småland)</cp:lastModifiedBy>
  <cp:revision>3</cp:revision>
  <dcterms:created xsi:type="dcterms:W3CDTF">2023-01-19T07:01:00Z</dcterms:created>
  <dcterms:modified xsi:type="dcterms:W3CDTF">2023-03-07T14:04:00Z</dcterms:modified>
</cp:coreProperties>
</file>