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4B86" w14:textId="725EDA41" w:rsidR="00635D95" w:rsidRDefault="00EC477F">
      <w:pPr>
        <w:rPr>
          <w:b/>
          <w:noProof/>
          <w:sz w:val="36"/>
          <w:szCs w:val="36"/>
          <w:lang w:eastAsia="sv-SE"/>
        </w:rPr>
      </w:pPr>
      <w:r w:rsidRPr="00EC477F">
        <w:rPr>
          <w:b/>
          <w:noProof/>
          <w:sz w:val="36"/>
          <w:szCs w:val="36"/>
          <w:lang w:eastAsia="sv-SE"/>
        </w:rPr>
        <w:t>OMBUDSFULLMAKT</w:t>
      </w:r>
      <w:r w:rsidR="00040D7D">
        <w:rPr>
          <w:b/>
          <w:noProof/>
          <w:sz w:val="36"/>
          <w:szCs w:val="36"/>
          <w:lang w:eastAsia="sv-SE"/>
        </w:rPr>
        <w:t xml:space="preserve"> </w:t>
      </w:r>
      <w:r w:rsidR="003560EE">
        <w:rPr>
          <w:b/>
          <w:noProof/>
          <w:sz w:val="36"/>
          <w:szCs w:val="36"/>
          <w:lang w:eastAsia="sv-SE"/>
        </w:rPr>
        <w:t>–</w:t>
      </w:r>
      <w:r w:rsidR="00040D7D">
        <w:rPr>
          <w:b/>
          <w:noProof/>
          <w:sz w:val="36"/>
          <w:szCs w:val="36"/>
          <w:lang w:eastAsia="sv-SE"/>
        </w:rPr>
        <w:t xml:space="preserve"> </w:t>
      </w:r>
      <w:r w:rsidR="003560EE">
        <w:rPr>
          <w:b/>
          <w:noProof/>
          <w:sz w:val="36"/>
          <w:szCs w:val="36"/>
          <w:lang w:eastAsia="sv-SE"/>
        </w:rPr>
        <w:t xml:space="preserve">Årsmöte Parasport Gävleborg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73"/>
        <w:gridCol w:w="3389"/>
      </w:tblGrid>
      <w:tr w:rsidR="00EC477F" w:rsidRPr="003560EE" w14:paraId="71C14B89" w14:textId="77777777" w:rsidTr="00040D7D">
        <w:trPr>
          <w:trHeight w:val="397"/>
        </w:trPr>
        <w:tc>
          <w:tcPr>
            <w:tcW w:w="5673" w:type="dxa"/>
            <w:vAlign w:val="center"/>
          </w:tcPr>
          <w:p w14:paraId="71C14B87" w14:textId="77777777" w:rsidR="00EC477F" w:rsidRPr="003560EE" w:rsidRDefault="00EC477F" w:rsidP="00DA2C4F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Ordinarie ombud, namn</w:t>
            </w:r>
          </w:p>
        </w:tc>
        <w:tc>
          <w:tcPr>
            <w:tcW w:w="3389" w:type="dxa"/>
            <w:vAlign w:val="center"/>
          </w:tcPr>
          <w:p w14:paraId="71C14B88" w14:textId="77777777" w:rsidR="00EC477F" w:rsidRPr="003560EE" w:rsidRDefault="00E67E5E" w:rsidP="00DA2C4F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EC477F" w:rsidRPr="003560EE" w14:paraId="71C14B8C" w14:textId="77777777" w:rsidTr="003560EE">
        <w:trPr>
          <w:trHeight w:val="432"/>
        </w:trPr>
        <w:tc>
          <w:tcPr>
            <w:tcW w:w="5673" w:type="dxa"/>
            <w:vAlign w:val="center"/>
          </w:tcPr>
          <w:p w14:paraId="71C14B8A" w14:textId="0145A751" w:rsidR="00EC477F" w:rsidRPr="003560EE" w:rsidRDefault="00EC477F" w:rsidP="00DA2C4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8B" w14:textId="6830881E" w:rsidR="00EC477F" w:rsidRPr="003560EE" w:rsidRDefault="00EC477F" w:rsidP="00DA2C4F">
            <w:pPr>
              <w:rPr>
                <w:sz w:val="24"/>
                <w:szCs w:val="24"/>
              </w:rPr>
            </w:pPr>
          </w:p>
        </w:tc>
      </w:tr>
      <w:tr w:rsidR="00040D7D" w:rsidRPr="003560EE" w14:paraId="71C14B8F" w14:textId="77777777" w:rsidTr="00040D7D">
        <w:trPr>
          <w:trHeight w:val="397"/>
        </w:trPr>
        <w:tc>
          <w:tcPr>
            <w:tcW w:w="5673" w:type="dxa"/>
            <w:tcBorders>
              <w:bottom w:val="single" w:sz="4" w:space="0" w:color="auto"/>
            </w:tcBorders>
            <w:vAlign w:val="center"/>
          </w:tcPr>
          <w:p w14:paraId="71C14B8D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Fullmakt för ombud som ej är på plats, namn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14:paraId="71C14B8E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92" w14:textId="77777777" w:rsidTr="003560EE">
        <w:trPr>
          <w:trHeight w:val="430"/>
        </w:trPr>
        <w:tc>
          <w:tcPr>
            <w:tcW w:w="5673" w:type="dxa"/>
            <w:tcBorders>
              <w:bottom w:val="single" w:sz="4" w:space="0" w:color="auto"/>
            </w:tcBorders>
            <w:vAlign w:val="center"/>
          </w:tcPr>
          <w:p w14:paraId="71C14B90" w14:textId="22FF76A3" w:rsidR="00040D7D" w:rsidRPr="003560EE" w:rsidRDefault="00040D7D" w:rsidP="00DA2C4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14:paraId="71C14B91" w14:textId="28E2E1DC" w:rsidR="00040D7D" w:rsidRPr="003560EE" w:rsidRDefault="00040D7D" w:rsidP="00DA2C4F">
            <w:pPr>
              <w:rPr>
                <w:sz w:val="24"/>
                <w:szCs w:val="24"/>
              </w:rPr>
            </w:pPr>
          </w:p>
        </w:tc>
      </w:tr>
      <w:tr w:rsidR="00040D7D" w:rsidRPr="003560EE" w14:paraId="71C14B95" w14:textId="77777777" w:rsidTr="00040D7D">
        <w:trPr>
          <w:trHeight w:val="283"/>
        </w:trPr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14B93" w14:textId="77777777" w:rsidR="00040D7D" w:rsidRPr="003560EE" w:rsidRDefault="00040D7D" w:rsidP="00DA2C4F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14B94" w14:textId="77777777" w:rsidR="00040D7D" w:rsidRPr="003560EE" w:rsidRDefault="00040D7D" w:rsidP="00DA2C4F">
            <w:pPr>
              <w:rPr>
                <w:sz w:val="24"/>
                <w:szCs w:val="24"/>
              </w:rPr>
            </w:pPr>
          </w:p>
        </w:tc>
      </w:tr>
      <w:tr w:rsidR="00040D7D" w:rsidRPr="003560EE" w14:paraId="71C14B98" w14:textId="77777777" w:rsidTr="00040D7D">
        <w:trPr>
          <w:trHeight w:val="397"/>
        </w:trPr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14:paraId="71C14B96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Ordinarie ombud, namn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14:paraId="71C14B97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9B" w14:textId="77777777" w:rsidTr="003560EE">
        <w:trPr>
          <w:trHeight w:val="417"/>
        </w:trPr>
        <w:tc>
          <w:tcPr>
            <w:tcW w:w="5673" w:type="dxa"/>
            <w:vAlign w:val="center"/>
          </w:tcPr>
          <w:p w14:paraId="71C14B99" w14:textId="2D41D95C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9A" w14:textId="74C368EB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9E" w14:textId="77777777" w:rsidTr="00040D7D">
        <w:trPr>
          <w:trHeight w:val="397"/>
        </w:trPr>
        <w:tc>
          <w:tcPr>
            <w:tcW w:w="5673" w:type="dxa"/>
            <w:vAlign w:val="center"/>
          </w:tcPr>
          <w:p w14:paraId="71C14B9C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Fullmakt för ombud som ej är på plats, namn</w:t>
            </w:r>
          </w:p>
        </w:tc>
        <w:tc>
          <w:tcPr>
            <w:tcW w:w="3389" w:type="dxa"/>
            <w:vAlign w:val="center"/>
          </w:tcPr>
          <w:p w14:paraId="71C14B9D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A1" w14:textId="77777777" w:rsidTr="003560EE">
        <w:trPr>
          <w:trHeight w:val="430"/>
        </w:trPr>
        <w:tc>
          <w:tcPr>
            <w:tcW w:w="5673" w:type="dxa"/>
            <w:vAlign w:val="center"/>
          </w:tcPr>
          <w:p w14:paraId="71C14B9F" w14:textId="60FD6974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A0" w14:textId="079D012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A4" w14:textId="77777777" w:rsidTr="00040D7D">
        <w:trPr>
          <w:trHeight w:val="283"/>
        </w:trPr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14BA2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14BA3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A7" w14:textId="77777777" w:rsidTr="00040D7D">
        <w:trPr>
          <w:trHeight w:val="397"/>
        </w:trPr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14:paraId="71C14BA5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Ordinarie ombud, namn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14:paraId="71C14BA6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AA" w14:textId="77777777" w:rsidTr="003560EE">
        <w:trPr>
          <w:trHeight w:val="418"/>
        </w:trPr>
        <w:tc>
          <w:tcPr>
            <w:tcW w:w="5673" w:type="dxa"/>
            <w:vAlign w:val="center"/>
          </w:tcPr>
          <w:p w14:paraId="71C14BA8" w14:textId="1166C576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A9" w14:textId="523C6DFF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AD" w14:textId="77777777" w:rsidTr="00040D7D">
        <w:trPr>
          <w:trHeight w:val="397"/>
        </w:trPr>
        <w:tc>
          <w:tcPr>
            <w:tcW w:w="5673" w:type="dxa"/>
            <w:vAlign w:val="center"/>
          </w:tcPr>
          <w:p w14:paraId="71C14BAB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Fullmakt för ombud som ej är på plats, namn</w:t>
            </w:r>
          </w:p>
        </w:tc>
        <w:tc>
          <w:tcPr>
            <w:tcW w:w="3389" w:type="dxa"/>
            <w:vAlign w:val="center"/>
          </w:tcPr>
          <w:p w14:paraId="71C14BAC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B0" w14:textId="77777777" w:rsidTr="003560EE">
        <w:trPr>
          <w:trHeight w:val="429"/>
        </w:trPr>
        <w:tc>
          <w:tcPr>
            <w:tcW w:w="5673" w:type="dxa"/>
            <w:vAlign w:val="center"/>
          </w:tcPr>
          <w:p w14:paraId="71C14BAE" w14:textId="2EB20122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AF" w14:textId="7354A5BA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B3" w14:textId="77777777" w:rsidTr="00040D7D">
        <w:trPr>
          <w:trHeight w:val="283"/>
        </w:trPr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14BB1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14BB2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B6" w14:textId="77777777" w:rsidTr="00C909BE">
        <w:trPr>
          <w:trHeight w:val="397"/>
        </w:trPr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14:paraId="71C14BB4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Ordinarie ombud, namn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14:paraId="71C14BB5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B9" w14:textId="77777777" w:rsidTr="003560EE">
        <w:trPr>
          <w:trHeight w:val="417"/>
        </w:trPr>
        <w:tc>
          <w:tcPr>
            <w:tcW w:w="5673" w:type="dxa"/>
            <w:vAlign w:val="center"/>
          </w:tcPr>
          <w:p w14:paraId="71C14BB7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B8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  <w:tr w:rsidR="00040D7D" w:rsidRPr="003560EE" w14:paraId="71C14BBC" w14:textId="77777777" w:rsidTr="00C909BE">
        <w:trPr>
          <w:trHeight w:val="397"/>
        </w:trPr>
        <w:tc>
          <w:tcPr>
            <w:tcW w:w="5673" w:type="dxa"/>
            <w:vAlign w:val="center"/>
          </w:tcPr>
          <w:p w14:paraId="71C14BBA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Fullmakt för ombud som ej är på plats, namn</w:t>
            </w:r>
          </w:p>
        </w:tc>
        <w:tc>
          <w:tcPr>
            <w:tcW w:w="3389" w:type="dxa"/>
            <w:vAlign w:val="center"/>
          </w:tcPr>
          <w:p w14:paraId="71C14BBB" w14:textId="77777777" w:rsidR="00040D7D" w:rsidRPr="003560EE" w:rsidRDefault="00040D7D" w:rsidP="00C909BE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040D7D" w:rsidRPr="003560EE" w14:paraId="71C14BBF" w14:textId="77777777" w:rsidTr="003560EE">
        <w:trPr>
          <w:trHeight w:val="430"/>
        </w:trPr>
        <w:tc>
          <w:tcPr>
            <w:tcW w:w="5673" w:type="dxa"/>
            <w:vAlign w:val="center"/>
          </w:tcPr>
          <w:p w14:paraId="71C14BBD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1C14BBE" w14:textId="77777777" w:rsidR="00040D7D" w:rsidRPr="003560EE" w:rsidRDefault="00040D7D" w:rsidP="00C909BE">
            <w:pPr>
              <w:rPr>
                <w:sz w:val="24"/>
                <w:szCs w:val="24"/>
              </w:rPr>
            </w:pPr>
          </w:p>
        </w:tc>
      </w:tr>
    </w:tbl>
    <w:p w14:paraId="71C14BC0" w14:textId="224F1E42" w:rsidR="00DA2C4F" w:rsidRPr="003560EE" w:rsidRDefault="00DA2C4F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73"/>
        <w:gridCol w:w="3389"/>
      </w:tblGrid>
      <w:tr w:rsidR="003560EE" w:rsidRPr="003560EE" w14:paraId="2D0FA6E1" w14:textId="77777777" w:rsidTr="00BD05AD">
        <w:trPr>
          <w:trHeight w:val="397"/>
        </w:trPr>
        <w:tc>
          <w:tcPr>
            <w:tcW w:w="5673" w:type="dxa"/>
            <w:tcBorders>
              <w:top w:val="single" w:sz="4" w:space="0" w:color="auto"/>
            </w:tcBorders>
            <w:vAlign w:val="center"/>
          </w:tcPr>
          <w:p w14:paraId="3F49C5BB" w14:textId="77777777" w:rsidR="003560EE" w:rsidRPr="003560EE" w:rsidRDefault="003560EE" w:rsidP="00BD05AD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Ordinarie ombud, namn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14:paraId="0C3374AC" w14:textId="77777777" w:rsidR="003560EE" w:rsidRPr="003560EE" w:rsidRDefault="003560EE" w:rsidP="00BD05AD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3560EE" w:rsidRPr="003560EE" w14:paraId="2D1EC989" w14:textId="77777777" w:rsidTr="003560EE">
        <w:trPr>
          <w:trHeight w:val="306"/>
        </w:trPr>
        <w:tc>
          <w:tcPr>
            <w:tcW w:w="5673" w:type="dxa"/>
            <w:vAlign w:val="center"/>
          </w:tcPr>
          <w:p w14:paraId="4C81C8A6" w14:textId="77777777" w:rsidR="003560EE" w:rsidRPr="003560EE" w:rsidRDefault="003560EE" w:rsidP="00BD05AD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29FB6A03" w14:textId="77777777" w:rsidR="003560EE" w:rsidRPr="003560EE" w:rsidRDefault="003560EE" w:rsidP="00BD05AD">
            <w:pPr>
              <w:rPr>
                <w:sz w:val="24"/>
                <w:szCs w:val="24"/>
              </w:rPr>
            </w:pPr>
          </w:p>
        </w:tc>
      </w:tr>
      <w:tr w:rsidR="003560EE" w:rsidRPr="003560EE" w14:paraId="1224A7A7" w14:textId="77777777" w:rsidTr="00BD05AD">
        <w:trPr>
          <w:trHeight w:val="397"/>
        </w:trPr>
        <w:tc>
          <w:tcPr>
            <w:tcW w:w="5673" w:type="dxa"/>
            <w:vAlign w:val="center"/>
          </w:tcPr>
          <w:p w14:paraId="11265B73" w14:textId="77777777" w:rsidR="003560EE" w:rsidRPr="003560EE" w:rsidRDefault="003560EE" w:rsidP="00BD05AD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Fullmakt för ombud som ej är på plats, namn</w:t>
            </w:r>
          </w:p>
        </w:tc>
        <w:tc>
          <w:tcPr>
            <w:tcW w:w="3389" w:type="dxa"/>
            <w:vAlign w:val="center"/>
          </w:tcPr>
          <w:p w14:paraId="078EF39E" w14:textId="77777777" w:rsidR="003560EE" w:rsidRPr="003560EE" w:rsidRDefault="003560EE" w:rsidP="00BD05AD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Förening</w:t>
            </w:r>
          </w:p>
        </w:tc>
      </w:tr>
      <w:tr w:rsidR="003560EE" w:rsidRPr="003560EE" w14:paraId="27C6925E" w14:textId="77777777" w:rsidTr="003560EE">
        <w:trPr>
          <w:trHeight w:val="431"/>
        </w:trPr>
        <w:tc>
          <w:tcPr>
            <w:tcW w:w="5673" w:type="dxa"/>
            <w:vAlign w:val="center"/>
          </w:tcPr>
          <w:p w14:paraId="23406E70" w14:textId="77777777" w:rsidR="003560EE" w:rsidRPr="003560EE" w:rsidRDefault="003560EE" w:rsidP="00BD05AD">
            <w:pPr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79D97E13" w14:textId="77777777" w:rsidR="003560EE" w:rsidRPr="003560EE" w:rsidRDefault="003560EE" w:rsidP="00BD05AD">
            <w:pPr>
              <w:rPr>
                <w:sz w:val="24"/>
                <w:szCs w:val="24"/>
              </w:rPr>
            </w:pPr>
          </w:p>
        </w:tc>
      </w:tr>
    </w:tbl>
    <w:p w14:paraId="71C14BC1" w14:textId="77777777" w:rsidR="00040D7D" w:rsidRPr="003560EE" w:rsidRDefault="00040D7D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A2C4F" w:rsidRPr="003560EE" w14:paraId="71C14BC4" w14:textId="77777777" w:rsidTr="003560EE">
        <w:trPr>
          <w:trHeight w:val="431"/>
        </w:trPr>
        <w:tc>
          <w:tcPr>
            <w:tcW w:w="3823" w:type="dxa"/>
            <w:vAlign w:val="center"/>
          </w:tcPr>
          <w:p w14:paraId="71C14BC2" w14:textId="77777777" w:rsidR="00DA2C4F" w:rsidRPr="003560EE" w:rsidRDefault="00DA2C4F" w:rsidP="00DA2C4F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Distrikt</w:t>
            </w:r>
          </w:p>
        </w:tc>
        <w:tc>
          <w:tcPr>
            <w:tcW w:w="5239" w:type="dxa"/>
            <w:vAlign w:val="center"/>
          </w:tcPr>
          <w:p w14:paraId="71C14BC3" w14:textId="3C984B33" w:rsidR="00DA2C4F" w:rsidRPr="003560EE" w:rsidRDefault="00696A35" w:rsidP="00DA2C4F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Gävleborg</w:t>
            </w:r>
            <w:r w:rsidR="003560EE">
              <w:rPr>
                <w:b/>
                <w:sz w:val="24"/>
                <w:szCs w:val="24"/>
              </w:rPr>
              <w:t>s Parasportförbund</w:t>
            </w:r>
          </w:p>
        </w:tc>
      </w:tr>
      <w:tr w:rsidR="00DA2C4F" w:rsidRPr="003560EE" w14:paraId="71C14BC7" w14:textId="77777777" w:rsidTr="003560EE">
        <w:trPr>
          <w:trHeight w:val="424"/>
        </w:trPr>
        <w:tc>
          <w:tcPr>
            <w:tcW w:w="3823" w:type="dxa"/>
            <w:vAlign w:val="center"/>
          </w:tcPr>
          <w:p w14:paraId="71C14BC5" w14:textId="77777777" w:rsidR="00DA2C4F" w:rsidRPr="003560EE" w:rsidRDefault="00DA2C4F" w:rsidP="00DA2C4F">
            <w:pPr>
              <w:rPr>
                <w:b/>
                <w:sz w:val="24"/>
                <w:szCs w:val="24"/>
              </w:rPr>
            </w:pPr>
            <w:r w:rsidRPr="003560EE">
              <w:rPr>
                <w:b/>
                <w:sz w:val="24"/>
                <w:szCs w:val="24"/>
              </w:rPr>
              <w:t>Ort och datum</w:t>
            </w:r>
          </w:p>
        </w:tc>
        <w:tc>
          <w:tcPr>
            <w:tcW w:w="5239" w:type="dxa"/>
            <w:vAlign w:val="center"/>
          </w:tcPr>
          <w:p w14:paraId="71C14BC6" w14:textId="3485D0B4" w:rsidR="00DA2C4F" w:rsidRPr="003560EE" w:rsidRDefault="004630FF" w:rsidP="00DA2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Gävle 2024-03-23</w:t>
            </w:r>
          </w:p>
        </w:tc>
      </w:tr>
      <w:tr w:rsidR="00DA2C4F" w:rsidRPr="003560EE" w14:paraId="71C14BCA" w14:textId="77777777" w:rsidTr="003560EE">
        <w:trPr>
          <w:trHeight w:val="419"/>
        </w:trPr>
        <w:tc>
          <w:tcPr>
            <w:tcW w:w="3823" w:type="dxa"/>
            <w:vAlign w:val="center"/>
          </w:tcPr>
          <w:p w14:paraId="71C14BC8" w14:textId="4F5E1DA1" w:rsidR="00DA2C4F" w:rsidRPr="003560EE" w:rsidRDefault="003560EE" w:rsidP="00DA2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Signeras av ordförande i förening</w:t>
            </w:r>
          </w:p>
        </w:tc>
        <w:tc>
          <w:tcPr>
            <w:tcW w:w="5239" w:type="dxa"/>
            <w:vAlign w:val="center"/>
          </w:tcPr>
          <w:p w14:paraId="71C14BC9" w14:textId="6DDB9298" w:rsidR="00DA2C4F" w:rsidRPr="003560EE" w:rsidRDefault="00DA2C4F" w:rsidP="00DA2C4F">
            <w:pPr>
              <w:rPr>
                <w:b/>
                <w:sz w:val="24"/>
                <w:szCs w:val="24"/>
              </w:rPr>
            </w:pPr>
          </w:p>
        </w:tc>
      </w:tr>
      <w:tr w:rsidR="00DA2C4F" w:rsidRPr="003560EE" w14:paraId="71C14BCD" w14:textId="77777777" w:rsidTr="003560EE">
        <w:trPr>
          <w:trHeight w:val="412"/>
        </w:trPr>
        <w:tc>
          <w:tcPr>
            <w:tcW w:w="3823" w:type="dxa"/>
            <w:vAlign w:val="center"/>
          </w:tcPr>
          <w:p w14:paraId="71C14BCB" w14:textId="4B19DCAA" w:rsidR="00DA2C4F" w:rsidRPr="003560EE" w:rsidRDefault="003560EE" w:rsidP="00DA2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Namnförtydligande</w:t>
            </w:r>
          </w:p>
        </w:tc>
        <w:tc>
          <w:tcPr>
            <w:tcW w:w="5239" w:type="dxa"/>
            <w:vAlign w:val="center"/>
          </w:tcPr>
          <w:p w14:paraId="71C14BCC" w14:textId="1B93CDAD" w:rsidR="00DA2C4F" w:rsidRPr="003560EE" w:rsidRDefault="00DA2C4F" w:rsidP="00DA2C4F">
            <w:pPr>
              <w:rPr>
                <w:b/>
                <w:sz w:val="24"/>
                <w:szCs w:val="24"/>
              </w:rPr>
            </w:pPr>
          </w:p>
        </w:tc>
      </w:tr>
      <w:tr w:rsidR="003560EE" w:rsidRPr="003560EE" w14:paraId="0AF60E61" w14:textId="77777777" w:rsidTr="003560EE">
        <w:trPr>
          <w:trHeight w:val="412"/>
        </w:trPr>
        <w:tc>
          <w:tcPr>
            <w:tcW w:w="3823" w:type="dxa"/>
            <w:vAlign w:val="center"/>
          </w:tcPr>
          <w:p w14:paraId="0AC5ABBD" w14:textId="725D9127" w:rsidR="003560EE" w:rsidRDefault="003560EE" w:rsidP="00DA2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Kontaktuppgifter uppgiftslämnare</w:t>
            </w:r>
          </w:p>
        </w:tc>
        <w:tc>
          <w:tcPr>
            <w:tcW w:w="5239" w:type="dxa"/>
            <w:vAlign w:val="center"/>
          </w:tcPr>
          <w:p w14:paraId="5C5A3026" w14:textId="77777777" w:rsidR="003560EE" w:rsidRPr="003560EE" w:rsidRDefault="003560EE" w:rsidP="00DA2C4F">
            <w:pPr>
              <w:rPr>
                <w:b/>
                <w:sz w:val="24"/>
                <w:szCs w:val="24"/>
              </w:rPr>
            </w:pPr>
          </w:p>
        </w:tc>
      </w:tr>
    </w:tbl>
    <w:p w14:paraId="71C14BCE" w14:textId="1F3B7A66" w:rsidR="00DA2C4F" w:rsidRDefault="00DA2C4F" w:rsidP="00BE62C9">
      <w:pPr>
        <w:rPr>
          <w:sz w:val="24"/>
          <w:szCs w:val="24"/>
        </w:rPr>
      </w:pPr>
    </w:p>
    <w:p w14:paraId="47D370B3" w14:textId="3754C8B6" w:rsidR="003560EE" w:rsidRPr="003560EE" w:rsidRDefault="003560EE" w:rsidP="00BE6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FULLMAKT LÄMNAS I SAMBAND MED ÅRSMÖTET!</w:t>
      </w:r>
    </w:p>
    <w:sectPr w:rsidR="003560EE" w:rsidRPr="003560EE" w:rsidSect="003560EE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23BF" w14:textId="77777777" w:rsidR="00437D16" w:rsidRDefault="00437D16" w:rsidP="00DA2C4F">
      <w:pPr>
        <w:spacing w:after="0" w:line="240" w:lineRule="auto"/>
      </w:pPr>
      <w:r>
        <w:separator/>
      </w:r>
    </w:p>
  </w:endnote>
  <w:endnote w:type="continuationSeparator" w:id="0">
    <w:p w14:paraId="087D6E47" w14:textId="77777777" w:rsidR="00437D16" w:rsidRDefault="00437D16" w:rsidP="00D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315A" w14:textId="77777777" w:rsidR="00437D16" w:rsidRDefault="00437D16" w:rsidP="00DA2C4F">
      <w:pPr>
        <w:spacing w:after="0" w:line="240" w:lineRule="auto"/>
      </w:pPr>
      <w:r>
        <w:separator/>
      </w:r>
    </w:p>
  </w:footnote>
  <w:footnote w:type="continuationSeparator" w:id="0">
    <w:p w14:paraId="5D454D7C" w14:textId="77777777" w:rsidR="00437D16" w:rsidRDefault="00437D16" w:rsidP="00DA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4BD3" w14:textId="64647ECF" w:rsidR="00DA2C4F" w:rsidRDefault="003560E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1B4D8" wp14:editId="6B75AC26">
          <wp:simplePos x="0" y="0"/>
          <wp:positionH relativeFrom="margin">
            <wp:align>center</wp:align>
          </wp:positionH>
          <wp:positionV relativeFrom="paragraph">
            <wp:posOffset>-295935</wp:posOffset>
          </wp:positionV>
          <wp:extent cx="3020695" cy="643255"/>
          <wp:effectExtent l="0" t="0" r="8255" b="4445"/>
          <wp:wrapTopAndBottom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BA"/>
    <w:rsid w:val="00040D7D"/>
    <w:rsid w:val="002438D8"/>
    <w:rsid w:val="003560EE"/>
    <w:rsid w:val="00437D16"/>
    <w:rsid w:val="004630FF"/>
    <w:rsid w:val="00635D95"/>
    <w:rsid w:val="00696A35"/>
    <w:rsid w:val="006C3E95"/>
    <w:rsid w:val="00935535"/>
    <w:rsid w:val="009C2EBA"/>
    <w:rsid w:val="00BE62C9"/>
    <w:rsid w:val="00C40C1F"/>
    <w:rsid w:val="00DA2C4F"/>
    <w:rsid w:val="00E67E5E"/>
    <w:rsid w:val="00EC477F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14B86"/>
  <w15:docId w15:val="{A93E4F6C-02F9-4D6F-8D20-314D6C7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2EB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C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C4F"/>
  </w:style>
  <w:style w:type="paragraph" w:styleId="Sidfot">
    <w:name w:val="footer"/>
    <w:basedOn w:val="Normal"/>
    <w:link w:val="SidfotChar"/>
    <w:uiPriority w:val="99"/>
    <w:unhideWhenUsed/>
    <w:rsid w:val="00D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a6a7-5eb3-4efa-9c3f-d3eb1a656ebc" xsi:nil="true"/>
    <lcf76f155ced4ddcb4097134ff3c332f xmlns="08ad8e06-115b-4bb1-a3b3-2222ac4ec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5BFEF3461F434BB26CA8765AAEE66A" ma:contentTypeVersion="12" ma:contentTypeDescription="Skapa ett nytt dokument." ma:contentTypeScope="" ma:versionID="d58df1726f23c2877e6900f1a1690d0d">
  <xsd:schema xmlns:xsd="http://www.w3.org/2001/XMLSchema" xmlns:xs="http://www.w3.org/2001/XMLSchema" xmlns:p="http://schemas.microsoft.com/office/2006/metadata/properties" xmlns:ns2="08ad8e06-115b-4bb1-a3b3-2222ac4ec47e" xmlns:ns3="7f4ba6a7-5eb3-4efa-9c3f-d3eb1a656ebc" targetNamespace="http://schemas.microsoft.com/office/2006/metadata/properties" ma:root="true" ma:fieldsID="83b449947e04be42763b4ef2ea7ea39b" ns2:_="" ns3:_="">
    <xsd:import namespace="08ad8e06-115b-4bb1-a3b3-2222ac4ec47e"/>
    <xsd:import namespace="7f4ba6a7-5eb3-4efa-9c3f-d3eb1a656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06-115b-4bb1-a3b3-2222ac4e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a6a7-5eb3-4efa-9c3f-d3eb1a656e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e66354-be8b-42b3-80fc-0641d8d1c4d9}" ma:internalName="TaxCatchAll" ma:showField="CatchAllData" ma:web="7f4ba6a7-5eb3-4efa-9c3f-d3eb1a656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06D4E-DF30-45BC-A2B0-57CD7FAC15BE}">
  <ds:schemaRefs>
    <ds:schemaRef ds:uri="http://schemas.microsoft.com/office/2006/metadata/properties"/>
    <ds:schemaRef ds:uri="http://schemas.microsoft.com/office/infopath/2007/PartnerControls"/>
    <ds:schemaRef ds:uri="7f4ba6a7-5eb3-4efa-9c3f-d3eb1a656ebc"/>
    <ds:schemaRef ds:uri="08ad8e06-115b-4bb1-a3b3-2222ac4ec47e"/>
  </ds:schemaRefs>
</ds:datastoreItem>
</file>

<file path=customXml/itemProps2.xml><?xml version="1.0" encoding="utf-8"?>
<ds:datastoreItem xmlns:ds="http://schemas.openxmlformats.org/officeDocument/2006/customXml" ds:itemID="{E9DA9009-056A-4E31-943D-C2AC9AF83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EEBD-12A2-49A8-A87E-DD69AB1CB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d8e06-115b-4bb1-a3b3-2222ac4ec47e"/>
    <ds:schemaRef ds:uri="7f4ba6a7-5eb3-4efa-9c3f-d3eb1a656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Brodin (SHIF)</dc:creator>
  <cp:lastModifiedBy>Emil Delin (Parasport Gävleborg)</cp:lastModifiedBy>
  <cp:revision>3</cp:revision>
  <cp:lastPrinted>2019-04-16T06:49:00Z</cp:lastPrinted>
  <dcterms:created xsi:type="dcterms:W3CDTF">2023-03-06T14:57:00Z</dcterms:created>
  <dcterms:modified xsi:type="dcterms:W3CDTF">2024-01-08T08:08:00Z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0x010100805BFEF3461F434BB26CA8765AAEE66A</vt:lpwstr>
  </property>
</Properties>
</file>