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4EEF" w14:textId="77777777" w:rsidR="001E40E8" w:rsidRDefault="00613950" w:rsidP="00B92C1D">
      <w:pPr>
        <w:tabs>
          <w:tab w:val="left" w:pos="4820"/>
          <w:tab w:val="left" w:pos="5812"/>
        </w:tabs>
        <w:rPr>
          <w:sz w:val="18"/>
          <w:szCs w:val="18"/>
        </w:rPr>
      </w:pPr>
      <w:r w:rsidRPr="00EE1B65">
        <w:rPr>
          <w:sz w:val="18"/>
          <w:szCs w:val="18"/>
        </w:rPr>
        <w:t>Till:</w:t>
      </w:r>
    </w:p>
    <w:p w14:paraId="4C854EF0" w14:textId="044157E8" w:rsidR="00000DBF" w:rsidRPr="00EE1B65" w:rsidRDefault="00613950" w:rsidP="00000DBF">
      <w:pPr>
        <w:tabs>
          <w:tab w:val="left" w:pos="4820"/>
          <w:tab w:val="left" w:pos="5812"/>
        </w:tabs>
        <w:rPr>
          <w:b w:val="0"/>
          <w:sz w:val="18"/>
          <w:szCs w:val="18"/>
        </w:rPr>
      </w:pPr>
      <w:r w:rsidRPr="00EE1B65">
        <w:rPr>
          <w:b w:val="0"/>
          <w:sz w:val="18"/>
          <w:szCs w:val="18"/>
        </w:rPr>
        <w:t>Anmälda ombud</w:t>
      </w:r>
      <w:r w:rsidR="00000DBF">
        <w:rPr>
          <w:b w:val="0"/>
          <w:sz w:val="18"/>
          <w:szCs w:val="18"/>
        </w:rPr>
        <w:t xml:space="preserve"> och f</w:t>
      </w:r>
      <w:r w:rsidR="00000DBF" w:rsidRPr="00EE1B65">
        <w:rPr>
          <w:b w:val="0"/>
          <w:sz w:val="18"/>
          <w:szCs w:val="18"/>
        </w:rPr>
        <w:t xml:space="preserve">öreningar </w:t>
      </w:r>
      <w:r w:rsidR="00264900">
        <w:rPr>
          <w:b w:val="0"/>
          <w:sz w:val="18"/>
          <w:szCs w:val="18"/>
        </w:rPr>
        <w:tab/>
      </w:r>
      <w:r w:rsidR="00264900">
        <w:rPr>
          <w:b w:val="0"/>
          <w:sz w:val="18"/>
          <w:szCs w:val="18"/>
        </w:rPr>
        <w:tab/>
      </w:r>
    </w:p>
    <w:p w14:paraId="4C854EF1" w14:textId="77777777" w:rsidR="00613950" w:rsidRPr="00EE1B65" w:rsidRDefault="00613950" w:rsidP="00B92C1D">
      <w:pPr>
        <w:tabs>
          <w:tab w:val="left" w:pos="4820"/>
          <w:tab w:val="left" w:pos="5812"/>
        </w:tabs>
        <w:rPr>
          <w:b w:val="0"/>
          <w:sz w:val="18"/>
          <w:szCs w:val="18"/>
        </w:rPr>
      </w:pPr>
      <w:r w:rsidRPr="00EE1B65">
        <w:rPr>
          <w:b w:val="0"/>
          <w:sz w:val="18"/>
          <w:szCs w:val="18"/>
        </w:rPr>
        <w:t>Styrelsen</w:t>
      </w:r>
      <w:r w:rsidR="00000DBF">
        <w:rPr>
          <w:b w:val="0"/>
          <w:sz w:val="18"/>
          <w:szCs w:val="18"/>
        </w:rPr>
        <w:t>, v</w:t>
      </w:r>
      <w:r w:rsidRPr="00EE1B65">
        <w:rPr>
          <w:b w:val="0"/>
          <w:sz w:val="18"/>
          <w:szCs w:val="18"/>
        </w:rPr>
        <w:t>alberedning</w:t>
      </w:r>
      <w:r w:rsidR="00000DBF">
        <w:rPr>
          <w:b w:val="0"/>
          <w:sz w:val="18"/>
          <w:szCs w:val="18"/>
        </w:rPr>
        <w:t xml:space="preserve"> och övriga deltagare</w:t>
      </w:r>
    </w:p>
    <w:p w14:paraId="4C854EF2" w14:textId="77777777" w:rsidR="00613950" w:rsidRDefault="0013414D" w:rsidP="00B92C1D">
      <w:pPr>
        <w:tabs>
          <w:tab w:val="left" w:pos="4820"/>
          <w:tab w:val="left" w:pos="581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Svenska Parasportförbundet</w:t>
      </w:r>
      <w:r w:rsidR="00613950" w:rsidRPr="00EE1B65">
        <w:rPr>
          <w:b w:val="0"/>
          <w:sz w:val="18"/>
          <w:szCs w:val="18"/>
        </w:rPr>
        <w:t xml:space="preserve"> för kännedom</w:t>
      </w:r>
    </w:p>
    <w:p w14:paraId="4C854EF3" w14:textId="77777777" w:rsidR="00D66D3A" w:rsidRDefault="00D66D3A" w:rsidP="00B92C1D">
      <w:pPr>
        <w:tabs>
          <w:tab w:val="left" w:pos="4820"/>
          <w:tab w:val="left" w:pos="5812"/>
        </w:tabs>
        <w:rPr>
          <w:b w:val="0"/>
          <w:sz w:val="18"/>
          <w:szCs w:val="18"/>
        </w:rPr>
      </w:pPr>
    </w:p>
    <w:p w14:paraId="4C854EF4" w14:textId="77777777" w:rsidR="00000DBF" w:rsidRDefault="00000DBF" w:rsidP="00B92C1D">
      <w:pPr>
        <w:tabs>
          <w:tab w:val="left" w:pos="4820"/>
          <w:tab w:val="left" w:pos="5812"/>
        </w:tabs>
        <w:rPr>
          <w:b w:val="0"/>
          <w:sz w:val="18"/>
          <w:szCs w:val="18"/>
        </w:rPr>
      </w:pPr>
    </w:p>
    <w:p w14:paraId="4C854EF5" w14:textId="77777777" w:rsidR="00000DBF" w:rsidRPr="00EE1B65" w:rsidRDefault="00000DBF" w:rsidP="00B92C1D">
      <w:pPr>
        <w:tabs>
          <w:tab w:val="left" w:pos="4820"/>
          <w:tab w:val="left" w:pos="5812"/>
        </w:tabs>
        <w:rPr>
          <w:b w:val="0"/>
          <w:sz w:val="18"/>
          <w:szCs w:val="18"/>
        </w:rPr>
      </w:pPr>
    </w:p>
    <w:p w14:paraId="4C854EF6" w14:textId="77777777" w:rsidR="00613950" w:rsidRPr="00EE1B65" w:rsidRDefault="00613950" w:rsidP="00B92C1D">
      <w:pPr>
        <w:tabs>
          <w:tab w:val="left" w:pos="4820"/>
          <w:tab w:val="left" w:pos="5812"/>
        </w:tabs>
        <w:rPr>
          <w:b w:val="0"/>
          <w:sz w:val="18"/>
          <w:szCs w:val="18"/>
        </w:rPr>
      </w:pPr>
      <w:r w:rsidRPr="00EE1B65">
        <w:rPr>
          <w:sz w:val="18"/>
          <w:szCs w:val="18"/>
          <w:u w:val="single"/>
        </w:rPr>
        <w:t>KALLELSE</w:t>
      </w:r>
    </w:p>
    <w:p w14:paraId="4C854EF7" w14:textId="77777777" w:rsidR="00613950" w:rsidRPr="00EE1B65" w:rsidRDefault="00613950" w:rsidP="0097021C">
      <w:pPr>
        <w:shd w:val="pct10" w:color="auto" w:fill="auto"/>
        <w:tabs>
          <w:tab w:val="left" w:pos="4820"/>
          <w:tab w:val="left" w:pos="5812"/>
        </w:tabs>
        <w:ind w:right="706"/>
        <w:rPr>
          <w:b w:val="0"/>
          <w:i/>
          <w:sz w:val="18"/>
          <w:szCs w:val="18"/>
        </w:rPr>
      </w:pPr>
      <w:r w:rsidRPr="00EE1B65">
        <w:rPr>
          <w:b w:val="0"/>
          <w:i/>
          <w:sz w:val="18"/>
          <w:szCs w:val="18"/>
        </w:rPr>
        <w:t>Föreningsombud, mötesfunktionärer och öv</w:t>
      </w:r>
      <w:r w:rsidR="002D539F">
        <w:rPr>
          <w:b w:val="0"/>
          <w:i/>
          <w:sz w:val="18"/>
          <w:szCs w:val="18"/>
        </w:rPr>
        <w:t>rigt anmälda till Södermanlands Parasportförbund</w:t>
      </w:r>
      <w:r w:rsidR="005905DE">
        <w:rPr>
          <w:b w:val="0"/>
          <w:i/>
          <w:sz w:val="18"/>
          <w:szCs w:val="18"/>
        </w:rPr>
        <w:br/>
        <w:t>årsstämma</w:t>
      </w:r>
      <w:r w:rsidRPr="00EE1B65">
        <w:rPr>
          <w:b w:val="0"/>
          <w:i/>
          <w:sz w:val="18"/>
          <w:szCs w:val="18"/>
        </w:rPr>
        <w:t xml:space="preserve"> kallas härmed till mötet enligt nedan.</w:t>
      </w:r>
    </w:p>
    <w:p w14:paraId="4C854EF8" w14:textId="286D8C88" w:rsidR="00613950" w:rsidRPr="00EE1B65" w:rsidRDefault="00484F0C" w:rsidP="006541AE">
      <w:pPr>
        <w:pStyle w:val="Rubrik1"/>
        <w:tabs>
          <w:tab w:val="left" w:pos="2552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TID</w:t>
      </w:r>
      <w:r w:rsidR="00613950" w:rsidRPr="00EE1B65">
        <w:rPr>
          <w:rFonts w:ascii="Times New Roman" w:hAnsi="Times New Roman"/>
          <w:sz w:val="18"/>
          <w:szCs w:val="18"/>
        </w:rPr>
        <w:tab/>
      </w:r>
      <w:r w:rsidR="002168D8">
        <w:rPr>
          <w:rFonts w:ascii="Times New Roman" w:hAnsi="Times New Roman"/>
          <w:b/>
          <w:sz w:val="18"/>
          <w:szCs w:val="18"/>
        </w:rPr>
        <w:t>20</w:t>
      </w:r>
      <w:r w:rsidR="00964A6B">
        <w:rPr>
          <w:rFonts w:ascii="Times New Roman" w:hAnsi="Times New Roman"/>
          <w:b/>
          <w:sz w:val="18"/>
          <w:szCs w:val="18"/>
        </w:rPr>
        <w:t>2</w:t>
      </w:r>
      <w:r w:rsidR="00997EBD">
        <w:rPr>
          <w:rFonts w:ascii="Times New Roman" w:hAnsi="Times New Roman"/>
          <w:b/>
          <w:sz w:val="18"/>
          <w:szCs w:val="18"/>
        </w:rPr>
        <w:t>4</w:t>
      </w:r>
      <w:r w:rsidR="002168D8">
        <w:rPr>
          <w:rFonts w:ascii="Times New Roman" w:hAnsi="Times New Roman"/>
          <w:b/>
          <w:sz w:val="18"/>
          <w:szCs w:val="18"/>
        </w:rPr>
        <w:t>-</w:t>
      </w:r>
      <w:r w:rsidR="00C16130">
        <w:rPr>
          <w:rFonts w:ascii="Times New Roman" w:hAnsi="Times New Roman"/>
          <w:b/>
          <w:sz w:val="18"/>
          <w:szCs w:val="18"/>
        </w:rPr>
        <w:t>2</w:t>
      </w:r>
      <w:r w:rsidR="00997EBD">
        <w:rPr>
          <w:rFonts w:ascii="Times New Roman" w:hAnsi="Times New Roman"/>
          <w:b/>
          <w:sz w:val="18"/>
          <w:szCs w:val="18"/>
        </w:rPr>
        <w:t>0</w:t>
      </w:r>
      <w:r w:rsidR="002168D8">
        <w:rPr>
          <w:rFonts w:ascii="Times New Roman" w:hAnsi="Times New Roman"/>
          <w:b/>
          <w:sz w:val="18"/>
          <w:szCs w:val="18"/>
        </w:rPr>
        <w:t>-</w:t>
      </w:r>
      <w:r w:rsidR="00E52422">
        <w:rPr>
          <w:rFonts w:ascii="Times New Roman" w:hAnsi="Times New Roman"/>
          <w:b/>
          <w:sz w:val="18"/>
          <w:szCs w:val="18"/>
        </w:rPr>
        <w:t>03</w:t>
      </w:r>
      <w:r w:rsidR="00796201">
        <w:rPr>
          <w:rFonts w:ascii="Times New Roman" w:hAnsi="Times New Roman"/>
          <w:b/>
          <w:sz w:val="18"/>
          <w:szCs w:val="18"/>
        </w:rPr>
        <w:t xml:space="preserve"> </w:t>
      </w:r>
      <w:r w:rsidR="001C5607">
        <w:rPr>
          <w:rFonts w:ascii="Times New Roman" w:hAnsi="Times New Roman"/>
          <w:b/>
          <w:sz w:val="18"/>
          <w:szCs w:val="18"/>
        </w:rPr>
        <w:t>kl.</w:t>
      </w:r>
      <w:r w:rsidR="00796201">
        <w:rPr>
          <w:rFonts w:ascii="Times New Roman" w:hAnsi="Times New Roman"/>
          <w:b/>
          <w:sz w:val="18"/>
          <w:szCs w:val="18"/>
        </w:rPr>
        <w:t>18</w:t>
      </w:r>
      <w:r w:rsidR="00613950" w:rsidRPr="00EE1B65">
        <w:rPr>
          <w:rFonts w:ascii="Times New Roman" w:hAnsi="Times New Roman"/>
          <w:b/>
          <w:sz w:val="18"/>
          <w:szCs w:val="18"/>
        </w:rPr>
        <w:t>.</w:t>
      </w:r>
      <w:r w:rsidR="00796201">
        <w:rPr>
          <w:rFonts w:ascii="Times New Roman" w:hAnsi="Times New Roman"/>
          <w:b/>
          <w:sz w:val="18"/>
          <w:szCs w:val="18"/>
        </w:rPr>
        <w:t>3</w:t>
      </w:r>
      <w:r w:rsidR="00613950" w:rsidRPr="00EE1B65">
        <w:rPr>
          <w:rFonts w:ascii="Times New Roman" w:hAnsi="Times New Roman"/>
          <w:b/>
          <w:sz w:val="18"/>
          <w:szCs w:val="18"/>
        </w:rPr>
        <w:t>0</w:t>
      </w:r>
      <w:r w:rsidR="00F32BB9">
        <w:rPr>
          <w:rFonts w:ascii="Times New Roman" w:hAnsi="Times New Roman"/>
          <w:b/>
          <w:sz w:val="18"/>
          <w:szCs w:val="18"/>
        </w:rPr>
        <w:t xml:space="preserve"> </w:t>
      </w:r>
      <w:r w:rsidR="00F32BB9">
        <w:rPr>
          <w:rFonts w:ascii="Times New Roman" w:hAnsi="Times New Roman"/>
          <w:b/>
          <w:sz w:val="18"/>
          <w:szCs w:val="18"/>
        </w:rPr>
        <w:tab/>
      </w:r>
    </w:p>
    <w:p w14:paraId="4C854EFA" w14:textId="79DC9FEC" w:rsidR="00613950" w:rsidRPr="00EE1B65" w:rsidRDefault="00484F0C" w:rsidP="00A0220C">
      <w:pPr>
        <w:tabs>
          <w:tab w:val="left" w:pos="2552"/>
        </w:tabs>
        <w:ind w:left="2552" w:hanging="255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PLATS</w:t>
      </w:r>
      <w:r w:rsidR="00613950" w:rsidRPr="00EE1B65">
        <w:rPr>
          <w:b w:val="0"/>
          <w:sz w:val="18"/>
          <w:szCs w:val="18"/>
        </w:rPr>
        <w:t xml:space="preserve"> </w:t>
      </w:r>
      <w:r w:rsidR="00613950" w:rsidRPr="00EE1B65">
        <w:rPr>
          <w:b w:val="0"/>
          <w:sz w:val="18"/>
          <w:szCs w:val="18"/>
        </w:rPr>
        <w:tab/>
      </w:r>
      <w:r w:rsidR="007173EA">
        <w:rPr>
          <w:bCs/>
          <w:sz w:val="18"/>
          <w:szCs w:val="18"/>
        </w:rPr>
        <w:t xml:space="preserve">MunktellArenan Eskilstuna. </w:t>
      </w:r>
      <w:r w:rsidR="003C519E">
        <w:rPr>
          <w:bCs/>
          <w:sz w:val="18"/>
          <w:szCs w:val="18"/>
        </w:rPr>
        <w:t xml:space="preserve">Digitalt teams. </w:t>
      </w:r>
      <w:r w:rsidR="00613950" w:rsidRPr="00EE1B65">
        <w:rPr>
          <w:b w:val="0"/>
          <w:sz w:val="18"/>
          <w:szCs w:val="18"/>
        </w:rPr>
        <w:t xml:space="preserve"> </w:t>
      </w:r>
    </w:p>
    <w:p w14:paraId="4C854EFB" w14:textId="77777777" w:rsidR="00613950" w:rsidRPr="00EE1B65" w:rsidRDefault="00484F0C" w:rsidP="006541AE">
      <w:pPr>
        <w:tabs>
          <w:tab w:val="left" w:pos="2552"/>
        </w:tabs>
        <w:rPr>
          <w:sz w:val="18"/>
          <w:szCs w:val="18"/>
        </w:rPr>
      </w:pPr>
      <w:r>
        <w:rPr>
          <w:b w:val="0"/>
          <w:sz w:val="18"/>
          <w:szCs w:val="18"/>
        </w:rPr>
        <w:t>ÄRENDEN</w:t>
      </w:r>
      <w:r w:rsidR="00613950" w:rsidRPr="00EE1B65">
        <w:rPr>
          <w:b w:val="0"/>
          <w:sz w:val="18"/>
          <w:szCs w:val="18"/>
        </w:rPr>
        <w:t xml:space="preserve"> </w:t>
      </w:r>
      <w:r w:rsidR="00613950" w:rsidRPr="00EE1B65">
        <w:rPr>
          <w:b w:val="0"/>
          <w:sz w:val="18"/>
          <w:szCs w:val="18"/>
        </w:rPr>
        <w:tab/>
      </w:r>
      <w:r w:rsidR="00613950" w:rsidRPr="00EE1B65">
        <w:rPr>
          <w:sz w:val="18"/>
          <w:szCs w:val="18"/>
        </w:rPr>
        <w:t>Enligt stadgar</w:t>
      </w:r>
    </w:p>
    <w:p w14:paraId="4C854EFC" w14:textId="119AC923" w:rsidR="00613950" w:rsidRPr="00EE1B65" w:rsidRDefault="00613950" w:rsidP="008D44E1">
      <w:pPr>
        <w:pBdr>
          <w:bottom w:val="single" w:sz="4" w:space="1" w:color="auto"/>
        </w:pBdr>
        <w:tabs>
          <w:tab w:val="left" w:pos="2552"/>
        </w:tabs>
        <w:rPr>
          <w:b w:val="0"/>
          <w:sz w:val="18"/>
          <w:szCs w:val="18"/>
        </w:rPr>
      </w:pPr>
      <w:r w:rsidRPr="00EE1B65">
        <w:rPr>
          <w:b w:val="0"/>
          <w:sz w:val="18"/>
          <w:szCs w:val="18"/>
        </w:rPr>
        <w:t>INFORMATION</w:t>
      </w:r>
      <w:r w:rsidR="00EA28CA">
        <w:rPr>
          <w:sz w:val="18"/>
          <w:szCs w:val="18"/>
        </w:rPr>
        <w:tab/>
        <w:t>Kansliet</w:t>
      </w:r>
      <w:r w:rsidR="00F32BB9">
        <w:rPr>
          <w:sz w:val="18"/>
          <w:szCs w:val="18"/>
        </w:rPr>
        <w:tab/>
      </w:r>
      <w:hyperlink r:id="rId11" w:history="1">
        <w:r w:rsidR="000F0479" w:rsidRPr="00FA6F33">
          <w:rPr>
            <w:rStyle w:val="Hyperlnk"/>
            <w:sz w:val="18"/>
            <w:szCs w:val="18"/>
          </w:rPr>
          <w:t>stefan.andersson@parasport.se</w:t>
        </w:r>
      </w:hyperlink>
      <w:r w:rsidR="000F0479">
        <w:rPr>
          <w:sz w:val="18"/>
          <w:szCs w:val="18"/>
        </w:rPr>
        <w:t xml:space="preserve"> </w:t>
      </w:r>
      <w:r w:rsidR="00F32BB9">
        <w:rPr>
          <w:sz w:val="18"/>
          <w:szCs w:val="18"/>
        </w:rPr>
        <w:t>0</w:t>
      </w:r>
      <w:r w:rsidR="008D44E1">
        <w:rPr>
          <w:sz w:val="18"/>
          <w:szCs w:val="18"/>
        </w:rPr>
        <w:t xml:space="preserve">70-595 42 </w:t>
      </w:r>
      <w:r w:rsidR="00831F64">
        <w:rPr>
          <w:sz w:val="18"/>
          <w:szCs w:val="18"/>
        </w:rPr>
        <w:t>2</w:t>
      </w:r>
      <w:r w:rsidR="008D44E1">
        <w:rPr>
          <w:sz w:val="18"/>
          <w:szCs w:val="18"/>
        </w:rPr>
        <w:t>8</w:t>
      </w:r>
    </w:p>
    <w:p w14:paraId="4C854EFD" w14:textId="77777777" w:rsidR="00613950" w:rsidRPr="005638B9" w:rsidRDefault="00F32BB9" w:rsidP="00B92C1D">
      <w:pPr>
        <w:tabs>
          <w:tab w:val="left" w:pos="2835"/>
          <w:tab w:val="left" w:pos="4820"/>
          <w:tab w:val="left" w:pos="5812"/>
        </w:tabs>
        <w:rPr>
          <w:sz w:val="18"/>
          <w:szCs w:val="18"/>
          <w:u w:val="single"/>
        </w:rPr>
      </w:pPr>
      <w:r w:rsidRPr="005638B9">
        <w:rPr>
          <w:sz w:val="18"/>
          <w:szCs w:val="18"/>
          <w:u w:val="single"/>
        </w:rPr>
        <w:t>FÖ</w:t>
      </w:r>
      <w:r w:rsidR="00613950" w:rsidRPr="005638B9">
        <w:rPr>
          <w:sz w:val="18"/>
          <w:szCs w:val="18"/>
          <w:u w:val="single"/>
        </w:rPr>
        <w:t xml:space="preserve">REDRAGNINGSLISTA </w:t>
      </w:r>
    </w:p>
    <w:p w14:paraId="226B1E79" w14:textId="77777777" w:rsidR="0028772A" w:rsidRPr="0028772A" w:rsidRDefault="0028772A" w:rsidP="0028772A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 w:val="0"/>
          <w:szCs w:val="24"/>
        </w:rPr>
      </w:pPr>
    </w:p>
    <w:p w14:paraId="027CD1C4" w14:textId="77777777" w:rsidR="0028772A" w:rsidRPr="0028772A" w:rsidRDefault="0028772A" w:rsidP="0028772A">
      <w:pPr>
        <w:numPr>
          <w:ilvl w:val="0"/>
          <w:numId w:val="3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t>Upprop och fullmaktsgranskning samt fastställande av röstlängd för mötet på grundval av den röstlängd som Parasport Sveriges förbundsstyrelse har upprättat för SDF:en.</w:t>
      </w:r>
    </w:p>
    <w:p w14:paraId="0987FC76" w14:textId="77777777" w:rsidR="0028772A" w:rsidRPr="0028772A" w:rsidRDefault="0028772A" w:rsidP="0028772A">
      <w:p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</w:p>
    <w:p w14:paraId="40ECED72" w14:textId="77777777" w:rsidR="0028772A" w:rsidRPr="0028772A" w:rsidRDefault="0028772A" w:rsidP="0028772A">
      <w:pPr>
        <w:numPr>
          <w:ilvl w:val="0"/>
          <w:numId w:val="3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t>Fastställande av föredragningslista för mötet.</w:t>
      </w:r>
    </w:p>
    <w:p w14:paraId="5C5E102F" w14:textId="77777777" w:rsidR="0028772A" w:rsidRPr="0028772A" w:rsidRDefault="0028772A" w:rsidP="0028772A">
      <w:p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</w:p>
    <w:p w14:paraId="1F9FCD91" w14:textId="77777777" w:rsidR="0028772A" w:rsidRPr="0028772A" w:rsidRDefault="0028772A" w:rsidP="0028772A">
      <w:pPr>
        <w:numPr>
          <w:ilvl w:val="0"/>
          <w:numId w:val="3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t>Fråga om mötets behöriga utlysande.</w:t>
      </w:r>
    </w:p>
    <w:p w14:paraId="509DFC21" w14:textId="77777777" w:rsidR="0028772A" w:rsidRPr="0028772A" w:rsidRDefault="0028772A" w:rsidP="0028772A">
      <w:p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</w:p>
    <w:p w14:paraId="57DE70A1" w14:textId="77777777" w:rsidR="0028772A" w:rsidRPr="0028772A" w:rsidRDefault="0028772A" w:rsidP="0028772A">
      <w:pPr>
        <w:numPr>
          <w:ilvl w:val="0"/>
          <w:numId w:val="3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t>Val av ordförande för mötet.</w:t>
      </w:r>
    </w:p>
    <w:p w14:paraId="0B93A6E2" w14:textId="77777777" w:rsidR="0028772A" w:rsidRPr="0028772A" w:rsidRDefault="0028772A" w:rsidP="0028772A">
      <w:p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</w:p>
    <w:p w14:paraId="3A75F023" w14:textId="77777777" w:rsidR="0028772A" w:rsidRPr="0028772A" w:rsidRDefault="0028772A" w:rsidP="0028772A">
      <w:pPr>
        <w:numPr>
          <w:ilvl w:val="0"/>
          <w:numId w:val="3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t>Val av sekreterare för mötet.</w:t>
      </w:r>
    </w:p>
    <w:p w14:paraId="598A45DB" w14:textId="77777777" w:rsidR="0028772A" w:rsidRPr="0028772A" w:rsidRDefault="0028772A" w:rsidP="0028772A">
      <w:p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</w:p>
    <w:p w14:paraId="28A6C5EA" w14:textId="77777777" w:rsidR="0028772A" w:rsidRPr="0028772A" w:rsidRDefault="0028772A" w:rsidP="0028772A">
      <w:pPr>
        <w:numPr>
          <w:ilvl w:val="0"/>
          <w:numId w:val="3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t>Val av två protokolljusterare samt erforderligt antal rösträkna</w:t>
      </w:r>
      <w:r w:rsidRPr="0028772A">
        <w:rPr>
          <w:rFonts w:ascii="Calibri" w:hAnsi="Calibri" w:cs="Calibri"/>
          <w:b w:val="0"/>
          <w:szCs w:val="24"/>
        </w:rPr>
        <w:softHyphen/>
        <w:t>re.</w:t>
      </w:r>
    </w:p>
    <w:p w14:paraId="2103764E" w14:textId="77777777" w:rsidR="0028772A" w:rsidRPr="0028772A" w:rsidRDefault="0028772A" w:rsidP="0028772A">
      <w:p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</w:p>
    <w:p w14:paraId="1CDE4F14" w14:textId="77777777" w:rsidR="0028772A" w:rsidRPr="0028772A" w:rsidRDefault="0028772A" w:rsidP="0028772A">
      <w:pPr>
        <w:numPr>
          <w:ilvl w:val="0"/>
          <w:numId w:val="3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t>Behandling av verksamhetsberättelse och årsredovisning/årsbokslut.</w:t>
      </w:r>
    </w:p>
    <w:p w14:paraId="178C6359" w14:textId="77777777" w:rsidR="0028772A" w:rsidRPr="0028772A" w:rsidRDefault="0028772A" w:rsidP="0028772A">
      <w:p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</w:p>
    <w:p w14:paraId="7FCBFFD5" w14:textId="77777777" w:rsidR="0028772A" w:rsidRPr="0028772A" w:rsidRDefault="0028772A" w:rsidP="0028772A">
      <w:pPr>
        <w:tabs>
          <w:tab w:val="left" w:pos="567"/>
        </w:tabs>
        <w:overflowPunct w:val="0"/>
        <w:autoSpaceDE w:val="0"/>
        <w:autoSpaceDN w:val="0"/>
        <w:adjustRightInd w:val="0"/>
        <w:ind w:left="1304" w:hanging="737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t>A/</w:t>
      </w:r>
      <w:r w:rsidRPr="0028772A">
        <w:rPr>
          <w:rFonts w:ascii="Calibri" w:hAnsi="Calibri" w:cs="Calibri"/>
          <w:b w:val="0"/>
          <w:szCs w:val="24"/>
        </w:rPr>
        <w:tab/>
        <w:t>Presentation och beslut om SDF</w:t>
      </w:r>
      <w:r w:rsidRPr="0028772A">
        <w:rPr>
          <w:rFonts w:ascii="Calibri" w:hAnsi="Calibri" w:cs="Calibri"/>
          <w:b w:val="0"/>
          <w:szCs w:val="24"/>
        </w:rPr>
        <w:noBreakHyphen/>
        <w:t>styrelsens verksamhetsberättelse för det gångna verksamhetsåret.</w:t>
      </w:r>
    </w:p>
    <w:p w14:paraId="5022788D" w14:textId="77777777" w:rsidR="0028772A" w:rsidRPr="0028772A" w:rsidRDefault="0028772A" w:rsidP="0028772A">
      <w:p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</w:p>
    <w:p w14:paraId="5577A1E6" w14:textId="77777777" w:rsidR="0028772A" w:rsidRPr="0028772A" w:rsidRDefault="0028772A" w:rsidP="0028772A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tab/>
        <w:t>A/</w:t>
      </w:r>
      <w:r w:rsidRPr="0028772A">
        <w:rPr>
          <w:rFonts w:ascii="Calibri" w:hAnsi="Calibri" w:cs="Calibri"/>
          <w:b w:val="0"/>
          <w:szCs w:val="24"/>
        </w:rPr>
        <w:tab/>
        <w:t>Presentation och beslut om SDF-styrelsens årsredovisning/årsbokslut.</w:t>
      </w:r>
    </w:p>
    <w:p w14:paraId="698AC4E0" w14:textId="77777777" w:rsidR="0028772A" w:rsidRPr="0028772A" w:rsidRDefault="0028772A" w:rsidP="0028772A">
      <w:p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</w:p>
    <w:p w14:paraId="0BAFBACB" w14:textId="77777777" w:rsidR="0028772A" w:rsidRPr="0028772A" w:rsidRDefault="0028772A" w:rsidP="0028772A">
      <w:pPr>
        <w:numPr>
          <w:ilvl w:val="0"/>
          <w:numId w:val="3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t>SDF:ets revisorers berättelse för samma tid.</w:t>
      </w:r>
    </w:p>
    <w:p w14:paraId="6F9DA30F" w14:textId="77777777" w:rsidR="0028772A" w:rsidRPr="0028772A" w:rsidRDefault="0028772A" w:rsidP="0028772A">
      <w:p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</w:p>
    <w:p w14:paraId="0D8561D3" w14:textId="77777777" w:rsidR="0028772A" w:rsidRPr="0028772A" w:rsidRDefault="0028772A" w:rsidP="0028772A">
      <w:pPr>
        <w:numPr>
          <w:ilvl w:val="0"/>
          <w:numId w:val="3"/>
        </w:numPr>
        <w:tabs>
          <w:tab w:val="left" w:pos="567"/>
          <w:tab w:val="num" w:pos="709"/>
          <w:tab w:val="left" w:pos="1620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t>Fråga om ansvarsfrihet för SDF</w:t>
      </w:r>
      <w:r w:rsidRPr="0028772A">
        <w:rPr>
          <w:rFonts w:ascii="Calibri" w:hAnsi="Calibri" w:cs="Calibri"/>
          <w:b w:val="0"/>
          <w:szCs w:val="24"/>
        </w:rPr>
        <w:noBreakHyphen/>
        <w:t>styrelsens förvaltning.</w:t>
      </w:r>
    </w:p>
    <w:p w14:paraId="51069A5E" w14:textId="77777777" w:rsidR="0028772A" w:rsidRPr="0028772A" w:rsidRDefault="0028772A" w:rsidP="0028772A">
      <w:pPr>
        <w:tabs>
          <w:tab w:val="left" w:pos="567"/>
          <w:tab w:val="num" w:pos="709"/>
          <w:tab w:val="left" w:pos="1620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</w:p>
    <w:p w14:paraId="055CE344" w14:textId="3DB118B0" w:rsidR="0028772A" w:rsidRPr="0028772A" w:rsidRDefault="0028772A" w:rsidP="0028772A">
      <w:pPr>
        <w:numPr>
          <w:ilvl w:val="0"/>
          <w:numId w:val="3"/>
        </w:numPr>
        <w:tabs>
          <w:tab w:val="num" w:pos="709"/>
          <w:tab w:val="left" w:pos="1620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t>Behandling av förslag till SDF:ets verksamhetsplan med ekonomisk plan samt fastställande av eventuell årsavgift till SDF.</w:t>
      </w:r>
    </w:p>
    <w:p w14:paraId="57875662" w14:textId="77777777" w:rsidR="0028772A" w:rsidRPr="0028772A" w:rsidRDefault="0028772A" w:rsidP="0028772A">
      <w:pPr>
        <w:tabs>
          <w:tab w:val="left" w:pos="567"/>
          <w:tab w:val="num" w:pos="709"/>
          <w:tab w:val="left" w:pos="1620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</w:p>
    <w:p w14:paraId="7E09CDA8" w14:textId="77777777" w:rsidR="0028772A" w:rsidRPr="0028772A" w:rsidRDefault="0028772A" w:rsidP="0028772A">
      <w:pPr>
        <w:numPr>
          <w:ilvl w:val="0"/>
          <w:numId w:val="3"/>
        </w:numPr>
        <w:tabs>
          <w:tab w:val="left" w:pos="567"/>
          <w:tab w:val="num" w:pos="709"/>
          <w:tab w:val="left" w:pos="1620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t xml:space="preserve">Behandling av förslag (motioner) som inlämnats i den ordning som anges i </w:t>
      </w:r>
    </w:p>
    <w:p w14:paraId="5923A0FD" w14:textId="5B467F27" w:rsidR="0028772A" w:rsidRPr="0028772A" w:rsidRDefault="0028772A" w:rsidP="0028772A">
      <w:pPr>
        <w:tabs>
          <w:tab w:val="left" w:pos="709"/>
          <w:tab w:val="left" w:pos="1620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tab/>
        <w:t>3 kap. 2 § samt av SDF</w:t>
      </w:r>
      <w:r w:rsidRPr="0028772A">
        <w:rPr>
          <w:rFonts w:ascii="Calibri" w:hAnsi="Calibri" w:cs="Calibri"/>
          <w:b w:val="0"/>
          <w:szCs w:val="24"/>
        </w:rPr>
        <w:noBreakHyphen/>
        <w:t>styrelsens förslag.</w:t>
      </w:r>
      <w:r w:rsidR="00E10979">
        <w:rPr>
          <w:rFonts w:ascii="Calibri" w:hAnsi="Calibri" w:cs="Calibri"/>
          <w:b w:val="0"/>
          <w:szCs w:val="24"/>
        </w:rPr>
        <w:t xml:space="preserve"> </w:t>
      </w:r>
    </w:p>
    <w:p w14:paraId="46E3E699" w14:textId="77777777" w:rsidR="0028772A" w:rsidRPr="0028772A" w:rsidRDefault="0028772A" w:rsidP="0028772A">
      <w:pPr>
        <w:tabs>
          <w:tab w:val="left" w:pos="567"/>
          <w:tab w:val="num" w:pos="709"/>
          <w:tab w:val="left" w:pos="1620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</w:p>
    <w:p w14:paraId="30124982" w14:textId="77777777" w:rsidR="0028772A" w:rsidRPr="0028772A" w:rsidRDefault="0028772A" w:rsidP="0028772A">
      <w:pPr>
        <w:numPr>
          <w:ilvl w:val="0"/>
          <w:numId w:val="3"/>
        </w:numPr>
        <w:tabs>
          <w:tab w:val="left" w:pos="567"/>
          <w:tab w:val="num" w:pos="709"/>
          <w:tab w:val="left" w:pos="1620"/>
        </w:tabs>
        <w:overflowPunct w:val="0"/>
        <w:autoSpaceDE w:val="0"/>
        <w:autoSpaceDN w:val="0"/>
        <w:adjustRightInd w:val="0"/>
        <w:ind w:left="567" w:right="-468" w:hanging="283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t>Val av ordförande i SDF:et tillika ordförande i SDF</w:t>
      </w:r>
      <w:r w:rsidRPr="0028772A">
        <w:rPr>
          <w:rFonts w:ascii="Calibri" w:hAnsi="Calibri" w:cs="Calibri"/>
          <w:b w:val="0"/>
          <w:szCs w:val="24"/>
        </w:rPr>
        <w:noBreakHyphen/>
        <w:t>styrelsen för en tid av ett år.</w:t>
      </w:r>
    </w:p>
    <w:p w14:paraId="489AD678" w14:textId="77777777" w:rsidR="0028772A" w:rsidRPr="0028772A" w:rsidRDefault="0028772A" w:rsidP="0028772A">
      <w:pPr>
        <w:tabs>
          <w:tab w:val="left" w:pos="567"/>
          <w:tab w:val="num" w:pos="709"/>
          <w:tab w:val="left" w:pos="1620"/>
        </w:tabs>
        <w:overflowPunct w:val="0"/>
        <w:autoSpaceDE w:val="0"/>
        <w:autoSpaceDN w:val="0"/>
        <w:adjustRightInd w:val="0"/>
        <w:ind w:left="567" w:right="-108" w:hanging="283"/>
        <w:textAlignment w:val="baseline"/>
        <w:rPr>
          <w:rFonts w:ascii="Calibri" w:hAnsi="Calibri" w:cs="Calibri"/>
          <w:b w:val="0"/>
          <w:szCs w:val="24"/>
        </w:rPr>
      </w:pPr>
    </w:p>
    <w:p w14:paraId="7722960D" w14:textId="77777777" w:rsidR="0028772A" w:rsidRPr="0028772A" w:rsidRDefault="0028772A" w:rsidP="0028772A">
      <w:pPr>
        <w:numPr>
          <w:ilvl w:val="0"/>
          <w:numId w:val="3"/>
        </w:numPr>
        <w:tabs>
          <w:tab w:val="left" w:pos="567"/>
          <w:tab w:val="num" w:pos="709"/>
          <w:tab w:val="left" w:pos="1620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lastRenderedPageBreak/>
        <w:t>Val av två övriga styrelseledamöter för en tid av två år.</w:t>
      </w:r>
    </w:p>
    <w:p w14:paraId="04E37679" w14:textId="77777777" w:rsidR="0028772A" w:rsidRPr="0028772A" w:rsidRDefault="0028772A" w:rsidP="0028772A">
      <w:pPr>
        <w:tabs>
          <w:tab w:val="left" w:pos="567"/>
          <w:tab w:val="num" w:pos="709"/>
          <w:tab w:val="left" w:pos="1620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</w:p>
    <w:p w14:paraId="2544BC47" w14:textId="77777777" w:rsidR="0028772A" w:rsidRPr="0028772A" w:rsidRDefault="0028772A" w:rsidP="0028772A">
      <w:pPr>
        <w:numPr>
          <w:ilvl w:val="0"/>
          <w:numId w:val="3"/>
        </w:numPr>
        <w:tabs>
          <w:tab w:val="left" w:pos="709"/>
          <w:tab w:val="left" w:pos="1620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t xml:space="preserve"> Beslut om att på ett år utse revisor med personlig ersättare eller ett revisionsbolag, med uppgift att granska räkenskaper och förvaltning.</w:t>
      </w:r>
    </w:p>
    <w:p w14:paraId="58F7ABBC" w14:textId="77777777" w:rsidR="0028772A" w:rsidRPr="0028772A" w:rsidRDefault="0028772A" w:rsidP="0028772A">
      <w:pPr>
        <w:tabs>
          <w:tab w:val="left" w:pos="709"/>
          <w:tab w:val="left" w:pos="1620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Calibri" w:hAnsi="Calibri" w:cs="Calibri"/>
          <w:b w:val="0"/>
          <w:szCs w:val="24"/>
        </w:rPr>
      </w:pPr>
    </w:p>
    <w:p w14:paraId="30843120" w14:textId="0731C635" w:rsidR="0028772A" w:rsidRPr="0028772A" w:rsidRDefault="0028772A" w:rsidP="0028772A">
      <w:pPr>
        <w:numPr>
          <w:ilvl w:val="0"/>
          <w:numId w:val="3"/>
        </w:numPr>
        <w:tabs>
          <w:tab w:val="left" w:pos="709"/>
          <w:tab w:val="left" w:pos="1620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t>Val av lekmannarevisor med personlig ersättare för en tid av ett år.</w:t>
      </w:r>
    </w:p>
    <w:p w14:paraId="5A5D6CB1" w14:textId="77777777" w:rsidR="0028772A" w:rsidRPr="0028772A" w:rsidRDefault="0028772A" w:rsidP="0028772A">
      <w:pPr>
        <w:tabs>
          <w:tab w:val="left" w:pos="567"/>
          <w:tab w:val="num" w:pos="709"/>
          <w:tab w:val="left" w:pos="1620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</w:p>
    <w:p w14:paraId="4D1FBADC" w14:textId="6C9D9874" w:rsidR="0028772A" w:rsidRPr="0028772A" w:rsidRDefault="0028772A" w:rsidP="0028772A">
      <w:pPr>
        <w:numPr>
          <w:ilvl w:val="0"/>
          <w:numId w:val="3"/>
        </w:numPr>
        <w:tabs>
          <w:tab w:val="left" w:pos="567"/>
          <w:tab w:val="num" w:pos="709"/>
          <w:tab w:val="left" w:pos="1620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t xml:space="preserve">Val av ordförande och minst en ledamot i valberedningen för en tid av ett år. </w:t>
      </w:r>
    </w:p>
    <w:p w14:paraId="55506DBA" w14:textId="77777777" w:rsidR="0028772A" w:rsidRPr="0028772A" w:rsidRDefault="0028772A" w:rsidP="0028772A">
      <w:pPr>
        <w:tabs>
          <w:tab w:val="left" w:pos="567"/>
          <w:tab w:val="num" w:pos="709"/>
          <w:tab w:val="left" w:pos="1620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</w:p>
    <w:p w14:paraId="098E5051" w14:textId="77777777" w:rsidR="0028772A" w:rsidRPr="0028772A" w:rsidRDefault="0028772A" w:rsidP="0028772A">
      <w:pPr>
        <w:numPr>
          <w:ilvl w:val="0"/>
          <w:numId w:val="3"/>
        </w:numPr>
        <w:tabs>
          <w:tab w:val="left" w:pos="709"/>
          <w:tab w:val="left" w:pos="1620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t>Beslut om val av ombud och erforderligt antal ersättare till Parasport Sveriges förbundsmöte.</w:t>
      </w:r>
    </w:p>
    <w:p w14:paraId="33ABDB70" w14:textId="77777777" w:rsidR="0028772A" w:rsidRPr="0028772A" w:rsidRDefault="0028772A" w:rsidP="0028772A">
      <w:pPr>
        <w:tabs>
          <w:tab w:val="left" w:pos="567"/>
          <w:tab w:val="num" w:pos="709"/>
          <w:tab w:val="left" w:pos="1620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</w:p>
    <w:p w14:paraId="630E3160" w14:textId="77777777" w:rsidR="0028772A" w:rsidRPr="0028772A" w:rsidRDefault="0028772A" w:rsidP="0028772A">
      <w:pPr>
        <w:numPr>
          <w:ilvl w:val="0"/>
          <w:numId w:val="3"/>
        </w:numPr>
        <w:tabs>
          <w:tab w:val="left" w:pos="567"/>
          <w:tab w:val="num" w:pos="709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t>Beslut om val av ombud och erforderligt antal ersättare till DF</w:t>
      </w:r>
      <w:r w:rsidRPr="0028772A">
        <w:rPr>
          <w:rFonts w:ascii="Calibri" w:hAnsi="Calibri" w:cs="Calibri"/>
          <w:b w:val="0"/>
          <w:szCs w:val="24"/>
        </w:rPr>
        <w:noBreakHyphen/>
        <w:t>mötet.</w:t>
      </w:r>
    </w:p>
    <w:p w14:paraId="328919F9" w14:textId="77777777" w:rsidR="0028772A" w:rsidRPr="0028772A" w:rsidRDefault="0028772A" w:rsidP="0028772A">
      <w:pPr>
        <w:tabs>
          <w:tab w:val="left" w:pos="540"/>
          <w:tab w:val="left" w:pos="1080"/>
        </w:tabs>
        <w:overflowPunct w:val="0"/>
        <w:autoSpaceDE w:val="0"/>
        <w:autoSpaceDN w:val="0"/>
        <w:adjustRightInd w:val="0"/>
        <w:ind w:left="900" w:hanging="360"/>
        <w:textAlignment w:val="baseline"/>
        <w:rPr>
          <w:rFonts w:ascii="Calibri" w:hAnsi="Calibri" w:cs="Calibri"/>
          <w:b w:val="0"/>
          <w:szCs w:val="24"/>
        </w:rPr>
      </w:pPr>
    </w:p>
    <w:p w14:paraId="50B64717" w14:textId="77777777" w:rsidR="0028772A" w:rsidRPr="0028772A" w:rsidRDefault="0028772A" w:rsidP="0028772A">
      <w:pPr>
        <w:tabs>
          <w:tab w:val="left" w:pos="540"/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 w:val="0"/>
          <w:szCs w:val="24"/>
        </w:rPr>
      </w:pPr>
      <w:r w:rsidRPr="0028772A">
        <w:rPr>
          <w:rFonts w:ascii="Calibri" w:hAnsi="Calibri" w:cs="Calibri"/>
          <w:b w:val="0"/>
          <w:szCs w:val="24"/>
        </w:rPr>
        <w:t>Beslut i fråga av större ekonomisk betydelse för SDF eller dess föreningar får inte fattas om den inte finns med i kallelsen till SDF-mötet.</w:t>
      </w:r>
    </w:p>
    <w:p w14:paraId="4C854F13" w14:textId="77777777" w:rsidR="00613950" w:rsidRDefault="00613950" w:rsidP="00B92C1D">
      <w:pPr>
        <w:tabs>
          <w:tab w:val="left" w:pos="4820"/>
          <w:tab w:val="left" w:pos="5812"/>
        </w:tabs>
        <w:rPr>
          <w:b w:val="0"/>
          <w:sz w:val="18"/>
          <w:szCs w:val="18"/>
        </w:rPr>
      </w:pPr>
    </w:p>
    <w:p w14:paraId="4C854F14" w14:textId="77777777" w:rsidR="00F7626F" w:rsidRPr="00EE1B65" w:rsidRDefault="00F7626F" w:rsidP="00B92C1D">
      <w:pPr>
        <w:tabs>
          <w:tab w:val="left" w:pos="4820"/>
          <w:tab w:val="left" w:pos="5812"/>
        </w:tabs>
        <w:rPr>
          <w:b w:val="0"/>
          <w:sz w:val="18"/>
          <w:szCs w:val="18"/>
        </w:rPr>
      </w:pPr>
    </w:p>
    <w:p w14:paraId="4C854F15" w14:textId="77777777" w:rsidR="00613950" w:rsidRPr="00EE1B65" w:rsidRDefault="00613950" w:rsidP="00B92C1D">
      <w:pPr>
        <w:tabs>
          <w:tab w:val="left" w:pos="4820"/>
          <w:tab w:val="left" w:pos="5812"/>
        </w:tabs>
        <w:rPr>
          <w:b w:val="0"/>
          <w:sz w:val="18"/>
          <w:szCs w:val="18"/>
        </w:rPr>
      </w:pPr>
      <w:r w:rsidRPr="00EE1B65">
        <w:rPr>
          <w:b w:val="0"/>
          <w:sz w:val="18"/>
          <w:szCs w:val="18"/>
        </w:rPr>
        <w:t>Med Idrottshälsningar</w:t>
      </w:r>
    </w:p>
    <w:p w14:paraId="4C854F16" w14:textId="77777777" w:rsidR="00613950" w:rsidRPr="00EE1B65" w:rsidRDefault="002168D8" w:rsidP="00B92C1D">
      <w:pPr>
        <w:tabs>
          <w:tab w:val="left" w:pos="4820"/>
          <w:tab w:val="left" w:pos="5812"/>
        </w:tabs>
        <w:rPr>
          <w:sz w:val="18"/>
          <w:szCs w:val="18"/>
        </w:rPr>
      </w:pPr>
      <w:r>
        <w:rPr>
          <w:sz w:val="18"/>
          <w:szCs w:val="18"/>
        </w:rPr>
        <w:t>SÖ</w:t>
      </w:r>
      <w:r w:rsidR="00613950" w:rsidRPr="00EE1B65">
        <w:rPr>
          <w:sz w:val="18"/>
          <w:szCs w:val="18"/>
        </w:rPr>
        <w:t>DER</w:t>
      </w:r>
      <w:r w:rsidR="002D539F">
        <w:rPr>
          <w:sz w:val="18"/>
          <w:szCs w:val="18"/>
        </w:rPr>
        <w:t>MANLANDS PARASPORTFÖRBUND</w:t>
      </w:r>
    </w:p>
    <w:p w14:paraId="4C854F17" w14:textId="77777777" w:rsidR="00613950" w:rsidRPr="00EE1B65" w:rsidRDefault="00613950" w:rsidP="00B92C1D">
      <w:pPr>
        <w:tabs>
          <w:tab w:val="left" w:pos="4820"/>
          <w:tab w:val="left" w:pos="5812"/>
        </w:tabs>
        <w:rPr>
          <w:b w:val="0"/>
          <w:sz w:val="18"/>
          <w:szCs w:val="18"/>
        </w:rPr>
      </w:pPr>
    </w:p>
    <w:p w14:paraId="4C854F18" w14:textId="77777777" w:rsidR="00613950" w:rsidRPr="00EE1B65" w:rsidRDefault="00613950" w:rsidP="00B92C1D">
      <w:pPr>
        <w:tabs>
          <w:tab w:val="left" w:pos="4820"/>
          <w:tab w:val="left" w:pos="5812"/>
        </w:tabs>
        <w:rPr>
          <w:b w:val="0"/>
          <w:sz w:val="18"/>
          <w:szCs w:val="18"/>
        </w:rPr>
      </w:pPr>
      <w:r w:rsidRPr="00EE1B65">
        <w:rPr>
          <w:b w:val="0"/>
          <w:sz w:val="18"/>
          <w:szCs w:val="18"/>
        </w:rPr>
        <w:t>Styrelsen</w:t>
      </w:r>
    </w:p>
    <w:p w14:paraId="4C854F19" w14:textId="45824D47" w:rsidR="00264900" w:rsidRDefault="00264900" w:rsidP="000177AC">
      <w:pPr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59D916B8" w14:textId="7C2CC3D4" w:rsidR="00DF4C95" w:rsidRPr="00070EE5" w:rsidRDefault="00DF4C95" w:rsidP="00DF4C95">
      <w:pPr>
        <w:pBdr>
          <w:bottom w:val="single" w:sz="4" w:space="1" w:color="auto"/>
        </w:pBdr>
        <w:tabs>
          <w:tab w:val="left" w:pos="3969"/>
          <w:tab w:val="right" w:pos="567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Anmälda ombud </w:t>
      </w:r>
    </w:p>
    <w:p w14:paraId="1988A59F" w14:textId="7481D783" w:rsidR="00990AF0" w:rsidRPr="00326B71" w:rsidRDefault="009D3615" w:rsidP="000177AC">
      <w:pPr>
        <w:rPr>
          <w:b w:val="0"/>
          <w:sz w:val="22"/>
          <w:szCs w:val="18"/>
        </w:rPr>
      </w:pPr>
      <w:r w:rsidRPr="00326B71">
        <w:rPr>
          <w:b w:val="0"/>
          <w:sz w:val="22"/>
          <w:szCs w:val="18"/>
        </w:rPr>
        <w:t>Robert Jernberg</w:t>
      </w:r>
      <w:r w:rsidRPr="00326B71">
        <w:rPr>
          <w:b w:val="0"/>
          <w:sz w:val="22"/>
          <w:szCs w:val="18"/>
        </w:rPr>
        <w:tab/>
      </w:r>
      <w:r w:rsidRPr="00326B71">
        <w:rPr>
          <w:b w:val="0"/>
          <w:sz w:val="22"/>
          <w:szCs w:val="18"/>
        </w:rPr>
        <w:tab/>
        <w:t>SSH Nyköping</w:t>
      </w:r>
      <w:r w:rsidR="000630D8" w:rsidRPr="00326B71">
        <w:rPr>
          <w:b w:val="0"/>
          <w:sz w:val="22"/>
          <w:szCs w:val="18"/>
        </w:rPr>
        <w:t>,</w:t>
      </w:r>
      <w:r w:rsidR="00BE5CBB" w:rsidRPr="00326B71">
        <w:rPr>
          <w:b w:val="0"/>
          <w:sz w:val="22"/>
          <w:szCs w:val="18"/>
        </w:rPr>
        <w:t xml:space="preserve"> digitalt</w:t>
      </w:r>
      <w:r w:rsidR="000630D8" w:rsidRPr="00326B71">
        <w:rPr>
          <w:b w:val="0"/>
          <w:sz w:val="22"/>
          <w:szCs w:val="18"/>
        </w:rPr>
        <w:t>.</w:t>
      </w:r>
    </w:p>
    <w:p w14:paraId="45ED34A2" w14:textId="33E0A388" w:rsidR="009D3615" w:rsidRPr="00326B71" w:rsidRDefault="0009604D" w:rsidP="000177AC">
      <w:pPr>
        <w:rPr>
          <w:b w:val="0"/>
          <w:sz w:val="22"/>
          <w:szCs w:val="18"/>
        </w:rPr>
      </w:pPr>
      <w:r>
        <w:rPr>
          <w:b w:val="0"/>
          <w:sz w:val="22"/>
          <w:szCs w:val="18"/>
        </w:rPr>
        <w:t>Ellen Ringda</w:t>
      </w:r>
      <w:r w:rsidR="008D235A">
        <w:rPr>
          <w:b w:val="0"/>
          <w:sz w:val="22"/>
          <w:szCs w:val="18"/>
        </w:rPr>
        <w:t xml:space="preserve">hl </w:t>
      </w:r>
      <w:r w:rsidR="009D3615" w:rsidRPr="00326B71">
        <w:rPr>
          <w:b w:val="0"/>
          <w:sz w:val="22"/>
          <w:szCs w:val="18"/>
        </w:rPr>
        <w:tab/>
      </w:r>
      <w:r w:rsidR="009D3615" w:rsidRPr="00326B71">
        <w:rPr>
          <w:b w:val="0"/>
          <w:sz w:val="22"/>
          <w:szCs w:val="18"/>
        </w:rPr>
        <w:tab/>
      </w:r>
      <w:r w:rsidR="0086529E" w:rsidRPr="00326B71">
        <w:rPr>
          <w:b w:val="0"/>
          <w:sz w:val="22"/>
          <w:szCs w:val="18"/>
        </w:rPr>
        <w:t>SSH Nyköping</w:t>
      </w:r>
      <w:r w:rsidR="000630D8" w:rsidRPr="00326B71">
        <w:rPr>
          <w:b w:val="0"/>
          <w:sz w:val="22"/>
          <w:szCs w:val="18"/>
        </w:rPr>
        <w:t>, digitalt.</w:t>
      </w:r>
    </w:p>
    <w:p w14:paraId="45724FC6" w14:textId="0536DDC6" w:rsidR="00E13901" w:rsidRPr="0094152B" w:rsidRDefault="00E13901" w:rsidP="000177AC">
      <w:pPr>
        <w:rPr>
          <w:b w:val="0"/>
          <w:bCs/>
          <w:sz w:val="22"/>
          <w:szCs w:val="18"/>
        </w:rPr>
      </w:pPr>
      <w:r w:rsidRPr="0094152B">
        <w:rPr>
          <w:b w:val="0"/>
          <w:bCs/>
          <w:sz w:val="22"/>
        </w:rPr>
        <w:t xml:space="preserve">Tina </w:t>
      </w:r>
      <w:proofErr w:type="spellStart"/>
      <w:r w:rsidRPr="0094152B">
        <w:rPr>
          <w:b w:val="0"/>
          <w:bCs/>
          <w:sz w:val="22"/>
        </w:rPr>
        <w:t>Ahtela</w:t>
      </w:r>
      <w:proofErr w:type="spellEnd"/>
      <w:r w:rsidR="00341EA3" w:rsidRPr="0094152B">
        <w:rPr>
          <w:b w:val="0"/>
          <w:bCs/>
          <w:sz w:val="22"/>
        </w:rPr>
        <w:tab/>
      </w:r>
      <w:r w:rsidR="00341EA3" w:rsidRPr="0094152B">
        <w:rPr>
          <w:b w:val="0"/>
          <w:bCs/>
          <w:sz w:val="22"/>
        </w:rPr>
        <w:tab/>
      </w:r>
      <w:r w:rsidR="00341EA3" w:rsidRPr="0094152B">
        <w:rPr>
          <w:b w:val="0"/>
          <w:bCs/>
          <w:sz w:val="22"/>
        </w:rPr>
        <w:tab/>
      </w:r>
      <w:r w:rsidR="0094152B" w:rsidRPr="0094152B">
        <w:rPr>
          <w:b w:val="0"/>
          <w:bCs/>
          <w:sz w:val="22"/>
        </w:rPr>
        <w:t xml:space="preserve">Telge SIBK </w:t>
      </w:r>
    </w:p>
    <w:p w14:paraId="751C8CA2" w14:textId="59EBD644" w:rsidR="00BE5CBB" w:rsidRPr="00FF621D" w:rsidRDefault="005C2EE9" w:rsidP="000177AC">
      <w:pPr>
        <w:rPr>
          <w:b w:val="0"/>
          <w:sz w:val="22"/>
          <w:szCs w:val="18"/>
        </w:rPr>
      </w:pPr>
      <w:r>
        <w:rPr>
          <w:b w:val="0"/>
          <w:sz w:val="22"/>
          <w:szCs w:val="18"/>
        </w:rPr>
        <w:t>Ola Qvarnström</w:t>
      </w:r>
      <w:r w:rsidR="00BE5CBB" w:rsidRPr="00FF621D">
        <w:rPr>
          <w:b w:val="0"/>
          <w:sz w:val="22"/>
          <w:szCs w:val="18"/>
        </w:rPr>
        <w:tab/>
      </w:r>
      <w:r w:rsidR="00287843" w:rsidRPr="00FF621D">
        <w:rPr>
          <w:b w:val="0"/>
          <w:sz w:val="22"/>
          <w:szCs w:val="18"/>
        </w:rPr>
        <w:tab/>
      </w:r>
      <w:r w:rsidR="00BE5CBB" w:rsidRPr="00FF621D">
        <w:rPr>
          <w:b w:val="0"/>
          <w:sz w:val="22"/>
          <w:szCs w:val="18"/>
        </w:rPr>
        <w:t>Eskilstuna PS</w:t>
      </w:r>
      <w:r w:rsidR="0060336B" w:rsidRPr="00FF621D">
        <w:rPr>
          <w:b w:val="0"/>
          <w:sz w:val="22"/>
          <w:szCs w:val="18"/>
        </w:rPr>
        <w:t>F</w:t>
      </w:r>
      <w:r w:rsidR="00FF621D">
        <w:rPr>
          <w:b w:val="0"/>
          <w:sz w:val="22"/>
          <w:szCs w:val="18"/>
        </w:rPr>
        <w:t xml:space="preserve"> </w:t>
      </w:r>
    </w:p>
    <w:p w14:paraId="4E83E869" w14:textId="53F9D845" w:rsidR="0082529E" w:rsidRPr="00D00359" w:rsidRDefault="004F79DA" w:rsidP="0082529E">
      <w:pPr>
        <w:rPr>
          <w:b w:val="0"/>
          <w:sz w:val="22"/>
          <w:szCs w:val="18"/>
        </w:rPr>
      </w:pPr>
      <w:r>
        <w:rPr>
          <w:b w:val="0"/>
          <w:sz w:val="22"/>
          <w:szCs w:val="18"/>
        </w:rPr>
        <w:t xml:space="preserve">Eva-Maria </w:t>
      </w:r>
      <w:r w:rsidR="005C2EE9">
        <w:rPr>
          <w:b w:val="0"/>
          <w:sz w:val="22"/>
          <w:szCs w:val="18"/>
        </w:rPr>
        <w:t>Johansson</w:t>
      </w:r>
      <w:r w:rsidR="006B4C35" w:rsidRPr="00D00359">
        <w:rPr>
          <w:b w:val="0"/>
          <w:sz w:val="22"/>
          <w:szCs w:val="18"/>
        </w:rPr>
        <w:tab/>
      </w:r>
      <w:r w:rsidR="006B4C35" w:rsidRPr="00D00359">
        <w:rPr>
          <w:b w:val="0"/>
          <w:sz w:val="22"/>
          <w:szCs w:val="18"/>
        </w:rPr>
        <w:tab/>
      </w:r>
      <w:r w:rsidR="0082529E" w:rsidRPr="00D00359">
        <w:rPr>
          <w:b w:val="0"/>
          <w:sz w:val="22"/>
          <w:szCs w:val="18"/>
        </w:rPr>
        <w:t>Eskilstuna PSF</w:t>
      </w:r>
      <w:r w:rsidR="00D00359">
        <w:rPr>
          <w:b w:val="0"/>
          <w:sz w:val="22"/>
          <w:szCs w:val="18"/>
        </w:rPr>
        <w:t xml:space="preserve"> </w:t>
      </w:r>
    </w:p>
    <w:p w14:paraId="4C854F25" w14:textId="26F5A45A" w:rsidR="002D5EEF" w:rsidRDefault="00DA7709" w:rsidP="00B95D89">
      <w:pPr>
        <w:shd w:val="clear" w:color="auto" w:fill="FFFFFF" w:themeFill="background1"/>
        <w:tabs>
          <w:tab w:val="left" w:pos="1822"/>
        </w:tabs>
        <w:rPr>
          <w:rFonts w:ascii="Calibri" w:hAnsi="Calibri" w:cs="Calibri"/>
          <w:b w:val="0"/>
          <w:color w:val="000000"/>
          <w:szCs w:val="24"/>
        </w:rPr>
      </w:pPr>
      <w:r>
        <w:rPr>
          <w:rFonts w:ascii="Calibri" w:hAnsi="Calibri" w:cs="Calibri"/>
          <w:b w:val="0"/>
          <w:color w:val="000000"/>
          <w:szCs w:val="24"/>
        </w:rPr>
        <w:t xml:space="preserve">Simon </w:t>
      </w:r>
      <w:proofErr w:type="spellStart"/>
      <w:r w:rsidR="00F3701A">
        <w:rPr>
          <w:rFonts w:ascii="Calibri" w:hAnsi="Calibri" w:cs="Calibri"/>
          <w:b w:val="0"/>
          <w:color w:val="000000"/>
          <w:szCs w:val="24"/>
        </w:rPr>
        <w:t>Sköldin</w:t>
      </w:r>
      <w:proofErr w:type="spellEnd"/>
      <w:r w:rsidR="00F3701A">
        <w:rPr>
          <w:rFonts w:ascii="Calibri" w:hAnsi="Calibri" w:cs="Calibri"/>
          <w:b w:val="0"/>
          <w:color w:val="000000"/>
          <w:szCs w:val="24"/>
        </w:rPr>
        <w:tab/>
      </w:r>
      <w:r w:rsidR="00F3701A">
        <w:rPr>
          <w:rFonts w:ascii="Calibri" w:hAnsi="Calibri" w:cs="Calibri"/>
          <w:b w:val="0"/>
          <w:color w:val="000000"/>
          <w:szCs w:val="24"/>
        </w:rPr>
        <w:tab/>
      </w:r>
      <w:r w:rsidR="00F3701A">
        <w:rPr>
          <w:rFonts w:ascii="Calibri" w:hAnsi="Calibri" w:cs="Calibri"/>
          <w:b w:val="0"/>
          <w:color w:val="000000"/>
          <w:szCs w:val="24"/>
        </w:rPr>
        <w:tab/>
        <w:t>EskilstunaGymnasterna</w:t>
      </w:r>
    </w:p>
    <w:p w14:paraId="280F6AF6" w14:textId="77DDF390" w:rsidR="00F3701A" w:rsidRPr="00070EE5" w:rsidRDefault="00F3701A" w:rsidP="00B95D89">
      <w:pPr>
        <w:shd w:val="clear" w:color="auto" w:fill="FFFFFF" w:themeFill="background1"/>
        <w:tabs>
          <w:tab w:val="left" w:pos="1822"/>
        </w:tabs>
        <w:rPr>
          <w:rFonts w:ascii="Calibri" w:hAnsi="Calibri" w:cs="Calibri"/>
          <w:b w:val="0"/>
          <w:color w:val="000000"/>
          <w:szCs w:val="24"/>
        </w:rPr>
      </w:pPr>
      <w:r>
        <w:rPr>
          <w:rFonts w:ascii="Calibri" w:hAnsi="Calibri" w:cs="Calibri"/>
          <w:b w:val="0"/>
          <w:color w:val="000000"/>
          <w:szCs w:val="24"/>
        </w:rPr>
        <w:t xml:space="preserve">Daniel </w:t>
      </w:r>
      <w:proofErr w:type="spellStart"/>
      <w:r w:rsidR="00C3562E">
        <w:rPr>
          <w:rFonts w:ascii="Calibri" w:hAnsi="Calibri" w:cs="Calibri"/>
          <w:b w:val="0"/>
          <w:color w:val="000000"/>
          <w:szCs w:val="24"/>
        </w:rPr>
        <w:t>Weglin</w:t>
      </w:r>
      <w:proofErr w:type="spellEnd"/>
      <w:r w:rsidR="00C3562E">
        <w:rPr>
          <w:rFonts w:ascii="Calibri" w:hAnsi="Calibri" w:cs="Calibri"/>
          <w:b w:val="0"/>
          <w:color w:val="000000"/>
          <w:szCs w:val="24"/>
        </w:rPr>
        <w:t xml:space="preserve"> </w:t>
      </w:r>
      <w:r w:rsidR="00C3562E">
        <w:rPr>
          <w:rFonts w:ascii="Calibri" w:hAnsi="Calibri" w:cs="Calibri"/>
          <w:b w:val="0"/>
          <w:color w:val="000000"/>
          <w:szCs w:val="24"/>
        </w:rPr>
        <w:tab/>
      </w:r>
      <w:r w:rsidR="00C3562E">
        <w:rPr>
          <w:rFonts w:ascii="Calibri" w:hAnsi="Calibri" w:cs="Calibri"/>
          <w:b w:val="0"/>
          <w:color w:val="000000"/>
          <w:szCs w:val="24"/>
        </w:rPr>
        <w:tab/>
      </w:r>
      <w:r w:rsidR="00C3562E">
        <w:rPr>
          <w:rFonts w:ascii="Calibri" w:hAnsi="Calibri" w:cs="Calibri"/>
          <w:b w:val="0"/>
          <w:color w:val="000000"/>
          <w:szCs w:val="24"/>
        </w:rPr>
        <w:tab/>
        <w:t>EskilstunaGymnasterna</w:t>
      </w:r>
    </w:p>
    <w:p w14:paraId="4C854F3B" w14:textId="06B1FA07" w:rsidR="00115D99" w:rsidRPr="00070EE5" w:rsidRDefault="00453407" w:rsidP="00FA3FBC">
      <w:pPr>
        <w:tabs>
          <w:tab w:val="left" w:pos="3969"/>
          <w:tab w:val="left" w:pos="6804"/>
        </w:tabs>
        <w:rPr>
          <w:rFonts w:ascii="Calibri" w:hAnsi="Calibri" w:cs="Calibri"/>
          <w:b w:val="0"/>
          <w:color w:val="000000"/>
          <w:szCs w:val="24"/>
        </w:rPr>
      </w:pPr>
      <w:r w:rsidRPr="00070EE5">
        <w:rPr>
          <w:rFonts w:ascii="Calibri" w:hAnsi="Calibri" w:cs="Calibri"/>
          <w:b w:val="0"/>
          <w:color w:val="000000"/>
          <w:szCs w:val="24"/>
        </w:rPr>
        <w:tab/>
      </w:r>
      <w:r w:rsidRPr="00070EE5">
        <w:rPr>
          <w:rFonts w:ascii="Calibri" w:hAnsi="Calibri" w:cs="Calibri"/>
          <w:b w:val="0"/>
          <w:color w:val="000000"/>
          <w:szCs w:val="24"/>
        </w:rPr>
        <w:tab/>
      </w:r>
      <w:r w:rsidRPr="00070EE5">
        <w:rPr>
          <w:rFonts w:ascii="Calibri" w:hAnsi="Calibri" w:cs="Calibri"/>
          <w:b w:val="0"/>
          <w:color w:val="000000"/>
          <w:szCs w:val="24"/>
        </w:rPr>
        <w:tab/>
      </w:r>
      <w:r w:rsidRPr="00070EE5">
        <w:rPr>
          <w:rFonts w:ascii="Calibri" w:hAnsi="Calibri" w:cs="Calibri"/>
          <w:b w:val="0"/>
          <w:color w:val="000000"/>
          <w:szCs w:val="24"/>
        </w:rPr>
        <w:tab/>
      </w:r>
      <w:r w:rsidRPr="00070EE5">
        <w:rPr>
          <w:rFonts w:ascii="Calibri" w:hAnsi="Calibri" w:cs="Calibri"/>
          <w:b w:val="0"/>
          <w:color w:val="000000"/>
          <w:szCs w:val="24"/>
        </w:rPr>
        <w:tab/>
      </w:r>
      <w:r w:rsidR="004640BF">
        <w:rPr>
          <w:bCs/>
          <w:sz w:val="22"/>
          <w:szCs w:val="18"/>
        </w:rPr>
        <w:t>7</w:t>
      </w:r>
      <w:r w:rsidR="00B872A1" w:rsidRPr="00070EE5">
        <w:rPr>
          <w:bCs/>
          <w:sz w:val="22"/>
          <w:szCs w:val="18"/>
        </w:rPr>
        <w:t xml:space="preserve"> </w:t>
      </w:r>
      <w:r w:rsidRPr="00070EE5">
        <w:rPr>
          <w:bCs/>
          <w:sz w:val="22"/>
          <w:szCs w:val="18"/>
        </w:rPr>
        <w:t>ombud</w:t>
      </w:r>
    </w:p>
    <w:p w14:paraId="4C854F3F" w14:textId="77777777" w:rsidR="00613950" w:rsidRPr="00070EE5" w:rsidRDefault="00613950" w:rsidP="00E007C9">
      <w:pPr>
        <w:pBdr>
          <w:bottom w:val="single" w:sz="4" w:space="1" w:color="auto"/>
        </w:pBdr>
        <w:tabs>
          <w:tab w:val="left" w:pos="3969"/>
          <w:tab w:val="right" w:pos="5670"/>
          <w:tab w:val="left" w:pos="6804"/>
        </w:tabs>
        <w:rPr>
          <w:sz w:val="18"/>
          <w:szCs w:val="18"/>
        </w:rPr>
      </w:pPr>
      <w:r w:rsidRPr="00070EE5">
        <w:rPr>
          <w:sz w:val="18"/>
          <w:szCs w:val="18"/>
        </w:rPr>
        <w:t>Övrigt deltagande</w:t>
      </w:r>
    </w:p>
    <w:p w14:paraId="4C854F40" w14:textId="4759C418" w:rsidR="00613950" w:rsidRPr="00070EE5" w:rsidRDefault="008422DD" w:rsidP="00041899">
      <w:pPr>
        <w:pBdr>
          <w:top w:val="single" w:sz="4" w:space="1" w:color="auto"/>
        </w:pBdr>
        <w:tabs>
          <w:tab w:val="left" w:pos="3969"/>
          <w:tab w:val="left" w:pos="5954"/>
        </w:tabs>
        <w:rPr>
          <w:b w:val="0"/>
          <w:sz w:val="22"/>
          <w:szCs w:val="18"/>
        </w:rPr>
      </w:pPr>
      <w:r w:rsidRPr="00070EE5">
        <w:rPr>
          <w:b w:val="0"/>
          <w:sz w:val="22"/>
          <w:szCs w:val="18"/>
        </w:rPr>
        <w:t>Henric Isaksson</w:t>
      </w:r>
      <w:r w:rsidR="00613950" w:rsidRPr="00070EE5">
        <w:rPr>
          <w:b w:val="0"/>
          <w:sz w:val="22"/>
          <w:szCs w:val="18"/>
        </w:rPr>
        <w:tab/>
      </w:r>
      <w:r w:rsidR="0062475D" w:rsidRPr="00070EE5">
        <w:rPr>
          <w:b w:val="0"/>
          <w:sz w:val="22"/>
          <w:szCs w:val="18"/>
        </w:rPr>
        <w:t>St</w:t>
      </w:r>
      <w:r w:rsidR="00FD407E" w:rsidRPr="00070EE5">
        <w:rPr>
          <w:b w:val="0"/>
          <w:sz w:val="22"/>
          <w:szCs w:val="18"/>
        </w:rPr>
        <w:t>yrelsen</w:t>
      </w:r>
      <w:r w:rsidR="00613950" w:rsidRPr="00070EE5">
        <w:rPr>
          <w:b w:val="0"/>
          <w:sz w:val="22"/>
          <w:szCs w:val="18"/>
        </w:rPr>
        <w:t xml:space="preserve"> </w:t>
      </w:r>
    </w:p>
    <w:p w14:paraId="2FFC2688" w14:textId="7088CA94" w:rsidR="001C5607" w:rsidRPr="00070EE5" w:rsidRDefault="002F7A48" w:rsidP="00B936FA">
      <w:pPr>
        <w:pBdr>
          <w:top w:val="single" w:sz="4" w:space="1" w:color="auto"/>
        </w:pBdr>
        <w:tabs>
          <w:tab w:val="left" w:pos="3969"/>
          <w:tab w:val="left" w:pos="5954"/>
        </w:tabs>
        <w:rPr>
          <w:b w:val="0"/>
          <w:sz w:val="22"/>
          <w:szCs w:val="18"/>
        </w:rPr>
      </w:pPr>
      <w:r w:rsidRPr="00070EE5">
        <w:rPr>
          <w:b w:val="0"/>
          <w:sz w:val="22"/>
          <w:szCs w:val="18"/>
        </w:rPr>
        <w:t>Thomas Westerberg</w:t>
      </w:r>
      <w:r w:rsidR="001C5607" w:rsidRPr="00070EE5">
        <w:rPr>
          <w:b w:val="0"/>
          <w:sz w:val="22"/>
          <w:szCs w:val="18"/>
        </w:rPr>
        <w:tab/>
        <w:t>Styrelsen</w:t>
      </w:r>
      <w:r w:rsidR="00E20D55" w:rsidRPr="00070EE5">
        <w:rPr>
          <w:b w:val="0"/>
          <w:sz w:val="22"/>
          <w:szCs w:val="18"/>
        </w:rPr>
        <w:t xml:space="preserve"> </w:t>
      </w:r>
    </w:p>
    <w:p w14:paraId="4C854F47" w14:textId="1E3C1E4F" w:rsidR="00C90129" w:rsidRPr="00070EE5" w:rsidRDefault="0008706D" w:rsidP="007A492C">
      <w:pPr>
        <w:tabs>
          <w:tab w:val="left" w:pos="3969"/>
          <w:tab w:val="left" w:pos="6804"/>
        </w:tabs>
        <w:rPr>
          <w:b w:val="0"/>
          <w:sz w:val="22"/>
          <w:szCs w:val="18"/>
        </w:rPr>
      </w:pPr>
      <w:r w:rsidRPr="00070EE5">
        <w:rPr>
          <w:b w:val="0"/>
          <w:sz w:val="22"/>
          <w:szCs w:val="18"/>
        </w:rPr>
        <w:t>Robin Meng</w:t>
      </w:r>
      <w:r w:rsidRPr="00070EE5">
        <w:rPr>
          <w:b w:val="0"/>
          <w:sz w:val="22"/>
          <w:szCs w:val="18"/>
        </w:rPr>
        <w:tab/>
        <w:t>Styrelsen</w:t>
      </w:r>
    </w:p>
    <w:p w14:paraId="4C854F49" w14:textId="251B2FAA" w:rsidR="00613950" w:rsidRPr="00070EE5" w:rsidRDefault="009462A9" w:rsidP="00E007C9">
      <w:pPr>
        <w:tabs>
          <w:tab w:val="left" w:pos="3969"/>
          <w:tab w:val="left" w:pos="6804"/>
        </w:tabs>
        <w:rPr>
          <w:b w:val="0"/>
          <w:sz w:val="22"/>
          <w:szCs w:val="18"/>
        </w:rPr>
      </w:pPr>
      <w:r w:rsidRPr="00070EE5">
        <w:rPr>
          <w:b w:val="0"/>
          <w:sz w:val="22"/>
          <w:szCs w:val="18"/>
        </w:rPr>
        <w:t>Johnny Pettersson</w:t>
      </w:r>
      <w:r w:rsidR="00613950" w:rsidRPr="00070EE5">
        <w:rPr>
          <w:b w:val="0"/>
          <w:sz w:val="22"/>
          <w:szCs w:val="18"/>
        </w:rPr>
        <w:tab/>
        <w:t>Valberedningen</w:t>
      </w:r>
    </w:p>
    <w:p w14:paraId="4C854F4C" w14:textId="1F005D02" w:rsidR="009633F0" w:rsidRPr="00070EE5" w:rsidRDefault="008D44E1" w:rsidP="00056E69">
      <w:pPr>
        <w:tabs>
          <w:tab w:val="left" w:pos="3969"/>
          <w:tab w:val="right" w:pos="8503"/>
        </w:tabs>
        <w:rPr>
          <w:b w:val="0"/>
          <w:sz w:val="22"/>
          <w:szCs w:val="18"/>
        </w:rPr>
      </w:pPr>
      <w:r w:rsidRPr="00070EE5">
        <w:rPr>
          <w:b w:val="0"/>
          <w:sz w:val="22"/>
          <w:szCs w:val="18"/>
        </w:rPr>
        <w:t>Stefan Andersson</w:t>
      </w:r>
      <w:r w:rsidR="00D93DEE" w:rsidRPr="00070EE5">
        <w:rPr>
          <w:b w:val="0"/>
          <w:sz w:val="22"/>
          <w:szCs w:val="18"/>
        </w:rPr>
        <w:t xml:space="preserve"> </w:t>
      </w:r>
      <w:r w:rsidR="009633F0" w:rsidRPr="00070EE5">
        <w:rPr>
          <w:b w:val="0"/>
          <w:sz w:val="22"/>
          <w:szCs w:val="18"/>
        </w:rPr>
        <w:tab/>
        <w:t>Kansliet</w:t>
      </w:r>
      <w:r w:rsidR="00056E69" w:rsidRPr="00070EE5">
        <w:rPr>
          <w:b w:val="0"/>
          <w:sz w:val="22"/>
          <w:szCs w:val="18"/>
        </w:rPr>
        <w:tab/>
      </w:r>
    </w:p>
    <w:p w14:paraId="6E68C299" w14:textId="6BFCDDCE" w:rsidR="002F7A48" w:rsidRPr="00070EE5" w:rsidRDefault="002F7A48" w:rsidP="00041899">
      <w:pPr>
        <w:tabs>
          <w:tab w:val="left" w:pos="3969"/>
          <w:tab w:val="left" w:pos="6804"/>
        </w:tabs>
        <w:rPr>
          <w:b w:val="0"/>
          <w:sz w:val="22"/>
          <w:szCs w:val="18"/>
        </w:rPr>
      </w:pPr>
      <w:r w:rsidRPr="00070EE5">
        <w:rPr>
          <w:b w:val="0"/>
          <w:sz w:val="22"/>
          <w:szCs w:val="18"/>
        </w:rPr>
        <w:t xml:space="preserve">Joakim Gill </w:t>
      </w:r>
      <w:r w:rsidR="004B2A17" w:rsidRPr="00070EE5">
        <w:rPr>
          <w:b w:val="0"/>
          <w:sz w:val="22"/>
          <w:szCs w:val="18"/>
        </w:rPr>
        <w:tab/>
        <w:t>Kansliet</w:t>
      </w:r>
      <w:r w:rsidR="00EA4114" w:rsidRPr="00070EE5">
        <w:rPr>
          <w:b w:val="0"/>
          <w:sz w:val="22"/>
          <w:szCs w:val="18"/>
        </w:rPr>
        <w:t xml:space="preserve"> </w:t>
      </w:r>
    </w:p>
    <w:p w14:paraId="6211EC4F" w14:textId="546C0EFF" w:rsidR="004B2A17" w:rsidRPr="00070EE5" w:rsidRDefault="004B2A17" w:rsidP="00041899">
      <w:pPr>
        <w:tabs>
          <w:tab w:val="left" w:pos="3969"/>
          <w:tab w:val="left" w:pos="6804"/>
        </w:tabs>
        <w:rPr>
          <w:b w:val="0"/>
          <w:sz w:val="22"/>
          <w:szCs w:val="18"/>
        </w:rPr>
      </w:pPr>
      <w:r w:rsidRPr="00070EE5">
        <w:rPr>
          <w:b w:val="0"/>
          <w:sz w:val="22"/>
          <w:szCs w:val="18"/>
        </w:rPr>
        <w:t>Mikael Axtelius</w:t>
      </w:r>
      <w:r w:rsidRPr="00070EE5">
        <w:rPr>
          <w:b w:val="0"/>
          <w:sz w:val="22"/>
          <w:szCs w:val="18"/>
        </w:rPr>
        <w:tab/>
        <w:t>Kans</w:t>
      </w:r>
      <w:r w:rsidR="007E3DC3" w:rsidRPr="00070EE5">
        <w:rPr>
          <w:b w:val="0"/>
          <w:sz w:val="22"/>
          <w:szCs w:val="18"/>
        </w:rPr>
        <w:t xml:space="preserve">liet </w:t>
      </w:r>
    </w:p>
    <w:p w14:paraId="3C4067D7" w14:textId="5ED61DFF" w:rsidR="006147EB" w:rsidRPr="00070EE5" w:rsidRDefault="00041899" w:rsidP="006147EB">
      <w:pPr>
        <w:tabs>
          <w:tab w:val="left" w:pos="3969"/>
          <w:tab w:val="left" w:pos="6804"/>
        </w:tabs>
        <w:rPr>
          <w:rFonts w:ascii="Calibri" w:hAnsi="Calibri" w:cs="Calibri"/>
          <w:b w:val="0"/>
          <w:color w:val="000000"/>
          <w:sz w:val="22"/>
          <w:szCs w:val="22"/>
        </w:rPr>
      </w:pPr>
      <w:r w:rsidRPr="00070EE5">
        <w:rPr>
          <w:b w:val="0"/>
          <w:sz w:val="22"/>
          <w:szCs w:val="18"/>
        </w:rPr>
        <w:t>Roger Mellin</w:t>
      </w:r>
      <w:r w:rsidR="0086529E" w:rsidRPr="00070EE5">
        <w:rPr>
          <w:b w:val="0"/>
          <w:sz w:val="22"/>
          <w:szCs w:val="18"/>
        </w:rPr>
        <w:tab/>
      </w:r>
      <w:r w:rsidR="006147EB" w:rsidRPr="00070EE5">
        <w:rPr>
          <w:b w:val="0"/>
          <w:sz w:val="22"/>
          <w:szCs w:val="18"/>
        </w:rPr>
        <w:t>Styrelsen</w:t>
      </w:r>
      <w:r w:rsidR="006147EB" w:rsidRPr="00070EE5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</w:p>
    <w:p w14:paraId="440FB950" w14:textId="05503187" w:rsidR="0040441B" w:rsidRPr="00070EE5" w:rsidRDefault="0062475D" w:rsidP="006147EB">
      <w:pPr>
        <w:tabs>
          <w:tab w:val="left" w:pos="3969"/>
          <w:tab w:val="left" w:pos="6804"/>
        </w:tabs>
        <w:rPr>
          <w:b w:val="0"/>
          <w:sz w:val="22"/>
          <w:szCs w:val="18"/>
        </w:rPr>
      </w:pPr>
      <w:r w:rsidRPr="00070EE5">
        <w:rPr>
          <w:b w:val="0"/>
          <w:sz w:val="22"/>
          <w:szCs w:val="18"/>
        </w:rPr>
        <w:t>Ca</w:t>
      </w:r>
      <w:r w:rsidR="002E25F0" w:rsidRPr="00070EE5">
        <w:rPr>
          <w:b w:val="0"/>
          <w:sz w:val="22"/>
          <w:szCs w:val="18"/>
        </w:rPr>
        <w:t>t</w:t>
      </w:r>
      <w:r w:rsidRPr="00070EE5">
        <w:rPr>
          <w:b w:val="0"/>
          <w:sz w:val="22"/>
          <w:szCs w:val="18"/>
        </w:rPr>
        <w:t>arina Isaksson</w:t>
      </w:r>
      <w:r w:rsidR="002E25F0" w:rsidRPr="00070EE5">
        <w:rPr>
          <w:b w:val="0"/>
          <w:sz w:val="22"/>
          <w:szCs w:val="18"/>
        </w:rPr>
        <w:t xml:space="preserve"> Lund</w:t>
      </w:r>
      <w:r w:rsidR="003E3F1E" w:rsidRPr="00070EE5">
        <w:rPr>
          <w:b w:val="0"/>
          <w:sz w:val="22"/>
          <w:szCs w:val="18"/>
        </w:rPr>
        <w:t>quist</w:t>
      </w:r>
      <w:r w:rsidRPr="00070EE5">
        <w:rPr>
          <w:b w:val="0"/>
          <w:sz w:val="22"/>
          <w:szCs w:val="18"/>
        </w:rPr>
        <w:tab/>
      </w:r>
      <w:r w:rsidR="005C2EE9">
        <w:rPr>
          <w:b w:val="0"/>
          <w:sz w:val="22"/>
          <w:szCs w:val="18"/>
        </w:rPr>
        <w:t>Valberedningen</w:t>
      </w:r>
    </w:p>
    <w:p w14:paraId="2C364284" w14:textId="76943F7C" w:rsidR="004640BF" w:rsidRDefault="003E3F1E" w:rsidP="00796295">
      <w:pPr>
        <w:tabs>
          <w:tab w:val="left" w:pos="3969"/>
          <w:tab w:val="left" w:pos="6804"/>
        </w:tabs>
        <w:rPr>
          <w:b w:val="0"/>
          <w:sz w:val="22"/>
          <w:szCs w:val="18"/>
        </w:rPr>
      </w:pPr>
      <w:r w:rsidRPr="00070EE5">
        <w:rPr>
          <w:b w:val="0"/>
          <w:sz w:val="22"/>
          <w:szCs w:val="18"/>
        </w:rPr>
        <w:t xml:space="preserve">Åsa </w:t>
      </w:r>
      <w:r w:rsidR="00142401" w:rsidRPr="00070EE5">
        <w:rPr>
          <w:b w:val="0"/>
          <w:sz w:val="22"/>
          <w:szCs w:val="18"/>
        </w:rPr>
        <w:t>Llinares Norlin</w:t>
      </w:r>
      <w:r w:rsidR="00142401" w:rsidRPr="00070EE5">
        <w:rPr>
          <w:b w:val="0"/>
          <w:sz w:val="22"/>
          <w:szCs w:val="18"/>
        </w:rPr>
        <w:tab/>
      </w:r>
      <w:r w:rsidR="00645487">
        <w:rPr>
          <w:b w:val="0"/>
          <w:sz w:val="22"/>
          <w:szCs w:val="18"/>
        </w:rPr>
        <w:t xml:space="preserve">Ordförande </w:t>
      </w:r>
      <w:r w:rsidR="00142401" w:rsidRPr="00070EE5">
        <w:rPr>
          <w:b w:val="0"/>
          <w:sz w:val="22"/>
          <w:szCs w:val="18"/>
        </w:rPr>
        <w:t>Svenska Parasportförbundet</w:t>
      </w:r>
    </w:p>
    <w:p w14:paraId="3A032051" w14:textId="251ADDB2" w:rsidR="00142401" w:rsidRPr="00070EE5" w:rsidRDefault="004640BF" w:rsidP="00796295">
      <w:pPr>
        <w:tabs>
          <w:tab w:val="left" w:pos="3969"/>
          <w:tab w:val="left" w:pos="6804"/>
        </w:tabs>
        <w:rPr>
          <w:b w:val="0"/>
          <w:sz w:val="22"/>
          <w:szCs w:val="18"/>
        </w:rPr>
      </w:pPr>
      <w:r>
        <w:rPr>
          <w:b w:val="0"/>
          <w:sz w:val="22"/>
          <w:szCs w:val="18"/>
        </w:rPr>
        <w:t xml:space="preserve">Ulrika </w:t>
      </w:r>
      <w:r w:rsidR="00645487">
        <w:rPr>
          <w:b w:val="0"/>
          <w:sz w:val="22"/>
          <w:szCs w:val="18"/>
        </w:rPr>
        <w:t>Askengren</w:t>
      </w:r>
      <w:r w:rsidR="00645487">
        <w:rPr>
          <w:b w:val="0"/>
          <w:sz w:val="22"/>
          <w:szCs w:val="18"/>
        </w:rPr>
        <w:tab/>
        <w:t>Stabschef Svenska Parasportförbundet</w:t>
      </w:r>
      <w:r w:rsidR="009462A9" w:rsidRPr="00070EE5">
        <w:rPr>
          <w:b w:val="0"/>
          <w:sz w:val="22"/>
          <w:szCs w:val="18"/>
        </w:rPr>
        <w:t xml:space="preserve"> </w:t>
      </w:r>
    </w:p>
    <w:p w14:paraId="57059983" w14:textId="77777777" w:rsidR="00FF621D" w:rsidRPr="00997EBD" w:rsidRDefault="008422DD" w:rsidP="00796295">
      <w:pPr>
        <w:tabs>
          <w:tab w:val="left" w:pos="3969"/>
          <w:tab w:val="left" w:pos="6804"/>
        </w:tabs>
        <w:rPr>
          <w:b w:val="0"/>
          <w:sz w:val="22"/>
          <w:szCs w:val="18"/>
          <w:lang w:val="nb-NO"/>
        </w:rPr>
      </w:pPr>
      <w:r w:rsidRPr="00997EBD">
        <w:rPr>
          <w:b w:val="0"/>
          <w:sz w:val="22"/>
          <w:szCs w:val="18"/>
          <w:lang w:val="nb-NO"/>
        </w:rPr>
        <w:t>Bengt Wahl</w:t>
      </w:r>
      <w:r w:rsidR="009056DE" w:rsidRPr="00997EBD">
        <w:rPr>
          <w:b w:val="0"/>
          <w:sz w:val="22"/>
          <w:szCs w:val="18"/>
          <w:lang w:val="nb-NO"/>
        </w:rPr>
        <w:t>gren</w:t>
      </w:r>
      <w:r w:rsidR="001C336A" w:rsidRPr="00997EBD">
        <w:rPr>
          <w:b w:val="0"/>
          <w:sz w:val="22"/>
          <w:szCs w:val="18"/>
          <w:lang w:val="nb-NO"/>
        </w:rPr>
        <w:tab/>
      </w:r>
      <w:r w:rsidR="009056DE" w:rsidRPr="00997EBD">
        <w:rPr>
          <w:b w:val="0"/>
          <w:sz w:val="22"/>
          <w:szCs w:val="18"/>
          <w:lang w:val="nb-NO"/>
        </w:rPr>
        <w:t xml:space="preserve">Revisor </w:t>
      </w:r>
    </w:p>
    <w:p w14:paraId="2A0C53FF" w14:textId="7DB56368" w:rsidR="00DC1461" w:rsidRPr="00997EBD" w:rsidRDefault="00FF621D" w:rsidP="00796295">
      <w:pPr>
        <w:tabs>
          <w:tab w:val="left" w:pos="3969"/>
          <w:tab w:val="left" w:pos="6804"/>
        </w:tabs>
        <w:rPr>
          <w:b w:val="0"/>
          <w:sz w:val="22"/>
          <w:szCs w:val="18"/>
          <w:lang w:val="nb-NO"/>
        </w:rPr>
      </w:pPr>
      <w:r w:rsidRPr="00997EBD">
        <w:rPr>
          <w:b w:val="0"/>
          <w:sz w:val="22"/>
          <w:szCs w:val="18"/>
          <w:lang w:val="nb-NO"/>
        </w:rPr>
        <w:t>Pia Larsson</w:t>
      </w:r>
      <w:r w:rsidRPr="00997EBD">
        <w:rPr>
          <w:b w:val="0"/>
          <w:sz w:val="22"/>
          <w:szCs w:val="18"/>
          <w:lang w:val="nb-NO"/>
        </w:rPr>
        <w:tab/>
        <w:t>Revisor suppleant</w:t>
      </w:r>
      <w:r w:rsidR="00E45933" w:rsidRPr="00997EBD">
        <w:rPr>
          <w:b w:val="0"/>
          <w:sz w:val="22"/>
          <w:szCs w:val="18"/>
          <w:lang w:val="nb-NO"/>
        </w:rPr>
        <w:t>, digitalt</w:t>
      </w:r>
    </w:p>
    <w:p w14:paraId="06D4AE0A" w14:textId="185D3B6C" w:rsidR="005C35EF" w:rsidRPr="00EB1269" w:rsidRDefault="00DC1461" w:rsidP="00796295">
      <w:pPr>
        <w:tabs>
          <w:tab w:val="left" w:pos="3969"/>
          <w:tab w:val="left" w:pos="6804"/>
        </w:tabs>
        <w:rPr>
          <w:bCs/>
          <w:sz w:val="22"/>
          <w:szCs w:val="18"/>
        </w:rPr>
      </w:pPr>
      <w:r w:rsidRPr="00EB1269">
        <w:rPr>
          <w:b w:val="0"/>
          <w:sz w:val="22"/>
          <w:szCs w:val="18"/>
        </w:rPr>
        <w:t>Erica Spärrfelt</w:t>
      </w:r>
      <w:r w:rsidRPr="00EB1269">
        <w:rPr>
          <w:b w:val="0"/>
          <w:sz w:val="22"/>
          <w:szCs w:val="18"/>
        </w:rPr>
        <w:tab/>
      </w:r>
      <w:r w:rsidR="005C2EE9">
        <w:rPr>
          <w:b w:val="0"/>
          <w:sz w:val="22"/>
          <w:szCs w:val="18"/>
        </w:rPr>
        <w:t>Styrelsen</w:t>
      </w:r>
      <w:r w:rsidR="00534C2D" w:rsidRPr="00EB1269">
        <w:rPr>
          <w:bCs/>
          <w:sz w:val="22"/>
          <w:szCs w:val="18"/>
        </w:rPr>
        <w:tab/>
      </w:r>
      <w:r w:rsidR="00534C2D" w:rsidRPr="00EB1269">
        <w:rPr>
          <w:bCs/>
          <w:sz w:val="22"/>
          <w:szCs w:val="18"/>
        </w:rPr>
        <w:tab/>
      </w:r>
    </w:p>
    <w:p w14:paraId="4C854F50" w14:textId="710499A4" w:rsidR="00B95D89" w:rsidRPr="004A2C0D" w:rsidRDefault="005C35EF" w:rsidP="00796295">
      <w:pPr>
        <w:tabs>
          <w:tab w:val="left" w:pos="3969"/>
          <w:tab w:val="left" w:pos="6804"/>
        </w:tabs>
        <w:rPr>
          <w:bCs/>
          <w:sz w:val="22"/>
          <w:szCs w:val="18"/>
        </w:rPr>
      </w:pPr>
      <w:r w:rsidRPr="00EB1269">
        <w:rPr>
          <w:bCs/>
          <w:sz w:val="22"/>
          <w:szCs w:val="18"/>
        </w:rPr>
        <w:tab/>
      </w:r>
      <w:r w:rsidRPr="00EB1269">
        <w:rPr>
          <w:bCs/>
          <w:sz w:val="22"/>
          <w:szCs w:val="18"/>
        </w:rPr>
        <w:tab/>
      </w:r>
      <w:r w:rsidR="00534C2D" w:rsidRPr="004A2C0D">
        <w:rPr>
          <w:bCs/>
          <w:sz w:val="22"/>
          <w:szCs w:val="18"/>
        </w:rPr>
        <w:t>1</w:t>
      </w:r>
      <w:r w:rsidR="00E57DED">
        <w:rPr>
          <w:bCs/>
          <w:sz w:val="22"/>
          <w:szCs w:val="18"/>
        </w:rPr>
        <w:t>4</w:t>
      </w:r>
      <w:r w:rsidR="00453407" w:rsidRPr="004A2C0D">
        <w:rPr>
          <w:b w:val="0"/>
          <w:bCs/>
          <w:sz w:val="22"/>
          <w:szCs w:val="18"/>
        </w:rPr>
        <w:t xml:space="preserve"> personer</w:t>
      </w:r>
    </w:p>
    <w:p w14:paraId="4C854F51" w14:textId="454A47BF" w:rsidR="00613950" w:rsidRPr="004A2C0D" w:rsidRDefault="00796295" w:rsidP="00796295">
      <w:pPr>
        <w:pBdr>
          <w:top w:val="single" w:sz="4" w:space="1" w:color="auto"/>
        </w:pBdr>
        <w:tabs>
          <w:tab w:val="left" w:pos="3969"/>
          <w:tab w:val="left" w:pos="6804"/>
        </w:tabs>
        <w:rPr>
          <w:b w:val="0"/>
          <w:color w:val="FF0000"/>
          <w:sz w:val="20"/>
        </w:rPr>
      </w:pPr>
      <w:r w:rsidRPr="004A2C0D">
        <w:rPr>
          <w:bCs/>
          <w:color w:val="FF0000"/>
          <w:sz w:val="22"/>
          <w:szCs w:val="18"/>
        </w:rPr>
        <w:tab/>
      </w:r>
      <w:r w:rsidRPr="004A2C0D">
        <w:rPr>
          <w:bCs/>
          <w:color w:val="FF0000"/>
          <w:sz w:val="22"/>
          <w:szCs w:val="18"/>
        </w:rPr>
        <w:tab/>
      </w:r>
      <w:r w:rsidR="00FF621D" w:rsidRPr="004A2C0D">
        <w:rPr>
          <w:bCs/>
          <w:sz w:val="22"/>
          <w:szCs w:val="18"/>
        </w:rPr>
        <w:t>2</w:t>
      </w:r>
      <w:r w:rsidR="00E45933">
        <w:rPr>
          <w:bCs/>
          <w:sz w:val="22"/>
          <w:szCs w:val="18"/>
        </w:rPr>
        <w:t>1</w:t>
      </w:r>
      <w:r w:rsidR="00404255" w:rsidRPr="004A2C0D">
        <w:rPr>
          <w:bCs/>
          <w:sz w:val="22"/>
          <w:szCs w:val="18"/>
        </w:rPr>
        <w:t xml:space="preserve"> </w:t>
      </w:r>
      <w:r w:rsidRPr="004A2C0D">
        <w:rPr>
          <w:bCs/>
          <w:sz w:val="22"/>
          <w:szCs w:val="18"/>
        </w:rPr>
        <w:t>personer</w:t>
      </w:r>
    </w:p>
    <w:sectPr w:rsidR="00613950" w:rsidRPr="004A2C0D" w:rsidSect="001A7D19">
      <w:footerReference w:type="default" r:id="rId12"/>
      <w:headerReference w:type="first" r:id="rId13"/>
      <w:footerReference w:type="first" r:id="rId14"/>
      <w:pgSz w:w="11900" w:h="16840" w:code="9"/>
      <w:pgMar w:top="567" w:right="1412" w:bottom="851" w:left="1985" w:header="737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6D9D" w14:textId="77777777" w:rsidR="00C94B7D" w:rsidRDefault="00C94B7D">
      <w:r>
        <w:separator/>
      </w:r>
    </w:p>
  </w:endnote>
  <w:endnote w:type="continuationSeparator" w:id="0">
    <w:p w14:paraId="11B7AE7F" w14:textId="77777777" w:rsidR="00C94B7D" w:rsidRDefault="00C9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4F56" w14:textId="77777777" w:rsidR="00AA4F88" w:rsidRDefault="00AA4F88" w:rsidP="00C6297D">
    <w:pPr>
      <w:pStyle w:val="Sidfot"/>
      <w:ind w:left="-709"/>
    </w:pPr>
    <w:r>
      <w:t xml:space="preserve">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4F5A" w14:textId="77777777" w:rsidR="00AA4F88" w:rsidRDefault="00AA4F88" w:rsidP="0097021C">
    <w:pPr>
      <w:pStyle w:val="Sidfot"/>
      <w:ind w:left="-709"/>
    </w:pPr>
  </w:p>
  <w:p w14:paraId="4C854F5B" w14:textId="77777777" w:rsidR="00AA4F88" w:rsidRDefault="00AA4F88" w:rsidP="0097021C">
    <w:pPr>
      <w:pStyle w:val="Sidfot"/>
      <w:ind w:left="-709"/>
    </w:pPr>
    <w:r>
      <w:t xml:space="preserve">                         </w:t>
    </w:r>
  </w:p>
  <w:p w14:paraId="4C854F5C" w14:textId="77777777" w:rsidR="00AA4F88" w:rsidRDefault="00AA4F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6D5D" w14:textId="77777777" w:rsidR="00C94B7D" w:rsidRDefault="00C94B7D">
      <w:r>
        <w:separator/>
      </w:r>
    </w:p>
  </w:footnote>
  <w:footnote w:type="continuationSeparator" w:id="0">
    <w:p w14:paraId="2B4A787A" w14:textId="77777777" w:rsidR="00C94B7D" w:rsidRDefault="00C9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4F57" w14:textId="77777777" w:rsidR="00AA4F88" w:rsidRDefault="002D539F" w:rsidP="00B92C1D">
    <w:pPr>
      <w:pStyle w:val="Sidhuvud"/>
      <w:ind w:left="-709"/>
    </w:pPr>
    <w:r>
      <w:rPr>
        <w:noProof/>
      </w:rPr>
      <w:drawing>
        <wp:inline distT="0" distB="0" distL="0" distR="0" wp14:anchorId="4C854F5D" wp14:editId="4C854F5E">
          <wp:extent cx="1924050" cy="480673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asport_RG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089" cy="497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854F58" w14:textId="77777777" w:rsidR="00AA4F88" w:rsidRDefault="00AA4F88" w:rsidP="00B92C1D">
    <w:pPr>
      <w:pStyle w:val="Sidhuvud"/>
      <w:ind w:left="-709"/>
    </w:pPr>
  </w:p>
  <w:p w14:paraId="4C854F59" w14:textId="77777777" w:rsidR="00AA4F88" w:rsidRDefault="00AA4F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2106"/>
    <w:multiLevelType w:val="hybridMultilevel"/>
    <w:tmpl w:val="B4523B20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12F08E">
      <w:start w:val="1"/>
      <w:numFmt w:val="lowerLetter"/>
      <w:lvlText w:val="%2)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D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4E91E8F"/>
    <w:multiLevelType w:val="singleLevel"/>
    <w:tmpl w:val="2E8E4940"/>
    <w:lvl w:ilvl="0">
      <w:start w:val="9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457F6672"/>
    <w:multiLevelType w:val="hybridMultilevel"/>
    <w:tmpl w:val="9622F9F8"/>
    <w:lvl w:ilvl="0" w:tplc="F0CC50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890169">
    <w:abstractNumId w:val="2"/>
  </w:num>
  <w:num w:numId="2" w16cid:durableId="254829507">
    <w:abstractNumId w:val="1"/>
    <w:lvlOverride w:ilvl="0">
      <w:lvl w:ilvl="0">
        <w:start w:val="9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3" w16cid:durableId="159177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7D"/>
    <w:rsid w:val="00000DBF"/>
    <w:rsid w:val="00002BEB"/>
    <w:rsid w:val="000035EE"/>
    <w:rsid w:val="00011057"/>
    <w:rsid w:val="000177AC"/>
    <w:rsid w:val="00021FD8"/>
    <w:rsid w:val="00022A31"/>
    <w:rsid w:val="00025F7A"/>
    <w:rsid w:val="000270C4"/>
    <w:rsid w:val="000327AA"/>
    <w:rsid w:val="00032E21"/>
    <w:rsid w:val="0003608F"/>
    <w:rsid w:val="00041899"/>
    <w:rsid w:val="000477E8"/>
    <w:rsid w:val="00052CEC"/>
    <w:rsid w:val="00056E69"/>
    <w:rsid w:val="000619A3"/>
    <w:rsid w:val="000630D8"/>
    <w:rsid w:val="00064C9C"/>
    <w:rsid w:val="00070EE5"/>
    <w:rsid w:val="00073A5B"/>
    <w:rsid w:val="0008706D"/>
    <w:rsid w:val="000876B7"/>
    <w:rsid w:val="00090B4C"/>
    <w:rsid w:val="00093E7D"/>
    <w:rsid w:val="0009548E"/>
    <w:rsid w:val="0009604D"/>
    <w:rsid w:val="000C7158"/>
    <w:rsid w:val="000C7FE8"/>
    <w:rsid w:val="000D440D"/>
    <w:rsid w:val="000E25F5"/>
    <w:rsid w:val="000E6E04"/>
    <w:rsid w:val="000F0479"/>
    <w:rsid w:val="000F60BA"/>
    <w:rsid w:val="000F67FA"/>
    <w:rsid w:val="00106EB1"/>
    <w:rsid w:val="001101FB"/>
    <w:rsid w:val="001124DF"/>
    <w:rsid w:val="00114005"/>
    <w:rsid w:val="00115D99"/>
    <w:rsid w:val="00115E69"/>
    <w:rsid w:val="00131204"/>
    <w:rsid w:val="0013414D"/>
    <w:rsid w:val="00142401"/>
    <w:rsid w:val="00142449"/>
    <w:rsid w:val="0014532B"/>
    <w:rsid w:val="001532DB"/>
    <w:rsid w:val="001539A1"/>
    <w:rsid w:val="00155010"/>
    <w:rsid w:val="00162BAE"/>
    <w:rsid w:val="0016306E"/>
    <w:rsid w:val="0016625C"/>
    <w:rsid w:val="00170E4C"/>
    <w:rsid w:val="0017215A"/>
    <w:rsid w:val="00175BCF"/>
    <w:rsid w:val="00176B7A"/>
    <w:rsid w:val="0017796D"/>
    <w:rsid w:val="00180651"/>
    <w:rsid w:val="001852CE"/>
    <w:rsid w:val="001859B7"/>
    <w:rsid w:val="001862B9"/>
    <w:rsid w:val="00194423"/>
    <w:rsid w:val="001958CB"/>
    <w:rsid w:val="001A5112"/>
    <w:rsid w:val="001A7D19"/>
    <w:rsid w:val="001B0888"/>
    <w:rsid w:val="001B5B53"/>
    <w:rsid w:val="001B7169"/>
    <w:rsid w:val="001C336A"/>
    <w:rsid w:val="001C5607"/>
    <w:rsid w:val="001C630E"/>
    <w:rsid w:val="001C7CE1"/>
    <w:rsid w:val="001D097B"/>
    <w:rsid w:val="001D1836"/>
    <w:rsid w:val="001E1FE9"/>
    <w:rsid w:val="001E40E8"/>
    <w:rsid w:val="00200E76"/>
    <w:rsid w:val="00212E75"/>
    <w:rsid w:val="00216320"/>
    <w:rsid w:val="002168D8"/>
    <w:rsid w:val="0023508A"/>
    <w:rsid w:val="0023727C"/>
    <w:rsid w:val="00242F8A"/>
    <w:rsid w:val="00247364"/>
    <w:rsid w:val="00251DEA"/>
    <w:rsid w:val="00264900"/>
    <w:rsid w:val="002668FE"/>
    <w:rsid w:val="002703C0"/>
    <w:rsid w:val="0028772A"/>
    <w:rsid w:val="00287843"/>
    <w:rsid w:val="002B06F0"/>
    <w:rsid w:val="002D539F"/>
    <w:rsid w:val="002D5AD6"/>
    <w:rsid w:val="002D5EEF"/>
    <w:rsid w:val="002E25F0"/>
    <w:rsid w:val="002E5623"/>
    <w:rsid w:val="002F7A48"/>
    <w:rsid w:val="0031411F"/>
    <w:rsid w:val="00315BCB"/>
    <w:rsid w:val="00320C91"/>
    <w:rsid w:val="003262F5"/>
    <w:rsid w:val="0032670A"/>
    <w:rsid w:val="00326B71"/>
    <w:rsid w:val="003346C0"/>
    <w:rsid w:val="00341EA3"/>
    <w:rsid w:val="00342C7C"/>
    <w:rsid w:val="00343F01"/>
    <w:rsid w:val="00361974"/>
    <w:rsid w:val="00361AEF"/>
    <w:rsid w:val="00370106"/>
    <w:rsid w:val="00377F4F"/>
    <w:rsid w:val="00380494"/>
    <w:rsid w:val="00391245"/>
    <w:rsid w:val="003A0783"/>
    <w:rsid w:val="003A2265"/>
    <w:rsid w:val="003A29D4"/>
    <w:rsid w:val="003A3D00"/>
    <w:rsid w:val="003A6EAF"/>
    <w:rsid w:val="003B05CC"/>
    <w:rsid w:val="003B72EB"/>
    <w:rsid w:val="003C087D"/>
    <w:rsid w:val="003C40D4"/>
    <w:rsid w:val="003C519E"/>
    <w:rsid w:val="003C58FD"/>
    <w:rsid w:val="003D0B5D"/>
    <w:rsid w:val="003D111F"/>
    <w:rsid w:val="003E38F7"/>
    <w:rsid w:val="003E3F1E"/>
    <w:rsid w:val="0040341A"/>
    <w:rsid w:val="004039B9"/>
    <w:rsid w:val="00404255"/>
    <w:rsid w:val="0040441B"/>
    <w:rsid w:val="00410862"/>
    <w:rsid w:val="00440DDC"/>
    <w:rsid w:val="0044472A"/>
    <w:rsid w:val="004447A7"/>
    <w:rsid w:val="004452BD"/>
    <w:rsid w:val="00447E94"/>
    <w:rsid w:val="00453407"/>
    <w:rsid w:val="004640BF"/>
    <w:rsid w:val="004656EB"/>
    <w:rsid w:val="00471F9A"/>
    <w:rsid w:val="00472E49"/>
    <w:rsid w:val="004742C8"/>
    <w:rsid w:val="00484F0C"/>
    <w:rsid w:val="004871C6"/>
    <w:rsid w:val="00490A61"/>
    <w:rsid w:val="00491D53"/>
    <w:rsid w:val="0049287A"/>
    <w:rsid w:val="004935D5"/>
    <w:rsid w:val="0049522F"/>
    <w:rsid w:val="004A2C0D"/>
    <w:rsid w:val="004A3EBD"/>
    <w:rsid w:val="004A4C89"/>
    <w:rsid w:val="004B0E62"/>
    <w:rsid w:val="004B2A17"/>
    <w:rsid w:val="004B66D4"/>
    <w:rsid w:val="004B791D"/>
    <w:rsid w:val="004C1AB9"/>
    <w:rsid w:val="004C487E"/>
    <w:rsid w:val="004D3260"/>
    <w:rsid w:val="004D574E"/>
    <w:rsid w:val="004E0EE6"/>
    <w:rsid w:val="004E2B6B"/>
    <w:rsid w:val="004F0534"/>
    <w:rsid w:val="004F260C"/>
    <w:rsid w:val="004F79DA"/>
    <w:rsid w:val="00500554"/>
    <w:rsid w:val="00511741"/>
    <w:rsid w:val="00515667"/>
    <w:rsid w:val="0052029B"/>
    <w:rsid w:val="005252D5"/>
    <w:rsid w:val="00525CEA"/>
    <w:rsid w:val="00527B59"/>
    <w:rsid w:val="00534C2D"/>
    <w:rsid w:val="00534EC1"/>
    <w:rsid w:val="005350A8"/>
    <w:rsid w:val="00540A85"/>
    <w:rsid w:val="0055709E"/>
    <w:rsid w:val="00561A50"/>
    <w:rsid w:val="00561D3D"/>
    <w:rsid w:val="005638B9"/>
    <w:rsid w:val="00576807"/>
    <w:rsid w:val="005905DE"/>
    <w:rsid w:val="00590B96"/>
    <w:rsid w:val="00591051"/>
    <w:rsid w:val="005C2EE9"/>
    <w:rsid w:val="005C35EF"/>
    <w:rsid w:val="005D0F1B"/>
    <w:rsid w:val="005D3C0C"/>
    <w:rsid w:val="005D6588"/>
    <w:rsid w:val="005D7F4E"/>
    <w:rsid w:val="005E3228"/>
    <w:rsid w:val="005E4D62"/>
    <w:rsid w:val="005E67C0"/>
    <w:rsid w:val="0060336B"/>
    <w:rsid w:val="00605842"/>
    <w:rsid w:val="006116FE"/>
    <w:rsid w:val="00613950"/>
    <w:rsid w:val="006147EB"/>
    <w:rsid w:val="0061762C"/>
    <w:rsid w:val="00621EE0"/>
    <w:rsid w:val="0062475D"/>
    <w:rsid w:val="00633238"/>
    <w:rsid w:val="00634717"/>
    <w:rsid w:val="00645487"/>
    <w:rsid w:val="00653EB5"/>
    <w:rsid w:val="006541AE"/>
    <w:rsid w:val="00672FDE"/>
    <w:rsid w:val="00676303"/>
    <w:rsid w:val="006807A7"/>
    <w:rsid w:val="0068090F"/>
    <w:rsid w:val="00686ED0"/>
    <w:rsid w:val="00693B68"/>
    <w:rsid w:val="006B0AE6"/>
    <w:rsid w:val="006B107F"/>
    <w:rsid w:val="006B4C35"/>
    <w:rsid w:val="006C1CFB"/>
    <w:rsid w:val="006C7783"/>
    <w:rsid w:val="006D3009"/>
    <w:rsid w:val="006E41E9"/>
    <w:rsid w:val="006F3893"/>
    <w:rsid w:val="006F3965"/>
    <w:rsid w:val="0070097D"/>
    <w:rsid w:val="007053E1"/>
    <w:rsid w:val="00706C17"/>
    <w:rsid w:val="007116D3"/>
    <w:rsid w:val="007173EA"/>
    <w:rsid w:val="007267E6"/>
    <w:rsid w:val="00731895"/>
    <w:rsid w:val="00734656"/>
    <w:rsid w:val="00734B23"/>
    <w:rsid w:val="00736929"/>
    <w:rsid w:val="00737162"/>
    <w:rsid w:val="00744E7E"/>
    <w:rsid w:val="00763757"/>
    <w:rsid w:val="00765FC5"/>
    <w:rsid w:val="00766024"/>
    <w:rsid w:val="0077393D"/>
    <w:rsid w:val="007828D4"/>
    <w:rsid w:val="00796201"/>
    <w:rsid w:val="00796295"/>
    <w:rsid w:val="00796DEE"/>
    <w:rsid w:val="007A492C"/>
    <w:rsid w:val="007A5E78"/>
    <w:rsid w:val="007B3418"/>
    <w:rsid w:val="007D2299"/>
    <w:rsid w:val="007D3552"/>
    <w:rsid w:val="007D7235"/>
    <w:rsid w:val="007E3DC3"/>
    <w:rsid w:val="007E5169"/>
    <w:rsid w:val="007E7976"/>
    <w:rsid w:val="007F39A4"/>
    <w:rsid w:val="007F7F71"/>
    <w:rsid w:val="008001BE"/>
    <w:rsid w:val="00806917"/>
    <w:rsid w:val="008121E8"/>
    <w:rsid w:val="00816B1C"/>
    <w:rsid w:val="00820000"/>
    <w:rsid w:val="00822C07"/>
    <w:rsid w:val="0082529E"/>
    <w:rsid w:val="008311E7"/>
    <w:rsid w:val="00831F64"/>
    <w:rsid w:val="00834028"/>
    <w:rsid w:val="008422DD"/>
    <w:rsid w:val="00852B8E"/>
    <w:rsid w:val="008578C9"/>
    <w:rsid w:val="00860954"/>
    <w:rsid w:val="00862D69"/>
    <w:rsid w:val="0086342C"/>
    <w:rsid w:val="0086529E"/>
    <w:rsid w:val="00882ABE"/>
    <w:rsid w:val="008832BB"/>
    <w:rsid w:val="008909B2"/>
    <w:rsid w:val="0089462D"/>
    <w:rsid w:val="00895CAA"/>
    <w:rsid w:val="008B11BA"/>
    <w:rsid w:val="008B45C3"/>
    <w:rsid w:val="008C2D09"/>
    <w:rsid w:val="008D235A"/>
    <w:rsid w:val="008D285A"/>
    <w:rsid w:val="008D44E1"/>
    <w:rsid w:val="008D7303"/>
    <w:rsid w:val="008E3B0F"/>
    <w:rsid w:val="008E5CDB"/>
    <w:rsid w:val="008F2F57"/>
    <w:rsid w:val="008F356D"/>
    <w:rsid w:val="008F47CB"/>
    <w:rsid w:val="009013D2"/>
    <w:rsid w:val="009056DE"/>
    <w:rsid w:val="00917145"/>
    <w:rsid w:val="009217CA"/>
    <w:rsid w:val="00922B90"/>
    <w:rsid w:val="00923746"/>
    <w:rsid w:val="009362CC"/>
    <w:rsid w:val="009401B3"/>
    <w:rsid w:val="00941352"/>
    <w:rsid w:val="0094152B"/>
    <w:rsid w:val="009462A9"/>
    <w:rsid w:val="00954AA6"/>
    <w:rsid w:val="00961711"/>
    <w:rsid w:val="009633F0"/>
    <w:rsid w:val="00964A6B"/>
    <w:rsid w:val="0097021C"/>
    <w:rsid w:val="00972FB1"/>
    <w:rsid w:val="00980392"/>
    <w:rsid w:val="00982CBE"/>
    <w:rsid w:val="00983250"/>
    <w:rsid w:val="00984E5B"/>
    <w:rsid w:val="00990AF0"/>
    <w:rsid w:val="00997EBD"/>
    <w:rsid w:val="009A00FB"/>
    <w:rsid w:val="009A22DC"/>
    <w:rsid w:val="009A258E"/>
    <w:rsid w:val="009A2770"/>
    <w:rsid w:val="009A7252"/>
    <w:rsid w:val="009B1161"/>
    <w:rsid w:val="009B2BB8"/>
    <w:rsid w:val="009B44AE"/>
    <w:rsid w:val="009C14A5"/>
    <w:rsid w:val="009C1D19"/>
    <w:rsid w:val="009C3F30"/>
    <w:rsid w:val="009C43A4"/>
    <w:rsid w:val="009C5AC5"/>
    <w:rsid w:val="009D2E32"/>
    <w:rsid w:val="009D3615"/>
    <w:rsid w:val="009E6C33"/>
    <w:rsid w:val="009F05CA"/>
    <w:rsid w:val="00A00B8A"/>
    <w:rsid w:val="00A0220C"/>
    <w:rsid w:val="00A12926"/>
    <w:rsid w:val="00A21318"/>
    <w:rsid w:val="00A2380A"/>
    <w:rsid w:val="00A400FB"/>
    <w:rsid w:val="00A4232A"/>
    <w:rsid w:val="00A45513"/>
    <w:rsid w:val="00A4780C"/>
    <w:rsid w:val="00A66ED7"/>
    <w:rsid w:val="00A7336B"/>
    <w:rsid w:val="00A73AEF"/>
    <w:rsid w:val="00A83B15"/>
    <w:rsid w:val="00A877BF"/>
    <w:rsid w:val="00AA0E1F"/>
    <w:rsid w:val="00AA4F88"/>
    <w:rsid w:val="00AB2168"/>
    <w:rsid w:val="00AB68FA"/>
    <w:rsid w:val="00AD3A91"/>
    <w:rsid w:val="00AD4F73"/>
    <w:rsid w:val="00AE2272"/>
    <w:rsid w:val="00B1516A"/>
    <w:rsid w:val="00B20030"/>
    <w:rsid w:val="00B63D02"/>
    <w:rsid w:val="00B63E04"/>
    <w:rsid w:val="00B670FC"/>
    <w:rsid w:val="00B70B77"/>
    <w:rsid w:val="00B759D8"/>
    <w:rsid w:val="00B83C39"/>
    <w:rsid w:val="00B872A1"/>
    <w:rsid w:val="00B92C1D"/>
    <w:rsid w:val="00B936FA"/>
    <w:rsid w:val="00B93AF3"/>
    <w:rsid w:val="00B95BE6"/>
    <w:rsid w:val="00B95D89"/>
    <w:rsid w:val="00BA788A"/>
    <w:rsid w:val="00BB1502"/>
    <w:rsid w:val="00BC0354"/>
    <w:rsid w:val="00BC1184"/>
    <w:rsid w:val="00BC5059"/>
    <w:rsid w:val="00BC6C75"/>
    <w:rsid w:val="00BD3782"/>
    <w:rsid w:val="00BD3CDC"/>
    <w:rsid w:val="00BD7F3D"/>
    <w:rsid w:val="00BE5CBB"/>
    <w:rsid w:val="00C04FD1"/>
    <w:rsid w:val="00C052B4"/>
    <w:rsid w:val="00C123A9"/>
    <w:rsid w:val="00C16130"/>
    <w:rsid w:val="00C167BA"/>
    <w:rsid w:val="00C225A8"/>
    <w:rsid w:val="00C300BC"/>
    <w:rsid w:val="00C3562E"/>
    <w:rsid w:val="00C4006A"/>
    <w:rsid w:val="00C41D6B"/>
    <w:rsid w:val="00C466EC"/>
    <w:rsid w:val="00C54082"/>
    <w:rsid w:val="00C556DD"/>
    <w:rsid w:val="00C603C3"/>
    <w:rsid w:val="00C6297D"/>
    <w:rsid w:val="00C7111C"/>
    <w:rsid w:val="00C7255B"/>
    <w:rsid w:val="00C90129"/>
    <w:rsid w:val="00C94B7D"/>
    <w:rsid w:val="00C97CA9"/>
    <w:rsid w:val="00CA2801"/>
    <w:rsid w:val="00CA369D"/>
    <w:rsid w:val="00CA4182"/>
    <w:rsid w:val="00CA49EE"/>
    <w:rsid w:val="00CA5B11"/>
    <w:rsid w:val="00CB759B"/>
    <w:rsid w:val="00CE1EF3"/>
    <w:rsid w:val="00CE491C"/>
    <w:rsid w:val="00CF0807"/>
    <w:rsid w:val="00D00359"/>
    <w:rsid w:val="00D03801"/>
    <w:rsid w:val="00D05BA8"/>
    <w:rsid w:val="00D27316"/>
    <w:rsid w:val="00D2780D"/>
    <w:rsid w:val="00D27BBE"/>
    <w:rsid w:val="00D32FBA"/>
    <w:rsid w:val="00D3526A"/>
    <w:rsid w:val="00D44122"/>
    <w:rsid w:val="00D50724"/>
    <w:rsid w:val="00D526ED"/>
    <w:rsid w:val="00D661F8"/>
    <w:rsid w:val="00D66D3A"/>
    <w:rsid w:val="00D73CE4"/>
    <w:rsid w:val="00D75CE2"/>
    <w:rsid w:val="00D834FB"/>
    <w:rsid w:val="00D93DEE"/>
    <w:rsid w:val="00D946B9"/>
    <w:rsid w:val="00DA088B"/>
    <w:rsid w:val="00DA0CAA"/>
    <w:rsid w:val="00DA7709"/>
    <w:rsid w:val="00DB1D71"/>
    <w:rsid w:val="00DC0798"/>
    <w:rsid w:val="00DC1461"/>
    <w:rsid w:val="00DC782D"/>
    <w:rsid w:val="00DE3D44"/>
    <w:rsid w:val="00DE420B"/>
    <w:rsid w:val="00DE668C"/>
    <w:rsid w:val="00DF4C95"/>
    <w:rsid w:val="00E007C9"/>
    <w:rsid w:val="00E02772"/>
    <w:rsid w:val="00E049BA"/>
    <w:rsid w:val="00E10979"/>
    <w:rsid w:val="00E13901"/>
    <w:rsid w:val="00E14EB6"/>
    <w:rsid w:val="00E20D55"/>
    <w:rsid w:val="00E23DCD"/>
    <w:rsid w:val="00E45933"/>
    <w:rsid w:val="00E51ECA"/>
    <w:rsid w:val="00E52422"/>
    <w:rsid w:val="00E5467D"/>
    <w:rsid w:val="00E57DED"/>
    <w:rsid w:val="00E60824"/>
    <w:rsid w:val="00E62B41"/>
    <w:rsid w:val="00E75F7F"/>
    <w:rsid w:val="00E82E9F"/>
    <w:rsid w:val="00E83435"/>
    <w:rsid w:val="00E856E0"/>
    <w:rsid w:val="00E931DA"/>
    <w:rsid w:val="00E97195"/>
    <w:rsid w:val="00EA28CA"/>
    <w:rsid w:val="00EA4114"/>
    <w:rsid w:val="00EA6980"/>
    <w:rsid w:val="00EB1269"/>
    <w:rsid w:val="00EB656B"/>
    <w:rsid w:val="00EC18BF"/>
    <w:rsid w:val="00ED0C17"/>
    <w:rsid w:val="00ED27C7"/>
    <w:rsid w:val="00ED2A35"/>
    <w:rsid w:val="00ED44A1"/>
    <w:rsid w:val="00EE1B65"/>
    <w:rsid w:val="00EE1CF1"/>
    <w:rsid w:val="00EE36EE"/>
    <w:rsid w:val="00EE5404"/>
    <w:rsid w:val="00EF0D58"/>
    <w:rsid w:val="00F0159C"/>
    <w:rsid w:val="00F03260"/>
    <w:rsid w:val="00F1020D"/>
    <w:rsid w:val="00F113C8"/>
    <w:rsid w:val="00F170E5"/>
    <w:rsid w:val="00F175A3"/>
    <w:rsid w:val="00F21F03"/>
    <w:rsid w:val="00F32BB9"/>
    <w:rsid w:val="00F3701A"/>
    <w:rsid w:val="00F4242E"/>
    <w:rsid w:val="00F65233"/>
    <w:rsid w:val="00F65F6B"/>
    <w:rsid w:val="00F7626F"/>
    <w:rsid w:val="00F8151B"/>
    <w:rsid w:val="00FA3FBC"/>
    <w:rsid w:val="00FB12D1"/>
    <w:rsid w:val="00FB3A11"/>
    <w:rsid w:val="00FC4AC5"/>
    <w:rsid w:val="00FD407E"/>
    <w:rsid w:val="00FF05AA"/>
    <w:rsid w:val="00FF3DF6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854EEF"/>
  <w15:docId w15:val="{FEB2711A-499B-4FE7-AB80-B250ECF4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C1D"/>
    <w:rPr>
      <w:b/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F65233"/>
    <w:pPr>
      <w:keepNext/>
      <w:spacing w:before="240" w:after="60"/>
      <w:outlineLvl w:val="0"/>
    </w:pPr>
    <w:rPr>
      <w:rFonts w:ascii="Arial" w:hAnsi="Arial"/>
      <w:b w:val="0"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F65233"/>
    <w:pPr>
      <w:keepNext/>
      <w:spacing w:before="240" w:after="60"/>
      <w:outlineLvl w:val="1"/>
    </w:pPr>
    <w:rPr>
      <w:rFonts w:ascii="Arial" w:hAnsi="Arial"/>
      <w:b w:val="0"/>
      <w:i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F65233"/>
    <w:pPr>
      <w:keepNext/>
      <w:spacing w:before="240" w:after="60"/>
      <w:outlineLvl w:val="2"/>
    </w:pPr>
    <w:rPr>
      <w:rFonts w:ascii="Arial" w:hAnsi="Arial"/>
      <w:b w:val="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DE42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DE42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DE420B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F65233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15BCB"/>
    <w:rPr>
      <w:rFonts w:cs="Times New Roman"/>
      <w:b/>
      <w:sz w:val="24"/>
    </w:rPr>
  </w:style>
  <w:style w:type="paragraph" w:styleId="Sidfot">
    <w:name w:val="footer"/>
    <w:basedOn w:val="Normal"/>
    <w:link w:val="SidfotChar"/>
    <w:uiPriority w:val="99"/>
    <w:rsid w:val="00F65233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E420B"/>
    <w:rPr>
      <w:rFonts w:cs="Times New Roman"/>
      <w:b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9702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DE420B"/>
    <w:rPr>
      <w:rFonts w:cs="Times New Roman"/>
      <w:b/>
      <w:sz w:val="2"/>
    </w:rPr>
  </w:style>
  <w:style w:type="character" w:styleId="Hyperlnk">
    <w:name w:val="Hyperlink"/>
    <w:basedOn w:val="Standardstycketeckensnitt"/>
    <w:uiPriority w:val="99"/>
    <w:unhideWhenUsed/>
    <w:rsid w:val="00852B8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D0C17"/>
    <w:pPr>
      <w:ind w:left="720"/>
      <w:contextualSpacing/>
    </w:pPr>
  </w:style>
  <w:style w:type="paragraph" w:styleId="Lista">
    <w:name w:val="List"/>
    <w:basedOn w:val="Normal"/>
    <w:rsid w:val="00D3526A"/>
    <w:pPr>
      <w:autoSpaceDE w:val="0"/>
      <w:autoSpaceDN w:val="0"/>
      <w:spacing w:after="120" w:line="284" w:lineRule="exact"/>
      <w:ind w:left="567" w:hanging="567"/>
    </w:pPr>
    <w:rPr>
      <w:rFonts w:ascii="Times" w:hAnsi="Times" w:cs="Times"/>
      <w:b w:val="0"/>
      <w:szCs w:val="24"/>
    </w:rPr>
  </w:style>
  <w:style w:type="paragraph" w:styleId="Brdtext">
    <w:name w:val="Body Text"/>
    <w:basedOn w:val="Normal"/>
    <w:link w:val="BrdtextChar"/>
    <w:rsid w:val="00862D69"/>
    <w:pPr>
      <w:autoSpaceDE w:val="0"/>
      <w:autoSpaceDN w:val="0"/>
      <w:spacing w:after="120"/>
    </w:pPr>
    <w:rPr>
      <w:b w:val="0"/>
      <w:szCs w:val="24"/>
    </w:rPr>
  </w:style>
  <w:style w:type="character" w:customStyle="1" w:styleId="BrdtextChar">
    <w:name w:val="Brödtext Char"/>
    <w:basedOn w:val="Standardstycketeckensnitt"/>
    <w:link w:val="Brdtext"/>
    <w:rsid w:val="00862D69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0F0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fan.andersson@parasport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0243D90928A4F8E007E5FBBE42028" ma:contentTypeVersion="11" ma:contentTypeDescription="Skapa ett nytt dokument." ma:contentTypeScope="" ma:versionID="8033ec4adbd88c3f54ff340ac1b2acc5">
  <xsd:schema xmlns:xsd="http://www.w3.org/2001/XMLSchema" xmlns:xs="http://www.w3.org/2001/XMLSchema" xmlns:p="http://schemas.microsoft.com/office/2006/metadata/properties" xmlns:ns3="a31e5130-7fa3-43dc-97b1-0285ac6a2987" xmlns:ns4="55e78d69-0460-4420-844b-776411faea2f" targetNamespace="http://schemas.microsoft.com/office/2006/metadata/properties" ma:root="true" ma:fieldsID="1b7d03559813dee7fe0a1fbbb0ad2622" ns3:_="" ns4:_="">
    <xsd:import namespace="a31e5130-7fa3-43dc-97b1-0285ac6a2987"/>
    <xsd:import namespace="55e78d69-0460-4420-844b-776411fae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5130-7fa3-43dc-97b1-0285ac6a2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78d69-0460-4420-844b-776411fa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EAD53-513C-4452-97AE-F51C7515D9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212A6B-D1B5-4313-9E9B-A5F88D65A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e5130-7fa3-43dc-97b1-0285ac6a2987"/>
    <ds:schemaRef ds:uri="55e78d69-0460-4420-844b-776411fa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48E81-0E17-4718-8795-800FD788EE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D68F3-91A2-4904-B330-E525891A11E5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och välkommen</vt:lpstr>
    </vt:vector>
  </TitlesOfParts>
  <Company>Kalle Kula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och välkommen</dc:title>
  <dc:creator>Leif Thorstenson  Sörmlandsidrotten</dc:creator>
  <cp:lastModifiedBy>Stefan Andersson (Parasport Sörmland/Västmanland)</cp:lastModifiedBy>
  <cp:revision>18</cp:revision>
  <cp:lastPrinted>2021-03-18T12:41:00Z</cp:lastPrinted>
  <dcterms:created xsi:type="dcterms:W3CDTF">2024-03-08T13:43:00Z</dcterms:created>
  <dcterms:modified xsi:type="dcterms:W3CDTF">2024-03-08T14:03:00Z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0x0101000750243D90928A4F8E007E5FBBE42028</vt:lpwstr>
  </property>
</Properties>
</file>