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D97E" w14:textId="5FEAE0AC" w:rsidR="00C9439F" w:rsidRDefault="001E0174" w:rsidP="00B8558F">
      <w:pPr>
        <w:rPr>
          <w:b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75648" behindDoc="1" locked="0" layoutInCell="1" allowOverlap="1" wp14:anchorId="1F68C911" wp14:editId="05D221D3">
            <wp:simplePos x="0" y="0"/>
            <wp:positionH relativeFrom="margin">
              <wp:posOffset>6828155</wp:posOffset>
            </wp:positionH>
            <wp:positionV relativeFrom="paragraph">
              <wp:posOffset>59690</wp:posOffset>
            </wp:positionV>
            <wp:extent cx="1495425" cy="1010285"/>
            <wp:effectExtent l="0" t="0" r="9525" b="0"/>
            <wp:wrapTight wrapText="bothSides">
              <wp:wrapPolygon edited="0">
                <wp:start x="9906" y="0"/>
                <wp:lineTo x="1651" y="407"/>
                <wp:lineTo x="825" y="815"/>
                <wp:lineTo x="1926" y="6924"/>
                <wp:lineTo x="825" y="19957"/>
                <wp:lineTo x="1101" y="21179"/>
                <wp:lineTo x="21187" y="21179"/>
                <wp:lineTo x="21187" y="19957"/>
                <wp:lineTo x="20087" y="6924"/>
                <wp:lineTo x="21462" y="4480"/>
                <wp:lineTo x="21187" y="407"/>
                <wp:lineTo x="11282" y="0"/>
                <wp:lineTo x="9906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223" w:rsidRPr="00C9439F">
        <w:rPr>
          <w:b/>
          <w:noProof/>
          <w:sz w:val="16"/>
          <w:szCs w:val="16"/>
          <w:lang w:eastAsia="sv-S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A9DA3F" wp14:editId="5308D130">
                <wp:simplePos x="0" y="0"/>
                <wp:positionH relativeFrom="column">
                  <wp:posOffset>4548506</wp:posOffset>
                </wp:positionH>
                <wp:positionV relativeFrom="margin">
                  <wp:align>top</wp:align>
                </wp:positionV>
                <wp:extent cx="2105025" cy="2638425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63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D5E63" w14:textId="77777777" w:rsidR="008F2CDE" w:rsidRDefault="00C27223" w:rsidP="00C27223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 w:rsidRPr="00C27223">
                              <w:rPr>
                                <w:b/>
                              </w:rPr>
                              <w:t>Tävlings-Klasser:</w:t>
                            </w:r>
                            <w:r w:rsidRPr="00C27223">
                              <w:rPr>
                                <w:b/>
                              </w:rPr>
                              <w:tab/>
                            </w:r>
                          </w:p>
                          <w:p w14:paraId="040A950A" w14:textId="02EAC893" w:rsidR="00C27223" w:rsidRPr="00C27223" w:rsidRDefault="00C27223" w:rsidP="00C27223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 w:rsidRPr="00C27223">
                              <w:rPr>
                                <w:b/>
                              </w:rPr>
                              <w:t xml:space="preserve">I-20 </w:t>
                            </w:r>
                            <w:r w:rsidRPr="00333C6D">
                              <w:rPr>
                                <w:bCs/>
                              </w:rPr>
                              <w:t>Idrottare med intellektuell funktionsnedsättning</w:t>
                            </w:r>
                          </w:p>
                          <w:p w14:paraId="25045B27" w14:textId="2F357C22" w:rsidR="00C27223" w:rsidRPr="00333C6D" w:rsidRDefault="00C27223" w:rsidP="00C27223">
                            <w:pPr>
                              <w:tabs>
                                <w:tab w:val="left" w:pos="284"/>
                              </w:tabs>
                              <w:rPr>
                                <w:bCs/>
                              </w:rPr>
                            </w:pPr>
                            <w:r w:rsidRPr="00C27223">
                              <w:rPr>
                                <w:b/>
                              </w:rPr>
                              <w:t>S-11, S-12, S-13</w:t>
                            </w:r>
                            <w:r w:rsidRPr="00333C6D">
                              <w:rPr>
                                <w:bCs/>
                              </w:rPr>
                              <w:t>. Idrottare med synnedsättning</w:t>
                            </w:r>
                          </w:p>
                          <w:p w14:paraId="3329BBB0" w14:textId="7D771443" w:rsidR="00C27223" w:rsidRPr="00C27223" w:rsidRDefault="00C27223" w:rsidP="00C27223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 w:rsidRPr="00C27223">
                              <w:rPr>
                                <w:b/>
                              </w:rPr>
                              <w:t xml:space="preserve">R-Stol </w:t>
                            </w:r>
                          </w:p>
                          <w:p w14:paraId="63122494" w14:textId="5C514E9E" w:rsidR="00C27223" w:rsidRPr="00C27223" w:rsidRDefault="00C27223" w:rsidP="00C27223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 w:rsidRPr="00C27223">
                              <w:rPr>
                                <w:b/>
                              </w:rPr>
                              <w:t>R-Stående</w:t>
                            </w:r>
                          </w:p>
                          <w:p w14:paraId="4A123335" w14:textId="77777777" w:rsidR="00C27223" w:rsidRPr="00C27223" w:rsidRDefault="00C27223" w:rsidP="00C27223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 w:rsidRPr="00C27223">
                              <w:rPr>
                                <w:b/>
                              </w:rPr>
                              <w:t xml:space="preserve">R-71 </w:t>
                            </w:r>
                            <w:r w:rsidRPr="00333C6D">
                              <w:rPr>
                                <w:bCs/>
                              </w:rPr>
                              <w:t>Framerunning= (RR 1)</w:t>
                            </w:r>
                            <w:r w:rsidRPr="00C272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743523E" w14:textId="77777777" w:rsidR="00C27223" w:rsidRPr="00C27223" w:rsidRDefault="00C27223" w:rsidP="00C27223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 w:rsidRPr="00C27223">
                              <w:rPr>
                                <w:b/>
                              </w:rPr>
                              <w:t xml:space="preserve">R-72 </w:t>
                            </w:r>
                            <w:r w:rsidRPr="00333C6D">
                              <w:rPr>
                                <w:bCs/>
                              </w:rPr>
                              <w:t>Framerunning=(RR 2.3)</w:t>
                            </w:r>
                            <w:r w:rsidRPr="00C272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7A9DA49" w14:textId="2CB6F422" w:rsidR="00346D15" w:rsidRPr="00D230F2" w:rsidRDefault="00C27223" w:rsidP="00C27223">
                            <w:pPr>
                              <w:tabs>
                                <w:tab w:val="left" w:pos="284"/>
                              </w:tabs>
                              <w:rPr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C27223">
                              <w:rPr>
                                <w:b/>
                              </w:rPr>
                              <w:t>Na-</w:t>
                            </w:r>
                            <w:r w:rsidRPr="00333C6D">
                              <w:rPr>
                                <w:bCs/>
                              </w:rPr>
                              <w:t>Framerunning 2=(RR4)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9DA3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58.15pt;margin-top:0;width:165.75pt;height:20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" filled="f" stroked="f">
                <v:textbox>
                  <w:txbxContent>
                    <w:p w14:paraId="041D5E63" w14:textId="77777777" w:rsidR="008F2CDE" w:rsidRDefault="00C27223" w:rsidP="00C27223">
                      <w:pPr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 w:rsidRPr="00C27223">
                        <w:rPr>
                          <w:b/>
                        </w:rPr>
                        <w:t>Tävlings-Klasser:</w:t>
                      </w:r>
                      <w:r w:rsidRPr="00C27223">
                        <w:rPr>
                          <w:b/>
                        </w:rPr>
                        <w:tab/>
                      </w:r>
                    </w:p>
                    <w:p w14:paraId="040A950A" w14:textId="02EAC893" w:rsidR="00C27223" w:rsidRPr="00C27223" w:rsidRDefault="00C27223" w:rsidP="00C27223">
                      <w:pPr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 w:rsidRPr="00C27223">
                        <w:rPr>
                          <w:b/>
                        </w:rPr>
                        <w:t xml:space="preserve">I-20 </w:t>
                      </w:r>
                      <w:r w:rsidRPr="00333C6D">
                        <w:rPr>
                          <w:bCs/>
                        </w:rPr>
                        <w:t>Idrottare med intellektuell funktionsnedsättning</w:t>
                      </w:r>
                    </w:p>
                    <w:p w14:paraId="25045B27" w14:textId="2F357C22" w:rsidR="00C27223" w:rsidRPr="00333C6D" w:rsidRDefault="00C27223" w:rsidP="00C27223">
                      <w:pPr>
                        <w:tabs>
                          <w:tab w:val="left" w:pos="284"/>
                        </w:tabs>
                        <w:rPr>
                          <w:bCs/>
                        </w:rPr>
                      </w:pPr>
                      <w:r w:rsidRPr="00C27223">
                        <w:rPr>
                          <w:b/>
                        </w:rPr>
                        <w:t>S-11, S-12, S-13</w:t>
                      </w:r>
                      <w:r w:rsidRPr="00333C6D">
                        <w:rPr>
                          <w:bCs/>
                        </w:rPr>
                        <w:t>. Idrottare med synnedsättning</w:t>
                      </w:r>
                    </w:p>
                    <w:p w14:paraId="3329BBB0" w14:textId="7D771443" w:rsidR="00C27223" w:rsidRPr="00C27223" w:rsidRDefault="00C27223" w:rsidP="00C27223">
                      <w:pPr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 w:rsidRPr="00C27223">
                        <w:rPr>
                          <w:b/>
                        </w:rPr>
                        <w:t xml:space="preserve">R-Stol </w:t>
                      </w:r>
                    </w:p>
                    <w:p w14:paraId="63122494" w14:textId="5C514E9E" w:rsidR="00C27223" w:rsidRPr="00C27223" w:rsidRDefault="00C27223" w:rsidP="00C27223">
                      <w:pPr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 w:rsidRPr="00C27223">
                        <w:rPr>
                          <w:b/>
                        </w:rPr>
                        <w:t>R-Stående</w:t>
                      </w:r>
                    </w:p>
                    <w:p w14:paraId="4A123335" w14:textId="77777777" w:rsidR="00C27223" w:rsidRPr="00C27223" w:rsidRDefault="00C27223" w:rsidP="00C27223">
                      <w:pPr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 w:rsidRPr="00C27223">
                        <w:rPr>
                          <w:b/>
                        </w:rPr>
                        <w:t xml:space="preserve">R-71 </w:t>
                      </w:r>
                      <w:r w:rsidRPr="00333C6D">
                        <w:rPr>
                          <w:bCs/>
                        </w:rPr>
                        <w:t>Framerunning= (RR 1)</w:t>
                      </w:r>
                      <w:r w:rsidRPr="00C27223">
                        <w:rPr>
                          <w:b/>
                        </w:rPr>
                        <w:t xml:space="preserve"> </w:t>
                      </w:r>
                    </w:p>
                    <w:p w14:paraId="3743523E" w14:textId="77777777" w:rsidR="00C27223" w:rsidRPr="00C27223" w:rsidRDefault="00C27223" w:rsidP="00C27223">
                      <w:pPr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 w:rsidRPr="00C27223">
                        <w:rPr>
                          <w:b/>
                        </w:rPr>
                        <w:t xml:space="preserve">R-72 </w:t>
                      </w:r>
                      <w:r w:rsidRPr="00333C6D">
                        <w:rPr>
                          <w:bCs/>
                        </w:rPr>
                        <w:t>Framerunning=(RR 2.3)</w:t>
                      </w:r>
                      <w:r w:rsidRPr="00C27223">
                        <w:rPr>
                          <w:b/>
                        </w:rPr>
                        <w:t xml:space="preserve"> </w:t>
                      </w:r>
                    </w:p>
                    <w:p w14:paraId="17A9DA49" w14:textId="2CB6F422" w:rsidR="00346D15" w:rsidRPr="00D230F2" w:rsidRDefault="00C27223" w:rsidP="00C27223">
                      <w:pPr>
                        <w:tabs>
                          <w:tab w:val="left" w:pos="284"/>
                        </w:tabs>
                        <w:rPr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</w:rPr>
                      </w:pPr>
                      <w:r w:rsidRPr="00C27223">
                        <w:rPr>
                          <w:b/>
                        </w:rPr>
                        <w:t>Na-</w:t>
                      </w:r>
                      <w:r w:rsidRPr="00333C6D">
                        <w:rPr>
                          <w:bCs/>
                        </w:rPr>
                        <w:t>Framerunning 2=(RR4)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9439F">
        <w:rPr>
          <w:b/>
          <w:noProof/>
          <w:lang w:eastAsia="sv-SE"/>
        </w:rPr>
        <w:drawing>
          <wp:inline distT="0" distB="0" distL="0" distR="0" wp14:anchorId="17A9DA3D" wp14:editId="64A8BD94">
            <wp:extent cx="2286000" cy="57109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sport_RGB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741" cy="57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E3E">
        <w:rPr>
          <w:noProof/>
        </w:rPr>
        <w:drawing>
          <wp:inline distT="0" distB="0" distL="0" distR="0" wp14:anchorId="2C49A262" wp14:editId="33F689D8">
            <wp:extent cx="733425" cy="733425"/>
            <wp:effectExtent l="0" t="0" r="9525" b="9525"/>
            <wp:docPr id="9" name="Bildobjekt 9" descr="En bild som visar text, clipart&#10;&#10;Automatiskt genererad beskrivni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text, clipart&#10;&#10;Automatiskt genererad beskrivning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9D97F" w14:textId="5169EC13" w:rsidR="007310AA" w:rsidRDefault="00082DAD" w:rsidP="00B8558F">
      <w:pPr>
        <w:rPr>
          <w:b/>
        </w:rPr>
      </w:pPr>
      <w:r>
        <w:rPr>
          <w:b/>
          <w:sz w:val="32"/>
        </w:rPr>
        <w:t xml:space="preserve">  </w:t>
      </w:r>
      <w:r w:rsidR="007310AA" w:rsidRPr="00C9439F">
        <w:rPr>
          <w:b/>
          <w:sz w:val="32"/>
        </w:rPr>
        <w:t>Anmälningsblankett –</w:t>
      </w:r>
      <w:r w:rsidR="00C9439F">
        <w:rPr>
          <w:b/>
          <w:sz w:val="32"/>
        </w:rPr>
        <w:t xml:space="preserve"> </w:t>
      </w:r>
      <w:r w:rsidR="001A5651">
        <w:rPr>
          <w:b/>
          <w:sz w:val="32"/>
        </w:rPr>
        <w:t>Tuna</w:t>
      </w:r>
      <w:r w:rsidR="002672DF">
        <w:rPr>
          <w:b/>
          <w:sz w:val="32"/>
        </w:rPr>
        <w:t>s</w:t>
      </w:r>
      <w:r w:rsidR="001A5651">
        <w:rPr>
          <w:b/>
          <w:sz w:val="32"/>
        </w:rPr>
        <w:t>pelen – F</w:t>
      </w:r>
      <w:r w:rsidR="007310AA" w:rsidRPr="00C9439F">
        <w:rPr>
          <w:b/>
          <w:sz w:val="32"/>
        </w:rPr>
        <w:t>riidrott 20</w:t>
      </w:r>
      <w:r w:rsidR="006321B5">
        <w:rPr>
          <w:b/>
          <w:sz w:val="32"/>
        </w:rPr>
        <w:t>2</w:t>
      </w:r>
      <w:r w:rsidR="002B21F3">
        <w:rPr>
          <w:b/>
          <w:sz w:val="32"/>
        </w:rPr>
        <w:t>3</w:t>
      </w:r>
      <w:r w:rsidR="007310AA">
        <w:rPr>
          <w:b/>
        </w:rPr>
        <w:tab/>
      </w:r>
      <w:r w:rsidR="007310AA">
        <w:rPr>
          <w:b/>
        </w:rPr>
        <w:tab/>
      </w:r>
      <w:r w:rsidR="007310AA">
        <w:rPr>
          <w:b/>
        </w:rPr>
        <w:tab/>
      </w:r>
      <w:r w:rsidR="007310AA">
        <w:rPr>
          <w:b/>
        </w:rPr>
        <w:tab/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4536"/>
      </w:tblGrid>
      <w:tr w:rsidR="007310AA" w14:paraId="17A9D982" w14:textId="77777777" w:rsidTr="00B27360">
        <w:trPr>
          <w:trHeight w:val="314"/>
        </w:trPr>
        <w:tc>
          <w:tcPr>
            <w:tcW w:w="1838" w:type="dxa"/>
          </w:tcPr>
          <w:p w14:paraId="17A9D980" w14:textId="77777777" w:rsidR="007310AA" w:rsidRPr="00C12B38" w:rsidRDefault="00C12B38" w:rsidP="00EF1017">
            <w:pPr>
              <w:rPr>
                <w:sz w:val="18"/>
              </w:rPr>
            </w:pPr>
            <w:r>
              <w:rPr>
                <w:b/>
              </w:rPr>
              <w:t>Förening</w:t>
            </w:r>
            <w:r w:rsidR="007310AA">
              <w:rPr>
                <w:b/>
              </w:rPr>
              <w:t xml:space="preserve"> </w:t>
            </w:r>
          </w:p>
        </w:tc>
        <w:tc>
          <w:tcPr>
            <w:tcW w:w="4536" w:type="dxa"/>
          </w:tcPr>
          <w:p w14:paraId="17A9D981" w14:textId="5D61491E" w:rsidR="007310AA" w:rsidRPr="00FB1081" w:rsidRDefault="007310AA" w:rsidP="00C9439F"/>
        </w:tc>
      </w:tr>
      <w:tr w:rsidR="007310AA" w14:paraId="17A9D985" w14:textId="77777777" w:rsidTr="00B27360">
        <w:trPr>
          <w:trHeight w:val="314"/>
        </w:trPr>
        <w:tc>
          <w:tcPr>
            <w:tcW w:w="1838" w:type="dxa"/>
          </w:tcPr>
          <w:p w14:paraId="17A9D983" w14:textId="77777777" w:rsidR="007310AA" w:rsidRPr="00C12B38" w:rsidRDefault="00C12B38" w:rsidP="00C9439F">
            <w:pPr>
              <w:rPr>
                <w:b/>
              </w:rPr>
            </w:pPr>
            <w:r>
              <w:rPr>
                <w:b/>
              </w:rPr>
              <w:t>Ansvarig ledare</w:t>
            </w:r>
          </w:p>
        </w:tc>
        <w:tc>
          <w:tcPr>
            <w:tcW w:w="4536" w:type="dxa"/>
          </w:tcPr>
          <w:p w14:paraId="17A9D984" w14:textId="77777777" w:rsidR="007310AA" w:rsidRPr="00FB1081" w:rsidRDefault="007310AA" w:rsidP="00C9439F"/>
        </w:tc>
      </w:tr>
      <w:tr w:rsidR="007310AA" w14:paraId="17A9D988" w14:textId="77777777" w:rsidTr="00B27360">
        <w:trPr>
          <w:trHeight w:val="300"/>
        </w:trPr>
        <w:tc>
          <w:tcPr>
            <w:tcW w:w="1838" w:type="dxa"/>
          </w:tcPr>
          <w:p w14:paraId="17A9D986" w14:textId="77777777" w:rsidR="007310AA" w:rsidRPr="00C12B38" w:rsidRDefault="00C12B38" w:rsidP="00C9439F">
            <w:pPr>
              <w:rPr>
                <w:b/>
              </w:rPr>
            </w:pPr>
            <w:r>
              <w:rPr>
                <w:b/>
              </w:rPr>
              <w:t>Mobiltelefon</w:t>
            </w:r>
          </w:p>
        </w:tc>
        <w:tc>
          <w:tcPr>
            <w:tcW w:w="4536" w:type="dxa"/>
          </w:tcPr>
          <w:p w14:paraId="17A9D987" w14:textId="77777777" w:rsidR="007310AA" w:rsidRPr="00FB1081" w:rsidRDefault="007310AA" w:rsidP="00C9439F"/>
        </w:tc>
      </w:tr>
      <w:tr w:rsidR="007310AA" w14:paraId="17A9D98B" w14:textId="77777777" w:rsidTr="00B27360">
        <w:trPr>
          <w:trHeight w:val="314"/>
        </w:trPr>
        <w:tc>
          <w:tcPr>
            <w:tcW w:w="1838" w:type="dxa"/>
          </w:tcPr>
          <w:p w14:paraId="17A9D989" w14:textId="77777777" w:rsidR="007310AA" w:rsidRPr="00C12B38" w:rsidRDefault="00C12B38" w:rsidP="00C9439F">
            <w:pPr>
              <w:rPr>
                <w:b/>
              </w:rPr>
            </w:pPr>
            <w:r>
              <w:rPr>
                <w:b/>
              </w:rPr>
              <w:t>E-post</w:t>
            </w:r>
          </w:p>
        </w:tc>
        <w:tc>
          <w:tcPr>
            <w:tcW w:w="4536" w:type="dxa"/>
          </w:tcPr>
          <w:p w14:paraId="17A9D98A" w14:textId="77777777" w:rsidR="007310AA" w:rsidRPr="00FB1081" w:rsidRDefault="007310AA" w:rsidP="00C9439F"/>
        </w:tc>
      </w:tr>
    </w:tbl>
    <w:p w14:paraId="17A9D98C" w14:textId="46B8B293" w:rsidR="007310AA" w:rsidRDefault="0007114D" w:rsidP="00B8558F">
      <w:pPr>
        <w:rPr>
          <w:b/>
        </w:rPr>
      </w:pPr>
      <w:r w:rsidRPr="00C9439F">
        <w:rPr>
          <w:b/>
          <w:noProof/>
          <w:sz w:val="16"/>
          <w:szCs w:val="16"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A9DA41" wp14:editId="0C3EF226">
                <wp:simplePos x="0" y="0"/>
                <wp:positionH relativeFrom="margin">
                  <wp:posOffset>6787515</wp:posOffset>
                </wp:positionH>
                <wp:positionV relativeFrom="page">
                  <wp:posOffset>1695450</wp:posOffset>
                </wp:positionV>
                <wp:extent cx="1885950" cy="1409700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F1EAE" w14:textId="77777777" w:rsidR="00D230F2" w:rsidRDefault="00D230F2" w:rsidP="00D230F2">
                            <w:pPr>
                              <w:rPr>
                                <w:b/>
                              </w:rPr>
                            </w:pPr>
                            <w:r w:rsidRPr="00D230F2">
                              <w:rPr>
                                <w:b/>
                              </w:rPr>
                              <w:t>Åldersklasser:</w:t>
                            </w:r>
                            <w:r w:rsidRPr="00D230F2">
                              <w:rPr>
                                <w:b/>
                              </w:rPr>
                              <w:tab/>
                            </w:r>
                          </w:p>
                          <w:p w14:paraId="260E9DD3" w14:textId="43B36D15" w:rsidR="00B42881" w:rsidRDefault="00D5172B">
                            <w:r w:rsidRPr="009C10C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Barn</w:t>
                            </w:r>
                            <w:r w:rsidRPr="00D5172B">
                              <w:rPr>
                                <w:rFonts w:ascii="Calibri" w:eastAsia="Calibri" w:hAnsi="Calibri" w:cs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 xml:space="preserve"> 6-11 år, </w:t>
                            </w:r>
                            <w:r w:rsidRPr="009C10C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Ungdom</w:t>
                            </w:r>
                            <w:r w:rsidRPr="00D5172B">
                              <w:rPr>
                                <w:rFonts w:ascii="Calibri" w:eastAsia="Calibri" w:hAnsi="Calibri" w:cs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 xml:space="preserve"> 12-18 år, </w:t>
                            </w:r>
                            <w:r w:rsidRPr="009C10C0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Senior</w:t>
                            </w:r>
                            <w:r w:rsidRPr="00D5172B">
                              <w:rPr>
                                <w:rFonts w:ascii="Calibri" w:eastAsia="Calibri" w:hAnsi="Calibri" w:cs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 xml:space="preserve"> 19 år äldre. Vid få antal anmälda sker sammanslagningar av klasser!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DA41" id="_x0000_s1027" type="#_x0000_t202" style="position:absolute;margin-left:534.45pt;margin-top:133.5pt;width:148.5pt;height:11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" stroked="f">
                <v:textbox>
                  <w:txbxContent>
                    <w:p w14:paraId="61FF1EAE" w14:textId="77777777" w:rsidR="00D230F2" w:rsidRDefault="00D230F2" w:rsidP="00D230F2">
                      <w:pPr>
                        <w:rPr>
                          <w:b/>
                        </w:rPr>
                      </w:pPr>
                      <w:r w:rsidRPr="00D230F2">
                        <w:rPr>
                          <w:b/>
                        </w:rPr>
                        <w:t>Åldersklasser:</w:t>
                      </w:r>
                      <w:r w:rsidRPr="00D230F2">
                        <w:rPr>
                          <w:b/>
                        </w:rPr>
                        <w:tab/>
                      </w:r>
                    </w:p>
                    <w:p w14:paraId="260E9DD3" w14:textId="43B36D15" w:rsidR="00B42881" w:rsidRDefault="00D5172B">
                      <w:r w:rsidRPr="009C10C0">
                        <w:rPr>
                          <w:rFonts w:ascii="Calibri" w:eastAsia="Calibri" w:hAnsi="Calibri" w:cs="Arial"/>
                          <w:b/>
                          <w:bCs/>
                          <w:color w:val="231F20"/>
                          <w:w w:val="95"/>
                          <w:sz w:val="24"/>
                          <w:szCs w:val="24"/>
                        </w:rPr>
                        <w:t>Barn</w:t>
                      </w:r>
                      <w:r w:rsidRPr="00D5172B">
                        <w:rPr>
                          <w:rFonts w:ascii="Calibri" w:eastAsia="Calibri" w:hAnsi="Calibri" w:cs="Arial"/>
                          <w:color w:val="231F20"/>
                          <w:w w:val="95"/>
                          <w:sz w:val="24"/>
                          <w:szCs w:val="24"/>
                        </w:rPr>
                        <w:t xml:space="preserve"> 6-11 år, </w:t>
                      </w:r>
                      <w:r w:rsidRPr="009C10C0">
                        <w:rPr>
                          <w:rFonts w:ascii="Calibri" w:eastAsia="Calibri" w:hAnsi="Calibri" w:cs="Arial"/>
                          <w:b/>
                          <w:bCs/>
                          <w:color w:val="231F20"/>
                          <w:w w:val="95"/>
                          <w:sz w:val="24"/>
                          <w:szCs w:val="24"/>
                        </w:rPr>
                        <w:t>Ungdom</w:t>
                      </w:r>
                      <w:r w:rsidRPr="00D5172B">
                        <w:rPr>
                          <w:rFonts w:ascii="Calibri" w:eastAsia="Calibri" w:hAnsi="Calibri" w:cs="Arial"/>
                          <w:color w:val="231F20"/>
                          <w:w w:val="95"/>
                          <w:sz w:val="24"/>
                          <w:szCs w:val="24"/>
                        </w:rPr>
                        <w:t xml:space="preserve"> 12-18 år, </w:t>
                      </w:r>
                      <w:r w:rsidRPr="009C10C0">
                        <w:rPr>
                          <w:rFonts w:ascii="Calibri" w:eastAsia="Calibri" w:hAnsi="Calibri" w:cs="Arial"/>
                          <w:b/>
                          <w:bCs/>
                          <w:color w:val="231F20"/>
                          <w:w w:val="95"/>
                          <w:sz w:val="24"/>
                          <w:szCs w:val="24"/>
                        </w:rPr>
                        <w:t>Senior</w:t>
                      </w:r>
                      <w:r w:rsidRPr="00D5172B">
                        <w:rPr>
                          <w:rFonts w:ascii="Calibri" w:eastAsia="Calibri" w:hAnsi="Calibri" w:cs="Arial"/>
                          <w:color w:val="231F20"/>
                          <w:w w:val="95"/>
                          <w:sz w:val="24"/>
                          <w:szCs w:val="24"/>
                        </w:rPr>
                        <w:t xml:space="preserve"> 19 år äldre. Vid få antal anmälda sker sammanslagningar av klasser!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9439F">
        <w:rPr>
          <w:b/>
        </w:rPr>
        <w:br w:type="textWrapping" w:clear="all"/>
      </w:r>
    </w:p>
    <w:p w14:paraId="17A9D98D" w14:textId="39B4536E" w:rsidR="00BB3223" w:rsidRDefault="00BB3223" w:rsidP="00B8558F">
      <w:pPr>
        <w:rPr>
          <w:b/>
        </w:rPr>
      </w:pPr>
    </w:p>
    <w:p w14:paraId="17A9D98E" w14:textId="1BC2C9A2" w:rsidR="00BB3223" w:rsidRDefault="003E5231" w:rsidP="00B8558F">
      <w:pPr>
        <w:rPr>
          <w:b/>
        </w:rPr>
      </w:pPr>
      <w:r w:rsidRPr="00B27360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A9DA47" wp14:editId="5FBC073A">
                <wp:simplePos x="0" y="0"/>
                <wp:positionH relativeFrom="page">
                  <wp:posOffset>7058024</wp:posOffset>
                </wp:positionH>
                <wp:positionV relativeFrom="paragraph">
                  <wp:posOffset>3006725</wp:posOffset>
                </wp:positionV>
                <wp:extent cx="3020310" cy="801370"/>
                <wp:effectExtent l="76200" t="209550" r="66040" b="20256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79540">
                          <a:off x="0" y="0"/>
                          <a:ext cx="302031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5B97F" w14:textId="77777777" w:rsidR="004864BD" w:rsidRDefault="0003466D" w:rsidP="00176484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85" w:hanging="1985"/>
                              <w:rPr>
                                <w:rFonts w:ascii="Calibri" w:eastAsia="Calibri" w:hAnsi="Calibri" w:cs="Arial"/>
                                <w:color w:val="231F20"/>
                                <w:w w:val="86"/>
                                <w:sz w:val="24"/>
                                <w:szCs w:val="24"/>
                              </w:rPr>
                            </w:pPr>
                            <w:r w:rsidRPr="0003466D">
                              <w:rPr>
                                <w:rFonts w:ascii="Calibri" w:eastAsia="Calibri" w:hAnsi="Calibri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Clarion Collection Hotell</w:t>
                            </w:r>
                            <w:r w:rsidRPr="0003466D">
                              <w:rPr>
                                <w:rFonts w:ascii="Calibri" w:eastAsia="Calibri" w:hAnsi="Calibri" w:cs="Arial"/>
                                <w:color w:val="231F20"/>
                                <w:spacing w:val="-24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466D">
                              <w:rPr>
                                <w:rFonts w:ascii="Calibri" w:eastAsia="Calibri" w:hAnsi="Calibri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Bolinder</w:t>
                            </w:r>
                            <w:r w:rsidRPr="0003466D">
                              <w:rPr>
                                <w:rFonts w:ascii="Calibri" w:eastAsia="Calibri" w:hAnsi="Calibri" w:cs="Arial"/>
                                <w:color w:val="231F20"/>
                                <w:spacing w:val="-8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466D">
                              <w:rPr>
                                <w:rFonts w:ascii="Calibri" w:eastAsia="Calibri" w:hAnsi="Calibri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Munktell</w:t>
                            </w:r>
                            <w:r w:rsidRPr="0003466D">
                              <w:rPr>
                                <w:rFonts w:ascii="Calibri" w:eastAsia="Calibri" w:hAnsi="Calibri" w:cs="Arial"/>
                                <w:color w:val="231F20"/>
                                <w:w w:val="8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A9DA4F" w14:textId="5F854A35" w:rsidR="00B27360" w:rsidRPr="00B27360" w:rsidRDefault="0003466D" w:rsidP="008F2CDE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985"/>
                              <w:rPr>
                                <w:sz w:val="20"/>
                              </w:rPr>
                            </w:pPr>
                            <w:r w:rsidRPr="0003466D">
                              <w:rPr>
                                <w:rFonts w:ascii="Calibri" w:eastAsia="Calibri" w:hAnsi="Calibri" w:cs="Arial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>Tel.</w:t>
                            </w:r>
                            <w:r w:rsidRPr="0003466D">
                              <w:rPr>
                                <w:rFonts w:ascii="Calibri" w:eastAsia="Calibri" w:hAnsi="Calibri" w:cs="Arial"/>
                                <w:color w:val="231F20"/>
                                <w:spacing w:val="-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466D">
                              <w:rPr>
                                <w:rFonts w:ascii="Calibri" w:eastAsia="Calibri" w:hAnsi="Calibri" w:cs="Arial"/>
                                <w:color w:val="231F20"/>
                                <w:sz w:val="24"/>
                                <w:szCs w:val="24"/>
                              </w:rPr>
                              <w:t>016-16</w:t>
                            </w:r>
                            <w:r w:rsidRPr="0003466D">
                              <w:rPr>
                                <w:rFonts w:ascii="Calibri" w:eastAsia="Calibri" w:hAnsi="Calibri" w:cs="Arial"/>
                                <w:color w:val="231F20"/>
                                <w:spacing w:val="-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466D">
                              <w:rPr>
                                <w:rFonts w:ascii="Calibri" w:eastAsia="Calibri" w:hAnsi="Calibri" w:cs="Arial"/>
                                <w:color w:val="231F20"/>
                                <w:sz w:val="24"/>
                                <w:szCs w:val="24"/>
                              </w:rPr>
                              <w:t>78</w:t>
                            </w:r>
                            <w:r w:rsidRPr="0003466D">
                              <w:rPr>
                                <w:rFonts w:ascii="Calibri" w:eastAsia="Calibri" w:hAnsi="Calibri" w:cs="Arial"/>
                                <w:color w:val="231F20"/>
                                <w:spacing w:val="-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466D">
                              <w:rPr>
                                <w:rFonts w:ascii="Calibri" w:eastAsia="Calibri" w:hAnsi="Calibri" w:cs="Arial"/>
                                <w:color w:val="231F20"/>
                                <w:sz w:val="24"/>
                                <w:szCs w:val="24"/>
                              </w:rPr>
                              <w:t xml:space="preserve">00 (frukost och middagsbuffé ingår). </w:t>
                            </w:r>
                            <w:r w:rsidR="004864BD" w:rsidRPr="004864BD"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t>Bokningsnr. 2027GR0</w:t>
                            </w:r>
                            <w:r w:rsidR="00E5224C"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t>11</w:t>
                            </w:r>
                            <w:r w:rsidR="00F25190"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t>274</w:t>
                            </w:r>
                            <w:r w:rsidR="004864BD" w:rsidRPr="004864BD"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4BD" w:rsidRPr="004864BD">
                              <w:rPr>
                                <w:rFonts w:ascii="Calibri" w:eastAsia="Calibri" w:hAnsi="Calibri" w:cs="Arial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 xml:space="preserve">kortbetalning gäller. </w:t>
                            </w:r>
                            <w:r w:rsidR="004864BD" w:rsidRPr="004864BD">
                              <w:rPr>
                                <w:rFonts w:ascii="Calibri" w:eastAsia="Calibri" w:hAnsi="Calibri" w:cs="Arial"/>
                                <w:b/>
                                <w:color w:val="D2232A"/>
                                <w:w w:val="90"/>
                                <w:sz w:val="24"/>
                                <w:szCs w:val="24"/>
                              </w:rPr>
                              <w:t xml:space="preserve">OBS! </w:t>
                            </w:r>
                            <w:r w:rsidR="004864BD" w:rsidRPr="004864BD">
                              <w:rPr>
                                <w:rFonts w:ascii="Calibri" w:eastAsia="Calibri" w:hAnsi="Calibri" w:cs="Arial"/>
                                <w:b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 xml:space="preserve">Boka hotell senast </w:t>
                            </w:r>
                            <w:r w:rsidR="003E5231">
                              <w:rPr>
                                <w:rFonts w:ascii="Calibri" w:eastAsia="Calibri" w:hAnsi="Calibri" w:cs="Arial"/>
                                <w:b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6 september</w:t>
                            </w:r>
                            <w:r w:rsidR="004864BD" w:rsidRPr="004864BD">
                              <w:rPr>
                                <w:rFonts w:ascii="Calibri" w:eastAsia="Calibri" w:hAnsi="Calibri" w:cs="Arial"/>
                                <w:b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DA47" id="_x0000_s1028" type="#_x0000_t202" style="position:absolute;margin-left:555.75pt;margin-top:236.75pt;width:237.8pt;height:63.1pt;rotation:-459254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">
                <v:textbox style="mso-fit-shape-to-text:t">
                  <w:txbxContent>
                    <w:p w14:paraId="40E5B97F" w14:textId="77777777" w:rsidR="004864BD" w:rsidRDefault="0003466D" w:rsidP="00176484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985" w:hanging="1985"/>
                        <w:rPr>
                          <w:rFonts w:ascii="Calibri" w:eastAsia="Calibri" w:hAnsi="Calibri" w:cs="Arial"/>
                          <w:color w:val="231F20"/>
                          <w:w w:val="86"/>
                          <w:sz w:val="24"/>
                          <w:szCs w:val="24"/>
                        </w:rPr>
                      </w:pPr>
                      <w:r w:rsidRPr="0003466D">
                        <w:rPr>
                          <w:rFonts w:ascii="Calibri" w:eastAsia="Calibri" w:hAnsi="Calibri" w:cs="Arial"/>
                          <w:color w:val="231F20"/>
                          <w:w w:val="90"/>
                          <w:sz w:val="24"/>
                          <w:szCs w:val="24"/>
                        </w:rPr>
                        <w:t>Clarion Collection Hotell</w:t>
                      </w:r>
                      <w:r w:rsidRPr="0003466D">
                        <w:rPr>
                          <w:rFonts w:ascii="Calibri" w:eastAsia="Calibri" w:hAnsi="Calibri" w:cs="Arial"/>
                          <w:color w:val="231F20"/>
                          <w:spacing w:val="-24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03466D">
                        <w:rPr>
                          <w:rFonts w:ascii="Calibri" w:eastAsia="Calibri" w:hAnsi="Calibri" w:cs="Arial"/>
                          <w:color w:val="231F20"/>
                          <w:w w:val="90"/>
                          <w:sz w:val="24"/>
                          <w:szCs w:val="24"/>
                        </w:rPr>
                        <w:t>Bolinder</w:t>
                      </w:r>
                      <w:r w:rsidRPr="0003466D">
                        <w:rPr>
                          <w:rFonts w:ascii="Calibri" w:eastAsia="Calibri" w:hAnsi="Calibri" w:cs="Arial"/>
                          <w:color w:val="231F20"/>
                          <w:spacing w:val="-8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03466D">
                        <w:rPr>
                          <w:rFonts w:ascii="Calibri" w:eastAsia="Calibri" w:hAnsi="Calibri" w:cs="Arial"/>
                          <w:color w:val="231F20"/>
                          <w:w w:val="90"/>
                          <w:sz w:val="24"/>
                          <w:szCs w:val="24"/>
                        </w:rPr>
                        <w:t>Munktell</w:t>
                      </w:r>
                      <w:r w:rsidRPr="0003466D">
                        <w:rPr>
                          <w:rFonts w:ascii="Calibri" w:eastAsia="Calibri" w:hAnsi="Calibri" w:cs="Arial"/>
                          <w:color w:val="231F20"/>
                          <w:w w:val="8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A9DA4F" w14:textId="5F854A35" w:rsidR="00B27360" w:rsidRPr="00B27360" w:rsidRDefault="0003466D" w:rsidP="008F2CDE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985"/>
                        <w:rPr>
                          <w:sz w:val="20"/>
                        </w:rPr>
                      </w:pPr>
                      <w:r w:rsidRPr="0003466D">
                        <w:rPr>
                          <w:rFonts w:ascii="Calibri" w:eastAsia="Calibri" w:hAnsi="Calibri" w:cs="Arial"/>
                          <w:color w:val="231F20"/>
                          <w:spacing w:val="-9"/>
                          <w:sz w:val="24"/>
                          <w:szCs w:val="24"/>
                        </w:rPr>
                        <w:t>Tel.</w:t>
                      </w:r>
                      <w:r w:rsidRPr="0003466D">
                        <w:rPr>
                          <w:rFonts w:ascii="Calibri" w:eastAsia="Calibri" w:hAnsi="Calibri" w:cs="Arial"/>
                          <w:color w:val="231F20"/>
                          <w:spacing w:val="-39"/>
                          <w:sz w:val="24"/>
                          <w:szCs w:val="24"/>
                        </w:rPr>
                        <w:t xml:space="preserve"> </w:t>
                      </w:r>
                      <w:r w:rsidRPr="0003466D">
                        <w:rPr>
                          <w:rFonts w:ascii="Calibri" w:eastAsia="Calibri" w:hAnsi="Calibri" w:cs="Arial"/>
                          <w:color w:val="231F20"/>
                          <w:sz w:val="24"/>
                          <w:szCs w:val="24"/>
                        </w:rPr>
                        <w:t>016-16</w:t>
                      </w:r>
                      <w:r w:rsidRPr="0003466D">
                        <w:rPr>
                          <w:rFonts w:ascii="Calibri" w:eastAsia="Calibri" w:hAnsi="Calibri" w:cs="Arial"/>
                          <w:color w:val="231F20"/>
                          <w:spacing w:val="-39"/>
                          <w:sz w:val="24"/>
                          <w:szCs w:val="24"/>
                        </w:rPr>
                        <w:t xml:space="preserve"> </w:t>
                      </w:r>
                      <w:r w:rsidRPr="0003466D">
                        <w:rPr>
                          <w:rFonts w:ascii="Calibri" w:eastAsia="Calibri" w:hAnsi="Calibri" w:cs="Arial"/>
                          <w:color w:val="231F20"/>
                          <w:sz w:val="24"/>
                          <w:szCs w:val="24"/>
                        </w:rPr>
                        <w:t>78</w:t>
                      </w:r>
                      <w:r w:rsidRPr="0003466D">
                        <w:rPr>
                          <w:rFonts w:ascii="Calibri" w:eastAsia="Calibri" w:hAnsi="Calibri" w:cs="Arial"/>
                          <w:color w:val="231F20"/>
                          <w:spacing w:val="-39"/>
                          <w:sz w:val="24"/>
                          <w:szCs w:val="24"/>
                        </w:rPr>
                        <w:t xml:space="preserve"> </w:t>
                      </w:r>
                      <w:r w:rsidRPr="0003466D">
                        <w:rPr>
                          <w:rFonts w:ascii="Calibri" w:eastAsia="Calibri" w:hAnsi="Calibri" w:cs="Arial"/>
                          <w:color w:val="231F20"/>
                          <w:sz w:val="24"/>
                          <w:szCs w:val="24"/>
                        </w:rPr>
                        <w:t xml:space="preserve">00 (frukost och middagsbuffé ingår). </w:t>
                      </w:r>
                      <w:r w:rsidR="004864BD" w:rsidRPr="004864BD"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  <w:t>Bokningsnr. 2027GR0</w:t>
                      </w:r>
                      <w:r w:rsidR="00E5224C"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  <w:t>11</w:t>
                      </w:r>
                      <w:r w:rsidR="00F25190"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  <w:t>274</w:t>
                      </w:r>
                      <w:r w:rsidR="004864BD" w:rsidRPr="004864BD"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  <w:t xml:space="preserve"> </w:t>
                      </w:r>
                      <w:r w:rsidR="004864BD" w:rsidRPr="004864BD">
                        <w:rPr>
                          <w:rFonts w:ascii="Calibri" w:eastAsia="Calibri" w:hAnsi="Calibri" w:cs="Arial"/>
                          <w:color w:val="231F20"/>
                          <w:w w:val="90"/>
                          <w:sz w:val="24"/>
                          <w:szCs w:val="24"/>
                        </w:rPr>
                        <w:t xml:space="preserve">kortbetalning gäller. </w:t>
                      </w:r>
                      <w:r w:rsidR="004864BD" w:rsidRPr="004864BD">
                        <w:rPr>
                          <w:rFonts w:ascii="Calibri" w:eastAsia="Calibri" w:hAnsi="Calibri" w:cs="Arial"/>
                          <w:b/>
                          <w:color w:val="D2232A"/>
                          <w:w w:val="90"/>
                          <w:sz w:val="24"/>
                          <w:szCs w:val="24"/>
                        </w:rPr>
                        <w:t xml:space="preserve">OBS! </w:t>
                      </w:r>
                      <w:r w:rsidR="004864BD" w:rsidRPr="004864BD">
                        <w:rPr>
                          <w:rFonts w:ascii="Calibri" w:eastAsia="Calibri" w:hAnsi="Calibri" w:cs="Arial"/>
                          <w:b/>
                          <w:color w:val="231F20"/>
                          <w:w w:val="90"/>
                          <w:sz w:val="24"/>
                          <w:szCs w:val="24"/>
                        </w:rPr>
                        <w:t xml:space="preserve">Boka hotell senast </w:t>
                      </w:r>
                      <w:r w:rsidR="003E5231">
                        <w:rPr>
                          <w:rFonts w:ascii="Calibri" w:eastAsia="Calibri" w:hAnsi="Calibri" w:cs="Arial"/>
                          <w:b/>
                          <w:color w:val="231F20"/>
                          <w:w w:val="90"/>
                          <w:sz w:val="24"/>
                          <w:szCs w:val="24"/>
                        </w:rPr>
                        <w:t>6 september</w:t>
                      </w:r>
                      <w:r w:rsidR="004864BD" w:rsidRPr="004864BD">
                        <w:rPr>
                          <w:rFonts w:ascii="Calibri" w:eastAsia="Calibri" w:hAnsi="Calibri" w:cs="Arial"/>
                          <w:b/>
                          <w:color w:val="231F20"/>
                          <w:w w:val="9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lrutnt"/>
        <w:tblW w:w="13462" w:type="dxa"/>
        <w:tblLayout w:type="fixed"/>
        <w:tblLook w:val="04A0" w:firstRow="1" w:lastRow="0" w:firstColumn="1" w:lastColumn="0" w:noHBand="0" w:noVBand="1"/>
      </w:tblPr>
      <w:tblGrid>
        <w:gridCol w:w="5098"/>
        <w:gridCol w:w="1123"/>
        <w:gridCol w:w="976"/>
        <w:gridCol w:w="495"/>
        <w:gridCol w:w="667"/>
        <w:gridCol w:w="708"/>
        <w:gridCol w:w="709"/>
        <w:gridCol w:w="709"/>
        <w:gridCol w:w="709"/>
        <w:gridCol w:w="708"/>
        <w:gridCol w:w="709"/>
        <w:gridCol w:w="851"/>
      </w:tblGrid>
      <w:tr w:rsidR="003B5E3F" w:rsidRPr="00C9439F" w14:paraId="17A9D99C" w14:textId="77777777" w:rsidTr="003B5E3F">
        <w:trPr>
          <w:trHeight w:val="276"/>
        </w:trPr>
        <w:tc>
          <w:tcPr>
            <w:tcW w:w="5098" w:type="dxa"/>
            <w:shd w:val="clear" w:color="auto" w:fill="FFF2CC" w:themeFill="accent4" w:themeFillTint="33"/>
          </w:tcPr>
          <w:p w14:paraId="17A9D990" w14:textId="4388C9A5" w:rsidR="003B5E3F" w:rsidRPr="00C9439F" w:rsidRDefault="003B5E3F" w:rsidP="00E5646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Idrottare</w:t>
            </w:r>
          </w:p>
        </w:tc>
        <w:tc>
          <w:tcPr>
            <w:tcW w:w="1123" w:type="dxa"/>
            <w:shd w:val="clear" w:color="auto" w:fill="FFF2CC" w:themeFill="accent4" w:themeFillTint="33"/>
          </w:tcPr>
          <w:p w14:paraId="17A9D991" w14:textId="5A5DDD0F" w:rsidR="003B5E3F" w:rsidRPr="00C9439F" w:rsidRDefault="003B5E3F" w:rsidP="00E5646B">
            <w:pPr>
              <w:jc w:val="center"/>
              <w:rPr>
                <w:b/>
                <w:sz w:val="16"/>
                <w:szCs w:val="16"/>
              </w:rPr>
            </w:pPr>
            <w:r w:rsidRPr="00C9439F">
              <w:rPr>
                <w:b/>
                <w:sz w:val="16"/>
                <w:szCs w:val="16"/>
              </w:rPr>
              <w:t>Ålder</w:t>
            </w:r>
            <w:r>
              <w:rPr>
                <w:b/>
                <w:sz w:val="16"/>
                <w:szCs w:val="16"/>
              </w:rPr>
              <w:t>sklass</w:t>
            </w:r>
          </w:p>
        </w:tc>
        <w:tc>
          <w:tcPr>
            <w:tcW w:w="976" w:type="dxa"/>
            <w:shd w:val="clear" w:color="auto" w:fill="FFF2CC" w:themeFill="accent4" w:themeFillTint="33"/>
          </w:tcPr>
          <w:p w14:paraId="17A9D992" w14:textId="51A02BB9" w:rsidR="003B5E3F" w:rsidRPr="00C9439F" w:rsidRDefault="003B5E3F" w:rsidP="00E564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Tävlings</w:t>
            </w:r>
            <w:r w:rsidRPr="00C9439F">
              <w:rPr>
                <w:b/>
                <w:sz w:val="16"/>
                <w:szCs w:val="16"/>
              </w:rPr>
              <w:t>-klass</w:t>
            </w:r>
          </w:p>
        </w:tc>
        <w:tc>
          <w:tcPr>
            <w:tcW w:w="495" w:type="dxa"/>
            <w:shd w:val="clear" w:color="auto" w:fill="FFF2CC" w:themeFill="accent4" w:themeFillTint="33"/>
          </w:tcPr>
          <w:p w14:paraId="17A9D993" w14:textId="77777777" w:rsidR="003B5E3F" w:rsidRPr="00C9439F" w:rsidRDefault="003B5E3F" w:rsidP="00E5646B">
            <w:pPr>
              <w:jc w:val="center"/>
              <w:rPr>
                <w:b/>
                <w:sz w:val="16"/>
                <w:szCs w:val="16"/>
              </w:rPr>
            </w:pPr>
            <w:r w:rsidRPr="00C9439F">
              <w:rPr>
                <w:b/>
                <w:sz w:val="16"/>
                <w:szCs w:val="16"/>
              </w:rPr>
              <w:t>Kön</w:t>
            </w:r>
          </w:p>
        </w:tc>
        <w:tc>
          <w:tcPr>
            <w:tcW w:w="667" w:type="dxa"/>
            <w:shd w:val="clear" w:color="auto" w:fill="FFF2CC" w:themeFill="accent4" w:themeFillTint="33"/>
          </w:tcPr>
          <w:p w14:paraId="17A9D994" w14:textId="77777777" w:rsidR="003B5E3F" w:rsidRPr="00C9439F" w:rsidRDefault="003B5E3F" w:rsidP="00E5646B">
            <w:pPr>
              <w:jc w:val="center"/>
              <w:rPr>
                <w:b/>
                <w:sz w:val="16"/>
                <w:szCs w:val="16"/>
              </w:rPr>
            </w:pPr>
            <w:r w:rsidRPr="00C9439F">
              <w:rPr>
                <w:b/>
                <w:sz w:val="16"/>
                <w:szCs w:val="16"/>
              </w:rPr>
              <w:t>60 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7A9D995" w14:textId="77777777" w:rsidR="003B5E3F" w:rsidRPr="00C9439F" w:rsidRDefault="003B5E3F" w:rsidP="00E5646B">
            <w:pPr>
              <w:jc w:val="center"/>
              <w:rPr>
                <w:b/>
                <w:sz w:val="16"/>
                <w:szCs w:val="16"/>
              </w:rPr>
            </w:pPr>
            <w:r w:rsidRPr="00C9439F">
              <w:rPr>
                <w:b/>
                <w:sz w:val="16"/>
                <w:szCs w:val="16"/>
              </w:rPr>
              <w:t>200 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7A9D996" w14:textId="2708D40C" w:rsidR="003B5E3F" w:rsidRPr="00C9439F" w:rsidRDefault="003B5E3F" w:rsidP="00E5646B">
            <w:pPr>
              <w:jc w:val="center"/>
              <w:rPr>
                <w:b/>
                <w:sz w:val="16"/>
                <w:szCs w:val="16"/>
              </w:rPr>
            </w:pPr>
            <w:r w:rsidRPr="00C9439F">
              <w:rPr>
                <w:b/>
                <w:sz w:val="16"/>
                <w:szCs w:val="16"/>
              </w:rPr>
              <w:t>400 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7A9D997" w14:textId="71AC9089" w:rsidR="003B5E3F" w:rsidRPr="00C9439F" w:rsidRDefault="003B5E3F" w:rsidP="00E5646B">
            <w:pPr>
              <w:jc w:val="center"/>
              <w:rPr>
                <w:b/>
                <w:sz w:val="16"/>
                <w:szCs w:val="16"/>
              </w:rPr>
            </w:pPr>
            <w:r w:rsidRPr="00C9439F">
              <w:rPr>
                <w:b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7A9DA45" wp14:editId="27ACA2CD">
                      <wp:simplePos x="0" y="0"/>
                      <wp:positionH relativeFrom="margin">
                        <wp:posOffset>-1352550</wp:posOffset>
                      </wp:positionH>
                      <wp:positionV relativeFrom="paragraph">
                        <wp:posOffset>36195</wp:posOffset>
                      </wp:positionV>
                      <wp:extent cx="3615266" cy="227330"/>
                      <wp:effectExtent l="0" t="0" r="0" b="1270"/>
                      <wp:wrapNone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266" cy="227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9DA4E" w14:textId="77777777" w:rsidR="003B5E3F" w:rsidRPr="00260E65" w:rsidRDefault="003B5E3F" w:rsidP="00E5646B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260E65">
                                    <w:rPr>
                                      <w:color w:val="FF0000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------------------------------ m</w:t>
                                  </w:r>
                                  <w:r w:rsidRPr="00260E65">
                                    <w:rPr>
                                      <w:color w:val="FF0000"/>
                                      <w:sz w:val="18"/>
                                    </w:rPr>
                                    <w:t xml:space="preserve">arkera med </w:t>
                                  </w:r>
                                  <w:r w:rsidRPr="00B27360">
                                    <w:rPr>
                                      <w:b/>
                                      <w:color w:val="FF0000"/>
                                    </w:rPr>
                                    <w:t>X</w:t>
                                  </w:r>
                                  <w:r w:rsidRPr="00260E65">
                                    <w:rPr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-----------------------------------</w:t>
                                  </w:r>
                                  <w:r w:rsidRPr="00260E65">
                                    <w:rPr>
                                      <w:color w:val="FF0000"/>
                                      <w:sz w:val="18"/>
                                    </w:rPr>
                                    <w:t xml:space="preserve">|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9DA45" id="_x0000_s1029" type="#_x0000_t202" style="position:absolute;left:0;text-align:left;margin-left:-106.5pt;margin-top:2.85pt;width:284.65pt;height:17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" filled="f" stroked="f">
                      <v:textbox>
                        <w:txbxContent>
                          <w:p w14:paraId="17A9DA4E" w14:textId="77777777" w:rsidR="003B5E3F" w:rsidRPr="00260E65" w:rsidRDefault="003B5E3F" w:rsidP="00E5646B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260E65">
                              <w:rPr>
                                <w:color w:val="FF0000"/>
                                <w:sz w:val="18"/>
                              </w:rPr>
                              <w:t>|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------------------------------ m</w:t>
                            </w:r>
                            <w:r w:rsidRPr="00260E65">
                              <w:rPr>
                                <w:color w:val="FF0000"/>
                                <w:sz w:val="18"/>
                              </w:rPr>
                              <w:t xml:space="preserve">arkera med </w:t>
                            </w:r>
                            <w:r w:rsidRPr="00B27360">
                              <w:rPr>
                                <w:b/>
                                <w:color w:val="FF0000"/>
                              </w:rPr>
                              <w:t>X</w:t>
                            </w:r>
                            <w:r w:rsidRPr="00260E65">
                              <w:rPr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-----------------------------------</w:t>
                            </w:r>
                            <w:r w:rsidRPr="00260E65">
                              <w:rPr>
                                <w:color w:val="FF0000"/>
                                <w:sz w:val="18"/>
                              </w:rPr>
                              <w:t xml:space="preserve">|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9439F">
              <w:rPr>
                <w:b/>
                <w:sz w:val="16"/>
                <w:szCs w:val="16"/>
              </w:rPr>
              <w:t>800 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7A9D998" w14:textId="77777777" w:rsidR="003B5E3F" w:rsidRPr="00C9439F" w:rsidRDefault="003B5E3F" w:rsidP="00E5646B">
            <w:pPr>
              <w:jc w:val="center"/>
              <w:rPr>
                <w:b/>
                <w:sz w:val="16"/>
                <w:szCs w:val="16"/>
              </w:rPr>
            </w:pPr>
            <w:r w:rsidRPr="00C9439F">
              <w:rPr>
                <w:b/>
                <w:sz w:val="16"/>
                <w:szCs w:val="16"/>
              </w:rPr>
              <w:t>Höjd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7A9D999" w14:textId="77777777" w:rsidR="003B5E3F" w:rsidRPr="00C9439F" w:rsidRDefault="003B5E3F" w:rsidP="00E5646B">
            <w:pPr>
              <w:jc w:val="center"/>
              <w:rPr>
                <w:b/>
                <w:sz w:val="16"/>
                <w:szCs w:val="16"/>
              </w:rPr>
            </w:pPr>
            <w:r w:rsidRPr="00C9439F">
              <w:rPr>
                <w:b/>
                <w:sz w:val="16"/>
                <w:szCs w:val="16"/>
              </w:rPr>
              <w:t>Längd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7A9D99A" w14:textId="77777777" w:rsidR="003B5E3F" w:rsidRPr="00C9439F" w:rsidRDefault="003B5E3F" w:rsidP="00E5646B">
            <w:pPr>
              <w:jc w:val="center"/>
              <w:rPr>
                <w:b/>
                <w:sz w:val="16"/>
                <w:szCs w:val="16"/>
              </w:rPr>
            </w:pPr>
            <w:r w:rsidRPr="00C9439F">
              <w:rPr>
                <w:b/>
                <w:sz w:val="16"/>
                <w:szCs w:val="16"/>
              </w:rPr>
              <w:t>Kula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17A9D99B" w14:textId="77777777" w:rsidR="003B5E3F" w:rsidRPr="00C9439F" w:rsidRDefault="003B5E3F" w:rsidP="00E5646B">
            <w:pPr>
              <w:jc w:val="center"/>
              <w:rPr>
                <w:b/>
                <w:sz w:val="16"/>
                <w:szCs w:val="16"/>
              </w:rPr>
            </w:pPr>
            <w:r w:rsidRPr="00C9439F">
              <w:rPr>
                <w:b/>
                <w:sz w:val="16"/>
                <w:szCs w:val="16"/>
              </w:rPr>
              <w:t>3-kamp</w:t>
            </w:r>
          </w:p>
        </w:tc>
      </w:tr>
      <w:tr w:rsidR="003B5E3F" w14:paraId="17A9D9A9" w14:textId="77777777" w:rsidTr="003B5E3F">
        <w:trPr>
          <w:trHeight w:val="322"/>
        </w:trPr>
        <w:tc>
          <w:tcPr>
            <w:tcW w:w="5098" w:type="dxa"/>
          </w:tcPr>
          <w:p w14:paraId="17A9D99D" w14:textId="77777777" w:rsidR="003B5E3F" w:rsidRPr="00FB1081" w:rsidRDefault="003B5E3F" w:rsidP="00E5646B"/>
        </w:tc>
        <w:tc>
          <w:tcPr>
            <w:tcW w:w="1123" w:type="dxa"/>
          </w:tcPr>
          <w:p w14:paraId="17A9D99E" w14:textId="6A25A343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14:paraId="17A9D99F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495" w:type="dxa"/>
          </w:tcPr>
          <w:p w14:paraId="17A9D9A0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14:paraId="17A9D9A1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9A2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A3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A4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A5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9A6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A7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7A9D9A8" w14:textId="77777777" w:rsidR="003B5E3F" w:rsidRDefault="003B5E3F" w:rsidP="00E5646B">
            <w:pPr>
              <w:jc w:val="center"/>
              <w:rPr>
                <w:b/>
              </w:rPr>
            </w:pPr>
          </w:p>
        </w:tc>
      </w:tr>
      <w:tr w:rsidR="003B5E3F" w14:paraId="17A9D9B6" w14:textId="77777777" w:rsidTr="003B5E3F">
        <w:trPr>
          <w:trHeight w:val="333"/>
        </w:trPr>
        <w:tc>
          <w:tcPr>
            <w:tcW w:w="5098" w:type="dxa"/>
          </w:tcPr>
          <w:p w14:paraId="17A9D9AA" w14:textId="77777777" w:rsidR="003B5E3F" w:rsidRPr="00FB1081" w:rsidRDefault="003B5E3F" w:rsidP="00E5646B"/>
        </w:tc>
        <w:tc>
          <w:tcPr>
            <w:tcW w:w="1123" w:type="dxa"/>
          </w:tcPr>
          <w:p w14:paraId="17A9D9AB" w14:textId="6E3FEF7A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14:paraId="17A9D9AC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495" w:type="dxa"/>
          </w:tcPr>
          <w:p w14:paraId="17A9D9AD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14:paraId="17A9D9AE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9AF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B0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B1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B2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9B3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B4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7A9D9B5" w14:textId="77777777" w:rsidR="003B5E3F" w:rsidRDefault="003B5E3F" w:rsidP="00E5646B">
            <w:pPr>
              <w:jc w:val="center"/>
              <w:rPr>
                <w:b/>
              </w:rPr>
            </w:pPr>
          </w:p>
        </w:tc>
      </w:tr>
      <w:tr w:rsidR="003B5E3F" w14:paraId="17A9D9C3" w14:textId="77777777" w:rsidTr="003B5E3F">
        <w:trPr>
          <w:trHeight w:val="333"/>
        </w:trPr>
        <w:tc>
          <w:tcPr>
            <w:tcW w:w="5098" w:type="dxa"/>
          </w:tcPr>
          <w:p w14:paraId="17A9D9B7" w14:textId="77777777" w:rsidR="003B5E3F" w:rsidRPr="00FB1081" w:rsidRDefault="003B5E3F" w:rsidP="00E5646B"/>
        </w:tc>
        <w:tc>
          <w:tcPr>
            <w:tcW w:w="1123" w:type="dxa"/>
          </w:tcPr>
          <w:p w14:paraId="17A9D9B8" w14:textId="2B283B76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14:paraId="17A9D9B9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495" w:type="dxa"/>
          </w:tcPr>
          <w:p w14:paraId="17A9D9BA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14:paraId="17A9D9BB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9BC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BD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BE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BF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9C0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C1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7A9D9C2" w14:textId="77777777" w:rsidR="003B5E3F" w:rsidRDefault="003B5E3F" w:rsidP="00E5646B">
            <w:pPr>
              <w:jc w:val="center"/>
              <w:rPr>
                <w:b/>
              </w:rPr>
            </w:pPr>
          </w:p>
        </w:tc>
      </w:tr>
      <w:tr w:rsidR="003B5E3F" w14:paraId="17A9D9D0" w14:textId="77777777" w:rsidTr="003B5E3F">
        <w:trPr>
          <w:trHeight w:val="333"/>
        </w:trPr>
        <w:tc>
          <w:tcPr>
            <w:tcW w:w="5098" w:type="dxa"/>
          </w:tcPr>
          <w:p w14:paraId="17A9D9C4" w14:textId="77777777" w:rsidR="003B5E3F" w:rsidRPr="00FB1081" w:rsidRDefault="003B5E3F" w:rsidP="00E5646B"/>
        </w:tc>
        <w:tc>
          <w:tcPr>
            <w:tcW w:w="1123" w:type="dxa"/>
          </w:tcPr>
          <w:p w14:paraId="17A9D9C5" w14:textId="06BA60F1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14:paraId="17A9D9C6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495" w:type="dxa"/>
          </w:tcPr>
          <w:p w14:paraId="17A9D9C7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14:paraId="17A9D9C8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9C9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CA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CB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CC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9CD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CE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7A9D9CF" w14:textId="77777777" w:rsidR="003B5E3F" w:rsidRDefault="003B5E3F" w:rsidP="00E5646B">
            <w:pPr>
              <w:jc w:val="center"/>
              <w:rPr>
                <w:b/>
              </w:rPr>
            </w:pPr>
          </w:p>
        </w:tc>
      </w:tr>
      <w:tr w:rsidR="003B5E3F" w14:paraId="17A9D9DD" w14:textId="77777777" w:rsidTr="003B5E3F">
        <w:trPr>
          <w:trHeight w:val="333"/>
        </w:trPr>
        <w:tc>
          <w:tcPr>
            <w:tcW w:w="5098" w:type="dxa"/>
          </w:tcPr>
          <w:p w14:paraId="17A9D9D1" w14:textId="77777777" w:rsidR="003B5E3F" w:rsidRPr="00FB1081" w:rsidRDefault="003B5E3F" w:rsidP="00E5646B"/>
        </w:tc>
        <w:tc>
          <w:tcPr>
            <w:tcW w:w="1123" w:type="dxa"/>
          </w:tcPr>
          <w:p w14:paraId="17A9D9D2" w14:textId="171B8104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14:paraId="17A9D9D3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495" w:type="dxa"/>
          </w:tcPr>
          <w:p w14:paraId="17A9D9D4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14:paraId="17A9D9D5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9D6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D7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D8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D9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9DA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DB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7A9D9DC" w14:textId="77777777" w:rsidR="003B5E3F" w:rsidRDefault="003B5E3F" w:rsidP="00E5646B">
            <w:pPr>
              <w:jc w:val="center"/>
              <w:rPr>
                <w:b/>
              </w:rPr>
            </w:pPr>
          </w:p>
        </w:tc>
      </w:tr>
      <w:tr w:rsidR="003B5E3F" w14:paraId="17A9D9EA" w14:textId="77777777" w:rsidTr="003B5E3F">
        <w:trPr>
          <w:trHeight w:val="333"/>
        </w:trPr>
        <w:tc>
          <w:tcPr>
            <w:tcW w:w="5098" w:type="dxa"/>
          </w:tcPr>
          <w:p w14:paraId="17A9D9DE" w14:textId="77777777" w:rsidR="003B5E3F" w:rsidRPr="00FB1081" w:rsidRDefault="003B5E3F" w:rsidP="00E5646B"/>
        </w:tc>
        <w:tc>
          <w:tcPr>
            <w:tcW w:w="1123" w:type="dxa"/>
          </w:tcPr>
          <w:p w14:paraId="17A9D9DF" w14:textId="55FED3FA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14:paraId="17A9D9E0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495" w:type="dxa"/>
          </w:tcPr>
          <w:p w14:paraId="17A9D9E1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14:paraId="17A9D9E2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9E3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E4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E5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E6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9E7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E8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7A9D9E9" w14:textId="77777777" w:rsidR="003B5E3F" w:rsidRDefault="003B5E3F" w:rsidP="00E5646B">
            <w:pPr>
              <w:jc w:val="center"/>
              <w:rPr>
                <w:b/>
              </w:rPr>
            </w:pPr>
          </w:p>
        </w:tc>
      </w:tr>
      <w:tr w:rsidR="003B5E3F" w14:paraId="17A9D9F7" w14:textId="77777777" w:rsidTr="003B5E3F">
        <w:trPr>
          <w:trHeight w:val="333"/>
        </w:trPr>
        <w:tc>
          <w:tcPr>
            <w:tcW w:w="5098" w:type="dxa"/>
          </w:tcPr>
          <w:p w14:paraId="17A9D9EB" w14:textId="77777777" w:rsidR="003B5E3F" w:rsidRPr="00FB1081" w:rsidRDefault="003B5E3F" w:rsidP="00E5646B"/>
        </w:tc>
        <w:tc>
          <w:tcPr>
            <w:tcW w:w="1123" w:type="dxa"/>
          </w:tcPr>
          <w:p w14:paraId="17A9D9EC" w14:textId="5BE76472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14:paraId="17A9D9ED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495" w:type="dxa"/>
          </w:tcPr>
          <w:p w14:paraId="17A9D9EE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14:paraId="17A9D9EF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9F0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F1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F2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F3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9F4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F5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7A9D9F6" w14:textId="77777777" w:rsidR="003B5E3F" w:rsidRDefault="003B5E3F" w:rsidP="00E5646B">
            <w:pPr>
              <w:jc w:val="center"/>
              <w:rPr>
                <w:b/>
              </w:rPr>
            </w:pPr>
          </w:p>
        </w:tc>
      </w:tr>
      <w:tr w:rsidR="003B5E3F" w14:paraId="17A9DA04" w14:textId="77777777" w:rsidTr="003B5E3F">
        <w:trPr>
          <w:trHeight w:val="333"/>
        </w:trPr>
        <w:tc>
          <w:tcPr>
            <w:tcW w:w="5098" w:type="dxa"/>
          </w:tcPr>
          <w:p w14:paraId="17A9D9F8" w14:textId="77777777" w:rsidR="003B5E3F" w:rsidRPr="00FB1081" w:rsidRDefault="003B5E3F" w:rsidP="00E5646B"/>
        </w:tc>
        <w:tc>
          <w:tcPr>
            <w:tcW w:w="1123" w:type="dxa"/>
          </w:tcPr>
          <w:p w14:paraId="17A9D9F9" w14:textId="32EEC559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14:paraId="17A9D9FA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495" w:type="dxa"/>
          </w:tcPr>
          <w:p w14:paraId="17A9D9FB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14:paraId="17A9D9FC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9FD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FE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9FF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A00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A01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A02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7A9DA03" w14:textId="77777777" w:rsidR="003B5E3F" w:rsidRDefault="003B5E3F" w:rsidP="00E5646B">
            <w:pPr>
              <w:jc w:val="center"/>
              <w:rPr>
                <w:b/>
              </w:rPr>
            </w:pPr>
          </w:p>
        </w:tc>
      </w:tr>
      <w:tr w:rsidR="003B5E3F" w14:paraId="17A9DA11" w14:textId="77777777" w:rsidTr="003B5E3F">
        <w:trPr>
          <w:trHeight w:val="333"/>
        </w:trPr>
        <w:tc>
          <w:tcPr>
            <w:tcW w:w="5098" w:type="dxa"/>
          </w:tcPr>
          <w:p w14:paraId="17A9DA05" w14:textId="77777777" w:rsidR="003B5E3F" w:rsidRPr="00FB1081" w:rsidRDefault="003B5E3F" w:rsidP="00E5646B"/>
        </w:tc>
        <w:tc>
          <w:tcPr>
            <w:tcW w:w="1123" w:type="dxa"/>
          </w:tcPr>
          <w:p w14:paraId="17A9DA06" w14:textId="142445D9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14:paraId="17A9DA07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495" w:type="dxa"/>
          </w:tcPr>
          <w:p w14:paraId="17A9DA08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14:paraId="17A9DA09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A0A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A0B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A0C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A0D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A0E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A0F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7A9DA10" w14:textId="77777777" w:rsidR="003B5E3F" w:rsidRDefault="003B5E3F" w:rsidP="00E5646B">
            <w:pPr>
              <w:jc w:val="center"/>
              <w:rPr>
                <w:b/>
              </w:rPr>
            </w:pPr>
          </w:p>
        </w:tc>
      </w:tr>
      <w:tr w:rsidR="003B5E3F" w14:paraId="17A9DA1E" w14:textId="77777777" w:rsidTr="003B5E3F">
        <w:trPr>
          <w:trHeight w:val="333"/>
        </w:trPr>
        <w:tc>
          <w:tcPr>
            <w:tcW w:w="5098" w:type="dxa"/>
          </w:tcPr>
          <w:p w14:paraId="17A9DA12" w14:textId="77777777" w:rsidR="003B5E3F" w:rsidRPr="00FB1081" w:rsidRDefault="003B5E3F" w:rsidP="00E5646B"/>
        </w:tc>
        <w:tc>
          <w:tcPr>
            <w:tcW w:w="1123" w:type="dxa"/>
          </w:tcPr>
          <w:p w14:paraId="17A9DA13" w14:textId="4FC5FF0E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14:paraId="17A9DA14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495" w:type="dxa"/>
          </w:tcPr>
          <w:p w14:paraId="17A9DA15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14:paraId="17A9DA16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A17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A18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A19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A1A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A1B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A1C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7A9DA1D" w14:textId="77777777" w:rsidR="003B5E3F" w:rsidRDefault="003B5E3F" w:rsidP="00E5646B">
            <w:pPr>
              <w:jc w:val="center"/>
              <w:rPr>
                <w:b/>
              </w:rPr>
            </w:pPr>
          </w:p>
        </w:tc>
      </w:tr>
      <w:tr w:rsidR="003B5E3F" w14:paraId="17A9DA2B" w14:textId="77777777" w:rsidTr="003B5E3F">
        <w:trPr>
          <w:trHeight w:val="333"/>
        </w:trPr>
        <w:tc>
          <w:tcPr>
            <w:tcW w:w="5098" w:type="dxa"/>
          </w:tcPr>
          <w:p w14:paraId="17A9DA1F" w14:textId="77777777" w:rsidR="003B5E3F" w:rsidRPr="00FB1081" w:rsidRDefault="003B5E3F" w:rsidP="00E5646B"/>
        </w:tc>
        <w:tc>
          <w:tcPr>
            <w:tcW w:w="1123" w:type="dxa"/>
          </w:tcPr>
          <w:p w14:paraId="17A9DA20" w14:textId="70EBAEB8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14:paraId="17A9DA21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495" w:type="dxa"/>
          </w:tcPr>
          <w:p w14:paraId="17A9DA22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14:paraId="17A9DA23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A24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A25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A26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A27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A28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A29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7A9DA2A" w14:textId="77777777" w:rsidR="003B5E3F" w:rsidRDefault="003B5E3F" w:rsidP="00E5646B">
            <w:pPr>
              <w:jc w:val="center"/>
              <w:rPr>
                <w:b/>
              </w:rPr>
            </w:pPr>
          </w:p>
        </w:tc>
      </w:tr>
      <w:tr w:rsidR="003B5E3F" w14:paraId="17A9DA38" w14:textId="77777777" w:rsidTr="003B5E3F">
        <w:trPr>
          <w:trHeight w:val="333"/>
        </w:trPr>
        <w:tc>
          <w:tcPr>
            <w:tcW w:w="5098" w:type="dxa"/>
          </w:tcPr>
          <w:p w14:paraId="17A9DA2C" w14:textId="77777777" w:rsidR="003B5E3F" w:rsidRPr="00FB1081" w:rsidRDefault="003B5E3F" w:rsidP="00E5646B"/>
        </w:tc>
        <w:tc>
          <w:tcPr>
            <w:tcW w:w="1123" w:type="dxa"/>
          </w:tcPr>
          <w:p w14:paraId="17A9DA2D" w14:textId="2BC24558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14:paraId="17A9DA2E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495" w:type="dxa"/>
          </w:tcPr>
          <w:p w14:paraId="17A9DA2F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14:paraId="17A9DA30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A31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A32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A33" w14:textId="49AFE614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A34" w14:textId="6D0289E5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17A9DA35" w14:textId="16057D8F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7A9DA36" w14:textId="77777777" w:rsidR="003B5E3F" w:rsidRDefault="003B5E3F" w:rsidP="00E5646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7A9DA37" w14:textId="6E881452" w:rsidR="003B5E3F" w:rsidRDefault="003B5E3F" w:rsidP="00E5646B">
            <w:pPr>
              <w:jc w:val="center"/>
              <w:rPr>
                <w:b/>
              </w:rPr>
            </w:pPr>
          </w:p>
        </w:tc>
      </w:tr>
    </w:tbl>
    <w:p w14:paraId="17A9DA39" w14:textId="6FEABF88" w:rsidR="00C9439F" w:rsidRPr="00E5646B" w:rsidRDefault="00E5646B" w:rsidP="00B8558F">
      <w:pPr>
        <w:rPr>
          <w:i/>
          <w:sz w:val="16"/>
        </w:rPr>
      </w:pPr>
      <w:r w:rsidRPr="00E5646B">
        <w:rPr>
          <w:i/>
          <w:sz w:val="16"/>
        </w:rPr>
        <w:t xml:space="preserve">Vid fler tävlande - </w:t>
      </w:r>
      <w:r>
        <w:rPr>
          <w:i/>
          <w:sz w:val="16"/>
        </w:rPr>
        <w:t>f</w:t>
      </w:r>
      <w:r w:rsidRPr="00E5646B">
        <w:rPr>
          <w:i/>
          <w:sz w:val="16"/>
        </w:rPr>
        <w:t>ortsätt på ny blankett</w:t>
      </w:r>
    </w:p>
    <w:p w14:paraId="6BAE6C4C" w14:textId="73B1BDFD" w:rsidR="00797170" w:rsidRDefault="00E5646B" w:rsidP="00797170">
      <w:pPr>
        <w:rPr>
          <w:b/>
        </w:rPr>
      </w:pPr>
      <w:r>
        <w:rPr>
          <w:b/>
        </w:rPr>
        <w:t>Anmälan skall vara arrangören tillhanda senast</w:t>
      </w:r>
      <w:r w:rsidR="00323EC9">
        <w:rPr>
          <w:b/>
        </w:rPr>
        <w:t xml:space="preserve"> 22</w:t>
      </w:r>
      <w:r w:rsidR="00780664">
        <w:rPr>
          <w:b/>
        </w:rPr>
        <w:t xml:space="preserve"> </w:t>
      </w:r>
      <w:r>
        <w:rPr>
          <w:b/>
        </w:rPr>
        <w:t>september</w:t>
      </w:r>
      <w:r w:rsidR="009556F0">
        <w:rPr>
          <w:b/>
        </w:rPr>
        <w:t>, mejla</w:t>
      </w:r>
      <w:r w:rsidR="00797170">
        <w:rPr>
          <w:b/>
        </w:rPr>
        <w:t xml:space="preserve"> </w:t>
      </w:r>
      <w:hyperlink r:id="rId14" w:history="1">
        <w:r w:rsidR="002672DF" w:rsidRPr="003C3F2B">
          <w:rPr>
            <w:rStyle w:val="Hyperlnk"/>
            <w:b/>
          </w:rPr>
          <w:t>stefan.andersson@parasport.se</w:t>
        </w:r>
      </w:hyperlink>
      <w:r w:rsidR="002672DF">
        <w:rPr>
          <w:b/>
        </w:rPr>
        <w:t xml:space="preserve"> </w:t>
      </w:r>
      <w:r w:rsidR="009556F0">
        <w:rPr>
          <w:b/>
        </w:rPr>
        <w:t xml:space="preserve"> </w:t>
      </w:r>
    </w:p>
    <w:p w14:paraId="17A9DA3A" w14:textId="66913516" w:rsidR="007310AA" w:rsidRPr="004630C6" w:rsidRDefault="00F27B4F" w:rsidP="00797170">
      <w:r>
        <w:rPr>
          <w:b/>
        </w:rPr>
        <w:t>Information; 070-595 42 28</w:t>
      </w:r>
    </w:p>
    <w:sectPr w:rsidR="007310AA" w:rsidRPr="004630C6" w:rsidSect="00D1393F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A3F8" w14:textId="77777777" w:rsidR="00F63B3F" w:rsidRDefault="00F63B3F" w:rsidP="00643E4C">
      <w:pPr>
        <w:spacing w:after="0" w:line="240" w:lineRule="auto"/>
      </w:pPr>
      <w:r>
        <w:separator/>
      </w:r>
    </w:p>
  </w:endnote>
  <w:endnote w:type="continuationSeparator" w:id="0">
    <w:p w14:paraId="5EFB266A" w14:textId="77777777" w:rsidR="00F63B3F" w:rsidRDefault="00F63B3F" w:rsidP="0064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59D6" w14:textId="77777777" w:rsidR="00F63B3F" w:rsidRDefault="00F63B3F" w:rsidP="00643E4C">
      <w:pPr>
        <w:spacing w:after="0" w:line="240" w:lineRule="auto"/>
      </w:pPr>
      <w:r>
        <w:separator/>
      </w:r>
    </w:p>
  </w:footnote>
  <w:footnote w:type="continuationSeparator" w:id="0">
    <w:p w14:paraId="43A864A7" w14:textId="77777777" w:rsidR="00F63B3F" w:rsidRDefault="00F63B3F" w:rsidP="00643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709A5"/>
    <w:multiLevelType w:val="hybridMultilevel"/>
    <w:tmpl w:val="AA807A3A"/>
    <w:lvl w:ilvl="0" w:tplc="8DEC3DA0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88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8F"/>
    <w:rsid w:val="0003466D"/>
    <w:rsid w:val="0007114D"/>
    <w:rsid w:val="00082DAD"/>
    <w:rsid w:val="001056EC"/>
    <w:rsid w:val="001575D4"/>
    <w:rsid w:val="00176484"/>
    <w:rsid w:val="00184FE0"/>
    <w:rsid w:val="001A5651"/>
    <w:rsid w:val="001B7BE8"/>
    <w:rsid w:val="001E0174"/>
    <w:rsid w:val="001E10A1"/>
    <w:rsid w:val="001E66E0"/>
    <w:rsid w:val="002165E3"/>
    <w:rsid w:val="00260E65"/>
    <w:rsid w:val="00261882"/>
    <w:rsid w:val="002672DF"/>
    <w:rsid w:val="002915CA"/>
    <w:rsid w:val="002B21F3"/>
    <w:rsid w:val="00306F64"/>
    <w:rsid w:val="00323EC9"/>
    <w:rsid w:val="00333C6D"/>
    <w:rsid w:val="0034473C"/>
    <w:rsid w:val="00346D15"/>
    <w:rsid w:val="003B5E3F"/>
    <w:rsid w:val="003E5231"/>
    <w:rsid w:val="003E6990"/>
    <w:rsid w:val="0043704C"/>
    <w:rsid w:val="004465E1"/>
    <w:rsid w:val="00462C40"/>
    <w:rsid w:val="004630C6"/>
    <w:rsid w:val="004864BD"/>
    <w:rsid w:val="00495B47"/>
    <w:rsid w:val="004A0411"/>
    <w:rsid w:val="005159AC"/>
    <w:rsid w:val="00522A52"/>
    <w:rsid w:val="005F1D70"/>
    <w:rsid w:val="006230EC"/>
    <w:rsid w:val="006321B5"/>
    <w:rsid w:val="00643E4C"/>
    <w:rsid w:val="00682ACC"/>
    <w:rsid w:val="006C1E69"/>
    <w:rsid w:val="006C7D66"/>
    <w:rsid w:val="007310AA"/>
    <w:rsid w:val="00762826"/>
    <w:rsid w:val="00780664"/>
    <w:rsid w:val="00797170"/>
    <w:rsid w:val="007C77E1"/>
    <w:rsid w:val="00805531"/>
    <w:rsid w:val="0083608B"/>
    <w:rsid w:val="008B2343"/>
    <w:rsid w:val="008F2CDE"/>
    <w:rsid w:val="00924796"/>
    <w:rsid w:val="009556F0"/>
    <w:rsid w:val="00982775"/>
    <w:rsid w:val="009C10C0"/>
    <w:rsid w:val="009F09D6"/>
    <w:rsid w:val="00A667D8"/>
    <w:rsid w:val="00B27360"/>
    <w:rsid w:val="00B42881"/>
    <w:rsid w:val="00B43AA0"/>
    <w:rsid w:val="00B50A2E"/>
    <w:rsid w:val="00B606CA"/>
    <w:rsid w:val="00B766F1"/>
    <w:rsid w:val="00B8558F"/>
    <w:rsid w:val="00BB3223"/>
    <w:rsid w:val="00C03E3E"/>
    <w:rsid w:val="00C110FA"/>
    <w:rsid w:val="00C12B38"/>
    <w:rsid w:val="00C20CD5"/>
    <w:rsid w:val="00C27223"/>
    <w:rsid w:val="00C53339"/>
    <w:rsid w:val="00C54E98"/>
    <w:rsid w:val="00C9439F"/>
    <w:rsid w:val="00D1393F"/>
    <w:rsid w:val="00D2049A"/>
    <w:rsid w:val="00D230F2"/>
    <w:rsid w:val="00D5172B"/>
    <w:rsid w:val="00D72B60"/>
    <w:rsid w:val="00DB4BD4"/>
    <w:rsid w:val="00DE1C47"/>
    <w:rsid w:val="00E5224C"/>
    <w:rsid w:val="00E5646B"/>
    <w:rsid w:val="00EF1017"/>
    <w:rsid w:val="00F0086D"/>
    <w:rsid w:val="00F25190"/>
    <w:rsid w:val="00F27B4F"/>
    <w:rsid w:val="00F336E1"/>
    <w:rsid w:val="00F41176"/>
    <w:rsid w:val="00F55FF2"/>
    <w:rsid w:val="00F63B3F"/>
    <w:rsid w:val="00FA4D5E"/>
    <w:rsid w:val="00FB1081"/>
    <w:rsid w:val="00FB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9D97E"/>
  <w15:docId w15:val="{F5877594-408D-4447-9FCD-A5EC4172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85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73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5646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646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2343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4630C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4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3E4C"/>
  </w:style>
  <w:style w:type="paragraph" w:styleId="Sidfot">
    <w:name w:val="footer"/>
    <w:basedOn w:val="Normal"/>
    <w:link w:val="SidfotChar"/>
    <w:uiPriority w:val="99"/>
    <w:unhideWhenUsed/>
    <w:rsid w:val="0064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abyrekarne.s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efan.andersson@paraspor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0243D90928A4F8E007E5FBBE42028" ma:contentTypeVersion="11" ma:contentTypeDescription="Skapa ett nytt dokument." ma:contentTypeScope="" ma:versionID="8033ec4adbd88c3f54ff340ac1b2acc5">
  <xsd:schema xmlns:xsd="http://www.w3.org/2001/XMLSchema" xmlns:xs="http://www.w3.org/2001/XMLSchema" xmlns:p="http://schemas.microsoft.com/office/2006/metadata/properties" xmlns:ns3="a31e5130-7fa3-43dc-97b1-0285ac6a2987" xmlns:ns4="55e78d69-0460-4420-844b-776411faea2f" targetNamespace="http://schemas.microsoft.com/office/2006/metadata/properties" ma:root="true" ma:fieldsID="1b7d03559813dee7fe0a1fbbb0ad2622" ns3:_="" ns4:_="">
    <xsd:import namespace="a31e5130-7fa3-43dc-97b1-0285ac6a2987"/>
    <xsd:import namespace="55e78d69-0460-4420-844b-776411fae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5130-7fa3-43dc-97b1-0285ac6a2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8d69-0460-4420-844b-776411fa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362B1-6743-4F6E-9741-FB7E2D9B4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A9903-D678-4CB6-89A8-85283A17A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e5130-7fa3-43dc-97b1-0285ac6a2987"/>
    <ds:schemaRef ds:uri="55e78d69-0460-4420-844b-776411fa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D0F02-5F25-4E1E-86F3-B38EE4769C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Thorstenson  Sörmlandsidrotten</dc:creator>
  <cp:lastModifiedBy>Stefan Andersson (Parasport Sörmland/Västmanland)</cp:lastModifiedBy>
  <cp:revision>9</cp:revision>
  <cp:lastPrinted>2019-08-27T11:06:00Z</cp:lastPrinted>
  <dcterms:created xsi:type="dcterms:W3CDTF">2023-08-16T11:56:00Z</dcterms:created>
  <dcterms:modified xsi:type="dcterms:W3CDTF">2023-09-01T07:16:00Z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0x0101000750243D90928A4F8E007E5FBBE42028</vt:lpwstr>
  </property>
</Properties>
</file>